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16B7" w14:textId="263DA702" w:rsidR="0083124D" w:rsidRDefault="00CC49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CEDF" wp14:editId="60B094AA">
                <wp:simplePos x="0" y="0"/>
                <wp:positionH relativeFrom="column">
                  <wp:posOffset>11723</wp:posOffset>
                </wp:positionH>
                <wp:positionV relativeFrom="paragraph">
                  <wp:posOffset>-17585</wp:posOffset>
                </wp:positionV>
                <wp:extent cx="6113585" cy="375139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585" cy="37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E73CA" w14:textId="6D548158" w:rsidR="00CC4934" w:rsidRPr="00CC4934" w:rsidRDefault="00CC4934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Lesson 1 Themed Learning: No Poverty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CE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-1.4pt;width:481.4pt;height:2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" fillcolor="white [3201]" strokeweight=".5pt">
                <v:textbox>
                  <w:txbxContent>
                    <w:p w14:paraId="744E73CA" w14:textId="6D548158" w:rsidR="00CC4934" w:rsidRPr="00CC4934" w:rsidRDefault="00CC4934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Lesson 1 Themed Learning: No Poverty </w:t>
                      </w:r>
                    </w:p>
                  </w:txbxContent>
                </v:textbox>
              </v:shape>
            </w:pict>
          </mc:Fallback>
        </mc:AlternateContent>
      </w:r>
    </w:p>
    <w:p w14:paraId="6630A93C" w14:textId="1D62709F" w:rsidR="0083124D" w:rsidRDefault="00CC4934">
      <w:r>
        <w:rPr>
          <w:noProof/>
        </w:rPr>
        <w:drawing>
          <wp:anchor distT="0" distB="0" distL="114300" distR="114300" simplePos="0" relativeHeight="251659264" behindDoc="1" locked="0" layoutInCell="1" allowOverlap="1" wp14:anchorId="302A58C8" wp14:editId="7DDE1A52">
            <wp:simplePos x="0" y="0"/>
            <wp:positionH relativeFrom="column">
              <wp:posOffset>1698625</wp:posOffset>
            </wp:positionH>
            <wp:positionV relativeFrom="paragraph">
              <wp:posOffset>125730</wp:posOffset>
            </wp:positionV>
            <wp:extent cx="2660650" cy="1480820"/>
            <wp:effectExtent l="0" t="0" r="635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AE164B" wp14:editId="4D10D41D">
            <wp:simplePos x="0" y="0"/>
            <wp:positionH relativeFrom="column">
              <wp:posOffset>4629834</wp:posOffset>
            </wp:positionH>
            <wp:positionV relativeFrom="paragraph">
              <wp:posOffset>265625</wp:posOffset>
            </wp:positionV>
            <wp:extent cx="1606550" cy="1546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69AE54" wp14:editId="12680CD0">
            <wp:simplePos x="0" y="0"/>
            <wp:positionH relativeFrom="column">
              <wp:posOffset>23446</wp:posOffset>
            </wp:positionH>
            <wp:positionV relativeFrom="paragraph">
              <wp:posOffset>230065</wp:posOffset>
            </wp:positionV>
            <wp:extent cx="1652954" cy="158299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54" cy="15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9E4EF" w14:textId="6B70EA15" w:rsidR="003A6CFF" w:rsidRDefault="0083124D">
      <w:r>
        <w:rPr>
          <w:noProof/>
        </w:rPr>
        <w:drawing>
          <wp:anchor distT="0" distB="0" distL="114300" distR="114300" simplePos="0" relativeHeight="251661312" behindDoc="1" locked="0" layoutInCell="1" allowOverlap="1" wp14:anchorId="7E2DC62A" wp14:editId="33836617">
            <wp:simplePos x="0" y="0"/>
            <wp:positionH relativeFrom="column">
              <wp:posOffset>1698039</wp:posOffset>
            </wp:positionH>
            <wp:positionV relativeFrom="paragraph">
              <wp:posOffset>1320946</wp:posOffset>
            </wp:positionV>
            <wp:extent cx="2819400" cy="3867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6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117CB" w14:textId="376BC943" w:rsidR="00CC4934" w:rsidRPr="00CC4934" w:rsidRDefault="00CC4934" w:rsidP="00CC4934"/>
    <w:p w14:paraId="3D14CDD5" w14:textId="62292A96" w:rsidR="00CC4934" w:rsidRPr="00CC4934" w:rsidRDefault="00CC4934" w:rsidP="00CC4934"/>
    <w:p w14:paraId="60539DE6" w14:textId="02DD5F7E" w:rsidR="00CC4934" w:rsidRPr="00CC4934" w:rsidRDefault="00CC4934" w:rsidP="00CC4934"/>
    <w:p w14:paraId="01A51D93" w14:textId="366C37BE" w:rsidR="00CC4934" w:rsidRPr="00CC4934" w:rsidRDefault="00CC4934" w:rsidP="00CC4934"/>
    <w:p w14:paraId="70A34C5B" w14:textId="43B53213" w:rsidR="00CC4934" w:rsidRPr="00CC4934" w:rsidRDefault="00CC4934" w:rsidP="00CC4934"/>
    <w:p w14:paraId="194ED5DA" w14:textId="656ABDDD" w:rsidR="00CC4934" w:rsidRPr="00CC4934" w:rsidRDefault="002260BF" w:rsidP="00CC4934">
      <w:r>
        <w:rPr>
          <w:rFonts w:ascii="SassoonCRInfant" w:hAnsi="SassoonCR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E7187" wp14:editId="6819BA42">
                <wp:simplePos x="0" y="0"/>
                <wp:positionH relativeFrom="column">
                  <wp:posOffset>228600</wp:posOffset>
                </wp:positionH>
                <wp:positionV relativeFrom="paragraph">
                  <wp:posOffset>18220</wp:posOffset>
                </wp:positionV>
                <wp:extent cx="6353908" cy="662353"/>
                <wp:effectExtent l="0" t="0" r="279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908" cy="66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8166" w14:textId="3A96F0EF" w:rsidR="002260BF" w:rsidRPr="002C13C0" w:rsidRDefault="002C13C0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D478AB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Task One: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78AB"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  <w:t>Answer the questions below in one of the following ways: a fact sheet, a PowerPoint presentation or, a produce a poster.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7187" id="Text Box 6" o:spid="_x0000_s1027" type="#_x0000_t202" style="position:absolute;margin-left:18pt;margin-top:1.45pt;width:500.3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" fillcolor="white [3201]" strokeweight=".5pt">
                <v:textbox>
                  <w:txbxContent>
                    <w:p w14:paraId="4AA28166" w14:textId="3A96F0EF" w:rsidR="002260BF" w:rsidRPr="002C13C0" w:rsidRDefault="002C13C0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D478AB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Task One: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Pr="00D478AB">
                        <w:rPr>
                          <w:rFonts w:ascii="SassoonCRInfant" w:hAnsi="SassoonCRInfant"/>
                          <w:sz w:val="30"/>
                          <w:szCs w:val="30"/>
                        </w:rPr>
                        <w:t>Answer the questions below in one of the following ways: a fact sheet, a PowerPoint presentation or, a produce a poster.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95DCF8" w14:textId="0AFDD6DE" w:rsidR="00D478AB" w:rsidRDefault="00D478AB" w:rsidP="00D478AB">
      <w:pPr>
        <w:tabs>
          <w:tab w:val="left" w:pos="1043"/>
        </w:tabs>
        <w:rPr>
          <w:rFonts w:ascii="SassoonCRInfant" w:hAnsi="SassoonCRInfant"/>
          <w:b/>
          <w:bCs/>
          <w:sz w:val="32"/>
          <w:szCs w:val="32"/>
        </w:rPr>
      </w:pPr>
    </w:p>
    <w:p w14:paraId="5788427A" w14:textId="77777777" w:rsidR="009F2E51" w:rsidRDefault="009F2E51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</w:p>
    <w:p w14:paraId="5C3F4AFD" w14:textId="3E0B6E03" w:rsidR="002260BF" w:rsidRPr="00D478AB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bookmarkStart w:id="0" w:name="_GoBack"/>
      <w:bookmarkEnd w:id="0"/>
      <w:r w:rsidRPr="00D478AB">
        <w:rPr>
          <w:rFonts w:ascii="SassoonCRInfant" w:hAnsi="SassoonCRInfant"/>
          <w:sz w:val="28"/>
          <w:szCs w:val="28"/>
        </w:rPr>
        <w:t>What is poverty?</w:t>
      </w:r>
      <w:r w:rsidR="009F2E51" w:rsidRPr="009F2E51">
        <w:rPr>
          <w:noProof/>
        </w:rPr>
        <w:t xml:space="preserve"> </w:t>
      </w:r>
    </w:p>
    <w:p w14:paraId="325A66C5" w14:textId="4DB56A56" w:rsidR="00CC4934" w:rsidRPr="00D478AB" w:rsidRDefault="00CC4934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Why do we have world poverty?</w:t>
      </w:r>
    </w:p>
    <w:p w14:paraId="43BD3364" w14:textId="6ADC3487" w:rsidR="002260BF" w:rsidRPr="00D478AB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Which 5 countries have the highest poverty rate?</w:t>
      </w:r>
    </w:p>
    <w:p w14:paraId="169AFFC0" w14:textId="5278F11E" w:rsidR="002260BF" w:rsidRPr="00D478AB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Why do people live in poverty?</w:t>
      </w:r>
    </w:p>
    <w:p w14:paraId="05376812" w14:textId="188F202E" w:rsidR="00CC4934" w:rsidRPr="00D478AB" w:rsidRDefault="00CC4934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What do you think every person has a right to have or expect?</w:t>
      </w:r>
    </w:p>
    <w:p w14:paraId="45D25688" w14:textId="5ED2D706" w:rsidR="00CC4934" w:rsidRPr="00D478AB" w:rsidRDefault="00CC4934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Half the world’s population live in poverty. What do you think about this statement?</w:t>
      </w:r>
    </w:p>
    <w:p w14:paraId="598FDC37" w14:textId="33B7FCDD" w:rsidR="002260BF" w:rsidRPr="00D478AB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What is a food bank? Are there any near where you live?</w:t>
      </w:r>
    </w:p>
    <w:p w14:paraId="2DF42365" w14:textId="1C81C9A5" w:rsidR="002260BF" w:rsidRPr="00D478AB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What organisations and charities work to help people who live in poverty?</w:t>
      </w:r>
    </w:p>
    <w:p w14:paraId="3CF02155" w14:textId="34C871E9" w:rsidR="00CC4934" w:rsidRPr="00D478AB" w:rsidRDefault="00D478AB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63F042F" wp14:editId="73640192">
            <wp:simplePos x="0" y="0"/>
            <wp:positionH relativeFrom="column">
              <wp:posOffset>3487030</wp:posOffset>
            </wp:positionH>
            <wp:positionV relativeFrom="paragraph">
              <wp:posOffset>10747</wp:posOffset>
            </wp:positionV>
            <wp:extent cx="2275840" cy="991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34" w:rsidRPr="00D478AB">
        <w:rPr>
          <w:rFonts w:ascii="SassoonCRInfant" w:hAnsi="SassoonCRInfant"/>
          <w:sz w:val="28"/>
          <w:szCs w:val="28"/>
        </w:rPr>
        <w:t>What are you guilty of wasting?</w:t>
      </w:r>
    </w:p>
    <w:p w14:paraId="665F1E5A" w14:textId="6ED321E6" w:rsidR="00CC4934" w:rsidRPr="00D478AB" w:rsidRDefault="00CC4934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How can we make a difference?</w:t>
      </w:r>
    </w:p>
    <w:p w14:paraId="74B4E485" w14:textId="5FD44D03" w:rsidR="002260BF" w:rsidRPr="00D478AB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28"/>
          <w:szCs w:val="28"/>
        </w:rPr>
      </w:pPr>
      <w:r w:rsidRPr="00D478AB">
        <w:rPr>
          <w:rFonts w:ascii="SassoonCRInfant" w:hAnsi="SassoonCRInfant"/>
          <w:sz w:val="28"/>
          <w:szCs w:val="28"/>
        </w:rPr>
        <w:t>How could you affect the world?</w:t>
      </w:r>
      <w:r w:rsidR="002C13C0" w:rsidRPr="00D478AB">
        <w:rPr>
          <w:noProof/>
          <w:sz w:val="28"/>
          <w:szCs w:val="28"/>
        </w:rPr>
        <w:t xml:space="preserve"> </w:t>
      </w:r>
    </w:p>
    <w:p w14:paraId="275578D9" w14:textId="0AE132FD" w:rsidR="002260BF" w:rsidRDefault="00D478AB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845F3" wp14:editId="2EC0C06B">
                <wp:simplePos x="0" y="0"/>
                <wp:positionH relativeFrom="margin">
                  <wp:align>left</wp:align>
                </wp:positionH>
                <wp:positionV relativeFrom="paragraph">
                  <wp:posOffset>125242</wp:posOffset>
                </wp:positionV>
                <wp:extent cx="6564630" cy="1025573"/>
                <wp:effectExtent l="0" t="0" r="2667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025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F1EF9" w14:textId="77777777" w:rsidR="00D478AB" w:rsidRDefault="002C13C0" w:rsidP="002C13C0">
                            <w:pPr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</w:pPr>
                            <w:r w:rsidRPr="00D478AB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Task</w:t>
                            </w:r>
                            <w:r w:rsidRPr="00D478AB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Two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478AB"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  <w:t xml:space="preserve">Pretend you are a world leader for the day. What would you change? Would you make any new laws? </w:t>
                            </w:r>
                          </w:p>
                          <w:p w14:paraId="38B0634F" w14:textId="43D4F8F1" w:rsidR="002C13C0" w:rsidRPr="00D478AB" w:rsidRDefault="002C13C0" w:rsidP="002C13C0">
                            <w:pPr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</w:pPr>
                            <w:r w:rsidRPr="00D478AB"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Display this task in paragraphs.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45F3" id="Text Box 7" o:spid="_x0000_s1028" type="#_x0000_t202" style="position:absolute;margin-left:0;margin-top:9.85pt;width:516.9pt;height:8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" fillcolor="white [3201]" strokeweight=".5pt">
                <v:textbox>
                  <w:txbxContent>
                    <w:p w14:paraId="5C5F1EF9" w14:textId="77777777" w:rsidR="00D478AB" w:rsidRDefault="002C13C0" w:rsidP="002C13C0">
                      <w:pPr>
                        <w:rPr>
                          <w:rFonts w:ascii="SassoonCRInfant" w:hAnsi="SassoonCRInfant"/>
                          <w:sz w:val="30"/>
                          <w:szCs w:val="30"/>
                        </w:rPr>
                      </w:pPr>
                      <w:r w:rsidRPr="00D478AB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Task</w:t>
                      </w:r>
                      <w:r w:rsidRPr="00D478AB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 Two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: </w:t>
                      </w:r>
                      <w:r w:rsidRPr="00D478AB">
                        <w:rPr>
                          <w:rFonts w:ascii="SassoonCRInfant" w:hAnsi="SassoonCRInfant"/>
                          <w:sz w:val="30"/>
                          <w:szCs w:val="30"/>
                        </w:rPr>
                        <w:t xml:space="preserve">Pretend you are a world leader for the day. What would you change? Would you make any new laws? </w:t>
                      </w:r>
                    </w:p>
                    <w:p w14:paraId="38B0634F" w14:textId="43D4F8F1" w:rsidR="002C13C0" w:rsidRPr="00D478AB" w:rsidRDefault="002C13C0" w:rsidP="002C13C0">
                      <w:pPr>
                        <w:rPr>
                          <w:rFonts w:ascii="SassoonCRInfant" w:hAnsi="SassoonCRInfant"/>
                          <w:sz w:val="30"/>
                          <w:szCs w:val="30"/>
                        </w:rPr>
                      </w:pPr>
                      <w:r w:rsidRPr="00D478AB"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</w:rPr>
                        <w:t xml:space="preserve">Display this task in paragraphs.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0FF21" w14:textId="52CF5F2A" w:rsidR="002260BF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31B86534" w14:textId="57A34B4A" w:rsidR="002260BF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37FBB0AB" w14:textId="02097A4A" w:rsidR="002260BF" w:rsidRDefault="002260BF" w:rsidP="002260BF">
      <w:pPr>
        <w:tabs>
          <w:tab w:val="left" w:pos="1689"/>
        </w:tabs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3DB61D6E" w14:textId="33B4A940" w:rsidR="002260BF" w:rsidRDefault="009F2E51" w:rsidP="00CC4934">
      <w:pPr>
        <w:tabs>
          <w:tab w:val="left" w:pos="1689"/>
        </w:tabs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45B945" wp14:editId="204BEFFB">
                <wp:simplePos x="0" y="0"/>
                <wp:positionH relativeFrom="margin">
                  <wp:align>left</wp:align>
                </wp:positionH>
                <wp:positionV relativeFrom="paragraph">
                  <wp:posOffset>317842</wp:posOffset>
                </wp:positionV>
                <wp:extent cx="6564923" cy="2684585"/>
                <wp:effectExtent l="0" t="0" r="266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923" cy="268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C31F6" w14:textId="77777777" w:rsidR="009F2E51" w:rsidRDefault="002C13C0" w:rsidP="002C13C0">
                            <w:pPr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</w:pPr>
                            <w:r w:rsidRPr="00D478AB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Task </w:t>
                            </w:r>
                            <w:r w:rsidRPr="00D478AB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Three</w:t>
                            </w:r>
                            <w:r w:rsidRPr="00D478AB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478AB"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  <w:t>Design a change</w:t>
                            </w:r>
                            <w:r w:rsidR="00D478AB" w:rsidRPr="00D478AB"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  <w:t xml:space="preserve">. As you know superheroes don’t just exist in books, they are in real-life too. You can become a superhero!  </w:t>
                            </w:r>
                          </w:p>
                          <w:p w14:paraId="389AC06D" w14:textId="77777777" w:rsidR="009F2E51" w:rsidRDefault="009F2E51" w:rsidP="002C13C0">
                            <w:pPr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</w:pPr>
                          </w:p>
                          <w:p w14:paraId="22C01AEE" w14:textId="26F5A3D4" w:rsidR="002C13C0" w:rsidRPr="00D478AB" w:rsidRDefault="00D478AB" w:rsidP="002C13C0">
                            <w:pPr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</w:pPr>
                            <w:r w:rsidRPr="00D478AB"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  <w:t xml:space="preserve">Think of three things you can change to benefit others. One in your own life e.g. teaching someone something new; one in school e.g. stop food waste in school; one in the community e.g. adding cycle paths. </w:t>
                            </w:r>
                          </w:p>
                          <w:p w14:paraId="4F9DAD09" w14:textId="057B8110" w:rsidR="00D478AB" w:rsidRPr="00D478AB" w:rsidRDefault="00D478AB" w:rsidP="002C13C0">
                            <w:pPr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D478AB"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Remember</w:t>
                            </w:r>
                            <w:r w:rsidRPr="00D478AB"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you are trying to persuade your family, Mrs Tomlinson and Boris Johnson’s Government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- t</w:t>
                            </w:r>
                            <w:r w:rsidRPr="00D478AB"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</w:rPr>
                              <w:t>hink about the best way to display this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e.g. a letter, a poster,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B945" id="Text Box 8" o:spid="_x0000_s1029" type="#_x0000_t202" style="position:absolute;margin-left:0;margin-top:25.05pt;width:516.9pt;height:211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" fillcolor="white [3201]" strokeweight=".5pt">
                <v:textbox>
                  <w:txbxContent>
                    <w:p w14:paraId="775C31F6" w14:textId="77777777" w:rsidR="009F2E51" w:rsidRDefault="002C13C0" w:rsidP="002C13C0">
                      <w:pPr>
                        <w:rPr>
                          <w:rFonts w:ascii="SassoonCRInfant" w:hAnsi="SassoonCRInfant"/>
                          <w:sz w:val="30"/>
                          <w:szCs w:val="30"/>
                        </w:rPr>
                      </w:pPr>
                      <w:r w:rsidRPr="00D478AB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Task </w:t>
                      </w:r>
                      <w:r w:rsidRPr="00D478AB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Three</w:t>
                      </w:r>
                      <w:r w:rsidRPr="00D478AB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D478AB">
                        <w:rPr>
                          <w:rFonts w:ascii="SassoonCRInfant" w:hAnsi="SassoonCRInfant"/>
                          <w:sz w:val="30"/>
                          <w:szCs w:val="30"/>
                        </w:rPr>
                        <w:t>Design a change</w:t>
                      </w:r>
                      <w:r w:rsidR="00D478AB" w:rsidRPr="00D478AB">
                        <w:rPr>
                          <w:rFonts w:ascii="SassoonCRInfant" w:hAnsi="SassoonCRInfant"/>
                          <w:sz w:val="30"/>
                          <w:szCs w:val="30"/>
                        </w:rPr>
                        <w:t xml:space="preserve">. As you know superheroes don’t just exist in books, they are in real-life too. You can become a superhero!  </w:t>
                      </w:r>
                    </w:p>
                    <w:p w14:paraId="389AC06D" w14:textId="77777777" w:rsidR="009F2E51" w:rsidRDefault="009F2E51" w:rsidP="002C13C0">
                      <w:pPr>
                        <w:rPr>
                          <w:rFonts w:ascii="SassoonCRInfant" w:hAnsi="SassoonCRInfant"/>
                          <w:sz w:val="30"/>
                          <w:szCs w:val="30"/>
                        </w:rPr>
                      </w:pPr>
                    </w:p>
                    <w:p w14:paraId="22C01AEE" w14:textId="26F5A3D4" w:rsidR="002C13C0" w:rsidRPr="00D478AB" w:rsidRDefault="00D478AB" w:rsidP="002C13C0">
                      <w:pPr>
                        <w:rPr>
                          <w:rFonts w:ascii="SassoonCRInfant" w:hAnsi="SassoonCRInfant"/>
                          <w:sz w:val="30"/>
                          <w:szCs w:val="30"/>
                        </w:rPr>
                      </w:pPr>
                      <w:r w:rsidRPr="00D478AB">
                        <w:rPr>
                          <w:rFonts w:ascii="SassoonCRInfant" w:hAnsi="SassoonCRInfant"/>
                          <w:sz w:val="30"/>
                          <w:szCs w:val="30"/>
                        </w:rPr>
                        <w:t xml:space="preserve">Think of three things you can change to benefit others. One in your own life e.g. teaching someone something new; one in school e.g. stop food waste in school; one in the community e.g. adding cycle paths. </w:t>
                      </w:r>
                    </w:p>
                    <w:p w14:paraId="4F9DAD09" w14:textId="057B8110" w:rsidR="00D478AB" w:rsidRPr="00D478AB" w:rsidRDefault="00D478AB" w:rsidP="002C13C0">
                      <w:pPr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</w:rPr>
                      </w:pPr>
                      <w:r w:rsidRPr="00D478AB"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  <w:u w:val="single"/>
                        </w:rPr>
                        <w:t>Remember</w:t>
                      </w:r>
                      <w:r w:rsidRPr="00D478AB"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</w:rPr>
                        <w:t xml:space="preserve"> you are trying to persuade your family, Mrs Tomlinson and Boris Johnson’s Government</w:t>
                      </w:r>
                      <w:r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</w:rPr>
                        <w:t xml:space="preserve"> - t</w:t>
                      </w:r>
                      <w:r w:rsidRPr="00D478AB"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</w:rPr>
                        <w:t>hink about the best way to display this</w:t>
                      </w:r>
                      <w:r>
                        <w:rPr>
                          <w:rFonts w:ascii="SassoonCRInfant" w:hAnsi="SassoonCRInfant"/>
                          <w:i/>
                          <w:iCs/>
                          <w:sz w:val="30"/>
                          <w:szCs w:val="30"/>
                        </w:rPr>
                        <w:t xml:space="preserve"> e.g. a letter, a poster, etc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EEA2C" w14:textId="3EDAA368" w:rsidR="00CC4934" w:rsidRDefault="009F2E51" w:rsidP="00CC4934">
      <w:pPr>
        <w:tabs>
          <w:tab w:val="left" w:pos="1689"/>
        </w:tabs>
        <w:rPr>
          <w:rFonts w:ascii="SassoonCRInfant" w:hAnsi="SassoonCRInfan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81A3EC" wp14:editId="47314E55">
            <wp:simplePos x="0" y="0"/>
            <wp:positionH relativeFrom="margin">
              <wp:posOffset>4923692</wp:posOffset>
            </wp:positionH>
            <wp:positionV relativeFrom="paragraph">
              <wp:posOffset>295128</wp:posOffset>
            </wp:positionV>
            <wp:extent cx="855256" cy="720969"/>
            <wp:effectExtent l="0" t="0" r="2540" b="3175"/>
            <wp:wrapThrough wrapText="bothSides">
              <wp:wrapPolygon edited="0">
                <wp:start x="0" y="0"/>
                <wp:lineTo x="0" y="21124"/>
                <wp:lineTo x="21183" y="21124"/>
                <wp:lineTo x="2118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56" cy="72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34">
        <w:rPr>
          <w:rFonts w:ascii="SassoonCRInfant" w:hAnsi="SassoonCRInfant"/>
          <w:sz w:val="32"/>
          <w:szCs w:val="32"/>
        </w:rPr>
        <w:t xml:space="preserve"> </w:t>
      </w:r>
    </w:p>
    <w:p w14:paraId="1C897B25" w14:textId="1ECD2394" w:rsidR="00CC4934" w:rsidRDefault="00CC4934" w:rsidP="00CC4934">
      <w:pPr>
        <w:tabs>
          <w:tab w:val="left" w:pos="1689"/>
        </w:tabs>
        <w:rPr>
          <w:rFonts w:ascii="SassoonCRInfant" w:hAnsi="SassoonCRInfant"/>
          <w:sz w:val="32"/>
          <w:szCs w:val="32"/>
        </w:rPr>
      </w:pPr>
    </w:p>
    <w:p w14:paraId="62314E21" w14:textId="5B983F4A" w:rsidR="00CC4934" w:rsidRPr="00CC4934" w:rsidRDefault="00CC4934" w:rsidP="00CC4934">
      <w:pPr>
        <w:tabs>
          <w:tab w:val="left" w:pos="1689"/>
        </w:tabs>
        <w:rPr>
          <w:rFonts w:ascii="SassoonCRInfant" w:hAnsi="SassoonCRInfant"/>
          <w:sz w:val="32"/>
          <w:szCs w:val="32"/>
        </w:rPr>
      </w:pPr>
    </w:p>
    <w:p w14:paraId="369AA1AA" w14:textId="13356E2A" w:rsidR="00CC4934" w:rsidRPr="00CC4934" w:rsidRDefault="00CC4934" w:rsidP="00CC4934">
      <w:pPr>
        <w:tabs>
          <w:tab w:val="left" w:pos="1689"/>
        </w:tabs>
        <w:rPr>
          <w:rFonts w:ascii="SassoonCRInfant" w:hAnsi="SassoonCRInfant"/>
          <w:sz w:val="32"/>
          <w:szCs w:val="32"/>
        </w:rPr>
      </w:pPr>
    </w:p>
    <w:sectPr w:rsidR="00CC4934" w:rsidRPr="00CC4934" w:rsidSect="00CC4934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E520C"/>
    <w:multiLevelType w:val="hybridMultilevel"/>
    <w:tmpl w:val="1CF0693A"/>
    <w:lvl w:ilvl="0" w:tplc="33CA45AA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D"/>
    <w:rsid w:val="00162B14"/>
    <w:rsid w:val="002260BF"/>
    <w:rsid w:val="002C13C0"/>
    <w:rsid w:val="0083124D"/>
    <w:rsid w:val="009F2E51"/>
    <w:rsid w:val="00A80CC0"/>
    <w:rsid w:val="00CC4934"/>
    <w:rsid w:val="00D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4640"/>
  <w15:chartTrackingRefBased/>
  <w15:docId w15:val="{6789D8AD-8DDA-4368-AF9B-13CEC45D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Walters1, Nina</dc:creator>
  <cp:keywords/>
  <dc:description/>
  <cp:lastModifiedBy>Walters1, Nina</cp:lastModifiedBy>
  <cp:revision>1</cp:revision>
  <dcterms:created xsi:type="dcterms:W3CDTF">2020-03-30T11:49:00Z</dcterms:created>
  <dcterms:modified xsi:type="dcterms:W3CDTF">2020-03-30T14:33:00Z</dcterms:modified>
</cp:coreProperties>
</file>