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3B41" w14:textId="31D78B09" w:rsidR="00267CCF" w:rsidRPr="000B354A" w:rsidRDefault="00824E20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Year 6 </w:t>
      </w:r>
      <w:r w:rsidR="00581D6B">
        <w:rPr>
          <w:rFonts w:ascii="SassoonCRInfant" w:hAnsi="SassoonCRInfant"/>
          <w:sz w:val="32"/>
          <w:szCs w:val="32"/>
        </w:rPr>
        <w:t>Home Learning Tasks Summer Term (1)</w:t>
      </w:r>
      <w:r w:rsidR="00267CCF" w:rsidRPr="00267CCF">
        <w:rPr>
          <w:rFonts w:ascii="SassoonCRInfant" w:hAnsi="SassoonCRInfant"/>
          <w:sz w:val="32"/>
          <w:szCs w:val="32"/>
        </w:rPr>
        <w:t>:</w:t>
      </w:r>
    </w:p>
    <w:p w14:paraId="33DF4BE3" w14:textId="699FA4C5" w:rsidR="00267CCF" w:rsidRPr="000B354A" w:rsidRDefault="00267CCF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Complete </w:t>
      </w:r>
      <w:proofErr w:type="spellStart"/>
      <w:r w:rsidRPr="000B354A">
        <w:rPr>
          <w:rFonts w:ascii="SassoonCRInfant" w:hAnsi="SassoonCRInfant"/>
          <w:sz w:val="28"/>
          <w:szCs w:val="28"/>
        </w:rPr>
        <w:t>Twinkl</w:t>
      </w:r>
      <w:proofErr w:type="spellEnd"/>
      <w:r w:rsidRPr="000B354A">
        <w:rPr>
          <w:rFonts w:ascii="SassoonCRInfant" w:hAnsi="SassoonCRInfant"/>
          <w:sz w:val="28"/>
          <w:szCs w:val="28"/>
        </w:rPr>
        <w:t xml:space="preserve"> arithmetic tests </w:t>
      </w:r>
      <w:r w:rsidR="00824E20">
        <w:rPr>
          <w:rFonts w:ascii="SassoonCRInfant" w:hAnsi="SassoonCRInfant"/>
          <w:sz w:val="28"/>
          <w:szCs w:val="28"/>
        </w:rPr>
        <w:t>(attached).</w:t>
      </w:r>
    </w:p>
    <w:p w14:paraId="39187EBA" w14:textId="536CD27B" w:rsidR="00267CCF" w:rsidRPr="000B354A" w:rsidRDefault="00267CCF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Follow a recipe – can you think</w:t>
      </w:r>
      <w:r w:rsidR="00824E20">
        <w:rPr>
          <w:rFonts w:ascii="SassoonCRInfant" w:hAnsi="SassoonCRInfant"/>
          <w:sz w:val="28"/>
          <w:szCs w:val="28"/>
        </w:rPr>
        <w:t xml:space="preserve"> about ratios whilst doing this?</w:t>
      </w:r>
      <w:r w:rsidRPr="000B354A">
        <w:rPr>
          <w:rFonts w:ascii="SassoonCRInfant" w:hAnsi="SassoonCRInfant"/>
          <w:sz w:val="28"/>
          <w:szCs w:val="28"/>
        </w:rPr>
        <w:t xml:space="preserve"> </w:t>
      </w:r>
    </w:p>
    <w:p w14:paraId="642C0AA1" w14:textId="2172F8E7" w:rsidR="00267CCF" w:rsidRPr="000B354A" w:rsidRDefault="00267CCF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Design an outfit to protect people against Coronavirus. Create a labelled diagram. Explain</w:t>
      </w:r>
      <w:r w:rsidR="005C22C6" w:rsidRPr="000B354A">
        <w:rPr>
          <w:rFonts w:ascii="SassoonCRInfant" w:hAnsi="SassoonCRInfant"/>
          <w:sz w:val="28"/>
          <w:szCs w:val="28"/>
        </w:rPr>
        <w:t>:</w:t>
      </w:r>
      <w:r w:rsidRPr="000B354A">
        <w:rPr>
          <w:rFonts w:ascii="SassoonCRInfant" w:hAnsi="SassoonCRInfant"/>
          <w:sz w:val="28"/>
          <w:szCs w:val="28"/>
        </w:rPr>
        <w:t xml:space="preserve"> what each part does, what material i</w:t>
      </w:r>
      <w:r w:rsidR="005C22C6" w:rsidRPr="000B354A">
        <w:rPr>
          <w:rFonts w:ascii="SassoonCRInfant" w:hAnsi="SassoonCRInfant"/>
          <w:sz w:val="28"/>
          <w:szCs w:val="28"/>
        </w:rPr>
        <w:t>t is</w:t>
      </w:r>
      <w:r w:rsidRPr="000B354A">
        <w:rPr>
          <w:rFonts w:ascii="SassoonCRInfant" w:hAnsi="SassoonCRInfant"/>
          <w:sz w:val="28"/>
          <w:szCs w:val="28"/>
        </w:rPr>
        <w:t xml:space="preserve"> made from, etc. </w:t>
      </w:r>
    </w:p>
    <w:p w14:paraId="068ADB38" w14:textId="7F12D071" w:rsidR="00267CCF" w:rsidRPr="000B354A" w:rsidRDefault="00267CCF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Watch your favourite film and write a film review.</w:t>
      </w:r>
    </w:p>
    <w:p w14:paraId="0FD373DE" w14:textId="16B1AA84" w:rsidR="00267CCF" w:rsidRPr="000B354A" w:rsidRDefault="00267CCF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Create a comic strip using your favourite film, TV, sport or game characters – what are they doing in lockdown?</w:t>
      </w:r>
    </w:p>
    <w:p w14:paraId="12CBDFC3" w14:textId="0A1724C7" w:rsidR="00267CCF" w:rsidRPr="000B354A" w:rsidRDefault="00267CCF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Write a book review</w:t>
      </w:r>
      <w:r w:rsidR="00785273">
        <w:rPr>
          <w:rFonts w:ascii="SassoonCRInfant" w:hAnsi="SassoonCRInfant"/>
          <w:sz w:val="28"/>
          <w:szCs w:val="28"/>
        </w:rPr>
        <w:t xml:space="preserve"> of</w:t>
      </w:r>
      <w:r w:rsidR="005C22C6" w:rsidRPr="000B354A">
        <w:rPr>
          <w:rFonts w:ascii="SassoonCRInfant" w:hAnsi="SassoonCRInfant"/>
          <w:sz w:val="28"/>
          <w:szCs w:val="28"/>
        </w:rPr>
        <w:t xml:space="preserve"> a book you have just read</w:t>
      </w:r>
      <w:r w:rsidRPr="000B354A">
        <w:rPr>
          <w:rFonts w:ascii="SassoonCRInfant" w:hAnsi="SassoonCRInfant"/>
          <w:sz w:val="28"/>
          <w:szCs w:val="28"/>
        </w:rPr>
        <w:t xml:space="preserve">. </w:t>
      </w:r>
    </w:p>
    <w:p w14:paraId="64DCEBFF" w14:textId="47AF5BAC" w:rsidR="00267CCF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Make a model of</w:t>
      </w:r>
      <w:r w:rsidR="00785273">
        <w:rPr>
          <w:rFonts w:ascii="SassoonCRInfant" w:hAnsi="SassoonCRInfant"/>
          <w:sz w:val="28"/>
          <w:szCs w:val="28"/>
        </w:rPr>
        <w:t>,</w:t>
      </w:r>
      <w:r w:rsidRPr="000B354A">
        <w:rPr>
          <w:rFonts w:ascii="SassoonCRInfant" w:hAnsi="SassoonCRInfant"/>
          <w:sz w:val="28"/>
          <w:szCs w:val="28"/>
        </w:rPr>
        <w:t xml:space="preserve"> or draw</w:t>
      </w:r>
      <w:r w:rsidR="00785273">
        <w:rPr>
          <w:rFonts w:ascii="SassoonCRInfant" w:hAnsi="SassoonCRInfant"/>
          <w:sz w:val="28"/>
          <w:szCs w:val="28"/>
        </w:rPr>
        <w:t>,</w:t>
      </w:r>
      <w:r w:rsidRPr="000B354A">
        <w:rPr>
          <w:rFonts w:ascii="SassoonCRInfant" w:hAnsi="SassoonCRInfant"/>
          <w:sz w:val="28"/>
          <w:szCs w:val="28"/>
        </w:rPr>
        <w:t xml:space="preserve"> the heart – how does it work? </w:t>
      </w:r>
    </w:p>
    <w:p w14:paraId="0ADC30A8" w14:textId="64030A9A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Plan a TV advert or poster that persuades people to stay at home during the Coronavirus. </w:t>
      </w:r>
    </w:p>
    <w:p w14:paraId="63BA963A" w14:textId="2D0F541E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Write a thank you letter to the key workers. </w:t>
      </w:r>
    </w:p>
    <w:p w14:paraId="401ABCF8" w14:textId="791A4523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Create a piece of artwork for the key workers that says ‘thank you’</w:t>
      </w:r>
      <w:r w:rsidR="00F94F75">
        <w:rPr>
          <w:rFonts w:ascii="SassoonCRInfant" w:hAnsi="SassoonCRInfant"/>
          <w:sz w:val="28"/>
          <w:szCs w:val="28"/>
        </w:rPr>
        <w:t>.</w:t>
      </w:r>
    </w:p>
    <w:p w14:paraId="43E90647" w14:textId="09A0CE62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Create a thank you poem</w:t>
      </w:r>
      <w:r w:rsidR="00F94F75">
        <w:rPr>
          <w:rFonts w:ascii="SassoonCRInfant" w:hAnsi="SassoonCRInfant"/>
          <w:sz w:val="28"/>
          <w:szCs w:val="28"/>
        </w:rPr>
        <w:t>.</w:t>
      </w:r>
    </w:p>
    <w:p w14:paraId="5F2E4E66" w14:textId="1A5F6910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Create an exercise routine – it could be stretching, yoga, or anything you like but it must last 20 minutes and have a guide for others to follow. </w:t>
      </w:r>
    </w:p>
    <w:p w14:paraId="291441C7" w14:textId="163F3035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Complete global learning activity 2. </w:t>
      </w:r>
    </w:p>
    <w:p w14:paraId="112916FC" w14:textId="120F48DB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Write a newspaper article about the Coronavirus. </w:t>
      </w:r>
    </w:p>
    <w:p w14:paraId="6F6AB2BA" w14:textId="58AF27C2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Research a period in History i.e. the Romans, the Victorians. Create a fact file or book about this </w:t>
      </w:r>
      <w:r w:rsidR="0088227F" w:rsidRPr="000B354A">
        <w:rPr>
          <w:rFonts w:ascii="SassoonCRInfant" w:hAnsi="SassoonCRInfant"/>
          <w:sz w:val="28"/>
          <w:szCs w:val="28"/>
        </w:rPr>
        <w:t>period</w:t>
      </w:r>
      <w:r w:rsidRPr="000B354A">
        <w:rPr>
          <w:rFonts w:ascii="SassoonCRInfant" w:hAnsi="SassoonCRInfant"/>
          <w:sz w:val="28"/>
          <w:szCs w:val="28"/>
        </w:rPr>
        <w:t xml:space="preserve">. </w:t>
      </w:r>
    </w:p>
    <w:p w14:paraId="6B7B3CA2" w14:textId="2EC3BC2C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Represent the solar</w:t>
      </w:r>
      <w:r w:rsidR="00F94F75">
        <w:rPr>
          <w:rFonts w:ascii="SassoonCRInfant" w:hAnsi="SassoonCRInfant"/>
          <w:sz w:val="28"/>
          <w:szCs w:val="28"/>
        </w:rPr>
        <w:t xml:space="preserve"> system in any way that you choose.</w:t>
      </w:r>
    </w:p>
    <w:p w14:paraId="3D7C26EE" w14:textId="4F3A461E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>Cr</w:t>
      </w:r>
      <w:r w:rsidR="00F94F75">
        <w:rPr>
          <w:rFonts w:ascii="SassoonCRInfant" w:hAnsi="SassoonCRInfant"/>
          <w:sz w:val="28"/>
          <w:szCs w:val="28"/>
        </w:rPr>
        <w:t>eate a timeline of space travel.</w:t>
      </w:r>
    </w:p>
    <w:p w14:paraId="3ECEFE43" w14:textId="5AF4CEC7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Create a piece of space art. </w:t>
      </w:r>
    </w:p>
    <w:p w14:paraId="7CAD8B58" w14:textId="594E3C0B" w:rsidR="005C22C6" w:rsidRPr="000B354A" w:rsidRDefault="005C22C6" w:rsidP="00267CCF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0B354A">
        <w:rPr>
          <w:rFonts w:ascii="SassoonCRInfant" w:hAnsi="SassoonCRInfant"/>
          <w:sz w:val="28"/>
          <w:szCs w:val="28"/>
        </w:rPr>
        <w:t xml:space="preserve">Write a poem about the Earth. </w:t>
      </w:r>
    </w:p>
    <w:p w14:paraId="22E51FCB" w14:textId="00465C8E" w:rsidR="005C22C6" w:rsidRPr="00611E46" w:rsidRDefault="005C22C6" w:rsidP="005C22C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611E46">
        <w:rPr>
          <w:rFonts w:ascii="SassoonCRInfant" w:hAnsi="SassoonCRInfant"/>
          <w:sz w:val="28"/>
          <w:szCs w:val="28"/>
        </w:rPr>
        <w:t>Choose a song, listen to the lyrics. What do you think the hidden meaning is?</w:t>
      </w:r>
    </w:p>
    <w:p w14:paraId="265954C8" w14:textId="7E97105C" w:rsidR="005C22C6" w:rsidRPr="00611E46" w:rsidRDefault="000B354A" w:rsidP="005C22C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611E46">
        <w:rPr>
          <w:rFonts w:ascii="SassoonCRInfant" w:hAnsi="SassoonCRInfant"/>
          <w:sz w:val="28"/>
          <w:szCs w:val="28"/>
        </w:rPr>
        <w:t>Investigate where does water come from?</w:t>
      </w:r>
    </w:p>
    <w:p w14:paraId="045B895E" w14:textId="64690971" w:rsidR="000B354A" w:rsidRPr="00611E46" w:rsidRDefault="000B354A" w:rsidP="005C22C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611E46">
        <w:rPr>
          <w:rFonts w:ascii="SassoonCRInfant" w:hAnsi="SassoonCRInfant"/>
          <w:sz w:val="28"/>
          <w:szCs w:val="28"/>
        </w:rPr>
        <w:t xml:space="preserve">Rivers of England: how many rivers in England can you name? which is the longest? Which river is nearest to where you live? </w:t>
      </w:r>
    </w:p>
    <w:p w14:paraId="0A3CB0AE" w14:textId="7FDB511D" w:rsidR="000B354A" w:rsidRPr="00611E46" w:rsidRDefault="000B354A" w:rsidP="005C22C6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611E46">
        <w:rPr>
          <w:rFonts w:ascii="SassoonCRInfant" w:hAnsi="SassoonCRInfant"/>
          <w:sz w:val="28"/>
          <w:szCs w:val="28"/>
        </w:rPr>
        <w:t>Make a model river</w:t>
      </w:r>
      <w:r w:rsidR="00F94F75">
        <w:rPr>
          <w:rFonts w:ascii="SassoonCRInfant" w:hAnsi="SassoonCRInfant"/>
          <w:sz w:val="28"/>
          <w:szCs w:val="28"/>
        </w:rPr>
        <w:t>.</w:t>
      </w:r>
      <w:bookmarkStart w:id="0" w:name="_GoBack"/>
      <w:bookmarkEnd w:id="0"/>
    </w:p>
    <w:p w14:paraId="1310E951" w14:textId="50F869F0" w:rsidR="000B354A" w:rsidRPr="000B354A" w:rsidRDefault="000B354A" w:rsidP="000B354A">
      <w:pPr>
        <w:pStyle w:val="ListParagraph"/>
        <w:rPr>
          <w:rFonts w:ascii="SassoonCRInfant" w:hAnsi="SassoonCR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19C6BBB" wp14:editId="3808975B">
            <wp:simplePos x="0" y="0"/>
            <wp:positionH relativeFrom="column">
              <wp:posOffset>4248150</wp:posOffset>
            </wp:positionH>
            <wp:positionV relativeFrom="paragraph">
              <wp:posOffset>62865</wp:posOffset>
            </wp:positionV>
            <wp:extent cx="1572564" cy="919163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77524" r="47708" b="3235"/>
                    <a:stretch/>
                  </pic:blipFill>
                  <pic:spPr bwMode="auto">
                    <a:xfrm>
                      <a:off x="0" y="0"/>
                      <a:ext cx="1572564" cy="919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BCDDD5" wp14:editId="4EFC3385">
            <wp:simplePos x="0" y="0"/>
            <wp:positionH relativeFrom="column">
              <wp:posOffset>2595563</wp:posOffset>
            </wp:positionH>
            <wp:positionV relativeFrom="paragraph">
              <wp:posOffset>43497</wp:posOffset>
            </wp:positionV>
            <wp:extent cx="1643063" cy="98332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4" t="58589" r="49325" b="22023"/>
                    <a:stretch/>
                  </pic:blipFill>
                  <pic:spPr bwMode="auto">
                    <a:xfrm>
                      <a:off x="0" y="0"/>
                      <a:ext cx="1643063" cy="98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4BB592" wp14:editId="5B3BCE86">
            <wp:simplePos x="0" y="0"/>
            <wp:positionH relativeFrom="column">
              <wp:posOffset>1009651</wp:posOffset>
            </wp:positionH>
            <wp:positionV relativeFrom="paragraph">
              <wp:posOffset>67311</wp:posOffset>
            </wp:positionV>
            <wp:extent cx="1671638" cy="1007358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t="39208" r="48904" b="41407"/>
                    <a:stretch/>
                  </pic:blipFill>
                  <pic:spPr bwMode="auto">
                    <a:xfrm>
                      <a:off x="0" y="0"/>
                      <a:ext cx="1681975" cy="1013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C0487E" wp14:editId="2965F5F7">
            <wp:simplePos x="0" y="0"/>
            <wp:positionH relativeFrom="column">
              <wp:posOffset>-257175</wp:posOffset>
            </wp:positionH>
            <wp:positionV relativeFrom="paragraph">
              <wp:posOffset>100647</wp:posOffset>
            </wp:positionV>
            <wp:extent cx="1176020" cy="952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" t="16783" r="67869" b="68361"/>
                    <a:stretch/>
                  </pic:blipFill>
                  <pic:spPr bwMode="auto">
                    <a:xfrm>
                      <a:off x="0" y="0"/>
                      <a:ext cx="117602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AB35" w14:textId="1DD122F3" w:rsidR="000B354A" w:rsidRPr="000B354A" w:rsidRDefault="000B354A" w:rsidP="000B354A">
      <w:pPr>
        <w:pStyle w:val="ListParagraph"/>
        <w:rPr>
          <w:rFonts w:ascii="SassoonCRInfant" w:hAnsi="SassoonCRInfant"/>
          <w:sz w:val="32"/>
          <w:szCs w:val="32"/>
        </w:rPr>
      </w:pPr>
    </w:p>
    <w:p w14:paraId="2C9C122A" w14:textId="71EDF5B7" w:rsidR="000B354A" w:rsidRPr="005C22C6" w:rsidRDefault="000B354A" w:rsidP="000B354A">
      <w:pPr>
        <w:pStyle w:val="ListParagraph"/>
        <w:rPr>
          <w:rFonts w:ascii="SassoonCRInfant" w:hAnsi="SassoonCRInfant"/>
          <w:sz w:val="32"/>
          <w:szCs w:val="32"/>
        </w:rPr>
      </w:pPr>
    </w:p>
    <w:p w14:paraId="17025AD4" w14:textId="50633A73" w:rsidR="00267CCF" w:rsidRDefault="00267CCF"/>
    <w:p w14:paraId="09C639E7" w14:textId="59DD99BF" w:rsidR="00267CCF" w:rsidRDefault="00267CCF"/>
    <w:sectPr w:rsidR="00267CCF" w:rsidSect="000B3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6592"/>
    <w:multiLevelType w:val="hybridMultilevel"/>
    <w:tmpl w:val="9EEE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F"/>
    <w:rsid w:val="000B354A"/>
    <w:rsid w:val="00162B14"/>
    <w:rsid w:val="00267CCF"/>
    <w:rsid w:val="00581D6B"/>
    <w:rsid w:val="005C22C6"/>
    <w:rsid w:val="00611E46"/>
    <w:rsid w:val="00785273"/>
    <w:rsid w:val="00824E20"/>
    <w:rsid w:val="0088227F"/>
    <w:rsid w:val="00A80CC0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1F13"/>
  <w15:chartTrackingRefBased/>
  <w15:docId w15:val="{68778340-F365-4759-9F1C-C3A1549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Walters1, Nina</dc:creator>
  <cp:keywords/>
  <dc:description/>
  <cp:lastModifiedBy>Killick, Claire</cp:lastModifiedBy>
  <cp:revision>6</cp:revision>
  <dcterms:created xsi:type="dcterms:W3CDTF">2020-04-03T13:34:00Z</dcterms:created>
  <dcterms:modified xsi:type="dcterms:W3CDTF">2020-04-17T14:55:00Z</dcterms:modified>
</cp:coreProperties>
</file>