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C8" w:rsidRDefault="00C405C8"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407035</wp:posOffset>
            </wp:positionH>
            <wp:positionV relativeFrom="paragraph">
              <wp:posOffset>3237865</wp:posOffset>
            </wp:positionV>
            <wp:extent cx="5057775" cy="3803650"/>
            <wp:effectExtent l="0" t="1587" r="7937" b="7938"/>
            <wp:wrapTight wrapText="bothSides">
              <wp:wrapPolygon edited="0">
                <wp:start x="-7" y="21591"/>
                <wp:lineTo x="21553" y="21591"/>
                <wp:lineTo x="21553" y="63"/>
                <wp:lineTo x="-7" y="63"/>
                <wp:lineTo x="-7" y="21591"/>
              </wp:wrapPolygon>
            </wp:wrapTight>
            <wp:docPr id="1" name="Picture 1" descr="cid:bb210a5b-b1da-4287-acb8-4728468e7ba9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b210a5b-b1da-4287-acb8-4728468e7ba9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57775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-486562</wp:posOffset>
            </wp:positionV>
            <wp:extent cx="4731385" cy="2767965"/>
            <wp:effectExtent l="0" t="0" r="0" b="0"/>
            <wp:wrapNone/>
            <wp:docPr id="2" name="Picture 2" descr="WELL DONE! colorful vector typography banner with confetti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 DONE! colorful vector typography banner with confetti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06" b="7044"/>
                    <a:stretch/>
                  </pic:blipFill>
                  <pic:spPr bwMode="auto">
                    <a:xfrm>
                      <a:off x="0" y="0"/>
                      <a:ext cx="473138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Pr="00C405C8" w:rsidRDefault="00C405C8" w:rsidP="00C405C8"/>
    <w:p w:rsidR="00C405C8" w:rsidRDefault="00C405C8" w:rsidP="00C405C8"/>
    <w:p w:rsidR="00695DCC" w:rsidRPr="000B49E5" w:rsidRDefault="000B49E5" w:rsidP="00C405C8">
      <w:pPr>
        <w:jc w:val="center"/>
        <w:rPr>
          <w:color w:val="FF3399"/>
          <w:sz w:val="56"/>
          <w:szCs w:val="56"/>
        </w:rPr>
      </w:pPr>
      <w:bookmarkStart w:id="0" w:name="_GoBack"/>
      <w:r w:rsidRPr="000B49E5">
        <w:rPr>
          <w:color w:val="FF3399"/>
          <w:sz w:val="56"/>
          <w:szCs w:val="56"/>
        </w:rPr>
        <w:t>Keep checking your post!</w:t>
      </w:r>
      <w:bookmarkEnd w:id="0"/>
    </w:p>
    <w:sectPr w:rsidR="00695DCC" w:rsidRPr="000B4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C8"/>
    <w:rsid w:val="000B49E5"/>
    <w:rsid w:val="00695DCC"/>
    <w:rsid w:val="00C4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8F16"/>
  <w15:chartTrackingRefBased/>
  <w15:docId w15:val="{04E037E1-1B37-4584-97CA-45173CE4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bb210a5b-b1da-4287-acb8-4728468e7ba9@eurprd0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Caswell, Kate</dc:creator>
  <cp:keywords/>
  <dc:description/>
  <cp:lastModifiedBy>Caswell, Kate</cp:lastModifiedBy>
  <cp:revision>1</cp:revision>
  <dcterms:created xsi:type="dcterms:W3CDTF">2020-06-03T11:42:00Z</dcterms:created>
  <dcterms:modified xsi:type="dcterms:W3CDTF">2020-06-03T11:53:00Z</dcterms:modified>
</cp:coreProperties>
</file>