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2B56" w:rsidRDefault="009C65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3C720" wp14:editId="512AC18F">
                <wp:simplePos x="0" y="0"/>
                <wp:positionH relativeFrom="margin">
                  <wp:posOffset>-95250</wp:posOffset>
                </wp:positionH>
                <wp:positionV relativeFrom="paragraph">
                  <wp:posOffset>7058026</wp:posOffset>
                </wp:positionV>
                <wp:extent cx="7660005" cy="8809355"/>
                <wp:effectExtent l="95250" t="133350" r="124460" b="137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1752">
                          <a:off x="0" y="0"/>
                          <a:ext cx="7660005" cy="880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65FB" w:rsidRDefault="009C65FB" w:rsidP="0061261B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5FB">
                              <w:rPr>
                                <w:rFonts w:ascii="Brush Script MT" w:hAnsi="Brush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Memories</w:t>
                            </w:r>
                          </w:p>
                          <w:p w:rsidR="0061261B" w:rsidRPr="009C65FB" w:rsidRDefault="0061261B" w:rsidP="0061261B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F3C7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555.75pt;width:603.15pt;height:693.65pt;rotation:842959fd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" filled="f" stroked="f">
                <v:fill o:detectmouseclick="t"/>
                <v:textbox style="mso-fit-shape-to-text:t">
                  <w:txbxContent>
                    <w:p w:rsidR="009C65FB" w:rsidRDefault="009C65FB" w:rsidP="0061261B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C65FB">
                        <w:rPr>
                          <w:rFonts w:ascii="Brush Script MT" w:hAnsi="Brush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Memories</w:t>
                      </w:r>
                    </w:p>
                    <w:p w:rsidR="0061261B" w:rsidRPr="009C65FB" w:rsidRDefault="0061261B" w:rsidP="0061261B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01C0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3158317</wp:posOffset>
            </wp:positionH>
            <wp:positionV relativeFrom="paragraph">
              <wp:posOffset>6444615</wp:posOffset>
            </wp:positionV>
            <wp:extent cx="1692910" cy="951490"/>
            <wp:effectExtent l="0" t="0" r="2540" b="1270"/>
            <wp:wrapNone/>
            <wp:docPr id="10" name="Picture 10" descr="MyMisi: Mother's Day Crafts Kids Can Mak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yMisi: Mother's Day Crafts Kids Can Mak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95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1C0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2362201</wp:posOffset>
            </wp:positionH>
            <wp:positionV relativeFrom="paragraph">
              <wp:posOffset>7327900</wp:posOffset>
            </wp:positionV>
            <wp:extent cx="1642533" cy="1231900"/>
            <wp:effectExtent l="114300" t="171450" r="91440" b="177800"/>
            <wp:wrapNone/>
            <wp:docPr id="5" name="Picture 5" descr="Getting Creative with Memory Boxes! | Jeremiahs Journey - A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ting Creative with Memory Boxes! | Jeremiahs Journey - A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0382">
                      <a:off x="0" y="0"/>
                      <a:ext cx="1642533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1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6126480</wp:posOffset>
                </wp:positionV>
                <wp:extent cx="3759200" cy="2540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2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B68" w:rsidRPr="004E1B68" w:rsidRDefault="004E1B68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 w:rsidRPr="004E1B68">
                              <w:rPr>
                                <w:rFonts w:ascii="CCW Precursive 1" w:hAnsi="CCW Precursive 1"/>
                              </w:rPr>
                              <w:t xml:space="preserve">These examples might inspire you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8pt;margin-top:482.4pt;width:296pt;height:20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" fillcolor="white [3201]" strokeweight=".5pt">
                <v:textbox>
                  <w:txbxContent>
                    <w:p w:rsidR="004E1B68" w:rsidRPr="004E1B68" w:rsidRDefault="004E1B68">
                      <w:pPr>
                        <w:rPr>
                          <w:rFonts w:ascii="CCW Precursive 1" w:hAnsi="CCW Precursive 1"/>
                        </w:rPr>
                      </w:pPr>
                      <w:r w:rsidRPr="004E1B68">
                        <w:rPr>
                          <w:rFonts w:ascii="CCW Precursive 1" w:hAnsi="CCW Precursive 1"/>
                        </w:rPr>
                        <w:t xml:space="preserve">These examples might inspire you . . . </w:t>
                      </w:r>
                    </w:p>
                  </w:txbxContent>
                </v:textbox>
              </v:shape>
            </w:pict>
          </mc:Fallback>
        </mc:AlternateContent>
      </w:r>
      <w:r w:rsidR="005401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E5561" wp14:editId="21AE5816">
                <wp:simplePos x="0" y="0"/>
                <wp:positionH relativeFrom="margin">
                  <wp:posOffset>-584200</wp:posOffset>
                </wp:positionH>
                <wp:positionV relativeFrom="paragraph">
                  <wp:posOffset>1046480</wp:posOffset>
                </wp:positionV>
                <wp:extent cx="6946900" cy="5373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537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1B68" w:rsidRPr="005401C0" w:rsidRDefault="004E1B68" w:rsidP="004E1B68">
                            <w:pPr>
                              <w:rPr>
                                <w:rFonts w:ascii="CCW Precursive 1" w:hAnsi="CCW Precursive 1"/>
                                <w:sz w:val="28"/>
                                <w:szCs w:val="28"/>
                              </w:rPr>
                            </w:pPr>
                            <w:r w:rsidRPr="005401C0">
                              <w:rPr>
                                <w:rFonts w:ascii="CCW Precursive 1" w:hAnsi="CCW Precursive 1"/>
                                <w:sz w:val="28"/>
                                <w:szCs w:val="28"/>
                              </w:rPr>
                              <w:t>We can’t wait to meet you and have you in our Year 1 class!</w:t>
                            </w:r>
                          </w:p>
                          <w:p w:rsidR="005401C0" w:rsidRPr="005401C0" w:rsidRDefault="005401C0" w:rsidP="005401C0">
                            <w:pPr>
                              <w:jc w:val="center"/>
                              <w:rPr>
                                <w:rFonts w:ascii="CCW Precursive 1" w:hAnsi="CCW Precursive 1"/>
                              </w:rPr>
                            </w:pPr>
                            <w:r w:rsidRPr="005401C0">
                              <w:rPr>
                                <w:rFonts w:ascii="CCW Precursive 1" w:hAnsi="CCW Precursive 1"/>
                              </w:rPr>
                              <w:t>“To let go does not mean to get rid of. To let go means to let be.” (Anonymous)</w:t>
                            </w:r>
                          </w:p>
                          <w:p w:rsidR="004E1B68" w:rsidRPr="005401C0" w:rsidRDefault="004E1B68" w:rsidP="004E1B68">
                            <w:pPr>
                              <w:spacing w:after="0"/>
                              <w:rPr>
                                <w:rFonts w:ascii="CCW Precursive 1" w:hAnsi="CCW Precursive 1"/>
                              </w:rPr>
                            </w:pPr>
                            <w:r w:rsidRPr="005401C0">
                              <w:rPr>
                                <w:rFonts w:ascii="CCW Precursive 1" w:hAnsi="CCW Precursive 1"/>
                              </w:rPr>
                              <w:t xml:space="preserve">Over the summer we would like you to make a Memory Box of all the things you have done, thought or felt throughout </w:t>
                            </w:r>
                            <w:proofErr w:type="spellStart"/>
                            <w:r w:rsidRPr="005401C0">
                              <w:rPr>
                                <w:rFonts w:ascii="CCW Precursive 1" w:hAnsi="CCW Precursive 1"/>
                              </w:rPr>
                              <w:t>Covid</w:t>
                            </w:r>
                            <w:proofErr w:type="spellEnd"/>
                            <w:r w:rsidRPr="005401C0">
                              <w:rPr>
                                <w:rFonts w:ascii="CCW Precursive 1" w:hAnsi="CCW Precursive 1"/>
                              </w:rPr>
                              <w:t xml:space="preserve"> 19.</w:t>
                            </w:r>
                          </w:p>
                          <w:p w:rsidR="004E1B68" w:rsidRPr="005401C0" w:rsidRDefault="004E1B68" w:rsidP="004E1B68">
                            <w:pPr>
                              <w:spacing w:after="0"/>
                              <w:rPr>
                                <w:rFonts w:ascii="CCW Precursive 1" w:hAnsi="CCW Precursive 1"/>
                              </w:rPr>
                            </w:pPr>
                          </w:p>
                          <w:p w:rsidR="004E1B68" w:rsidRPr="005401C0" w:rsidRDefault="004E1B68" w:rsidP="004E1B68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 w:rsidRPr="005401C0">
                              <w:rPr>
                                <w:rFonts w:ascii="CCW Precursive 1" w:hAnsi="CCW Precursive 1"/>
                              </w:rPr>
                              <w:t>Decorate a cardboard box. You can put pictures, objects, drawing or writing inside your box. The more creative the better!</w:t>
                            </w:r>
                          </w:p>
                          <w:p w:rsidR="004E1B68" w:rsidRPr="005401C0" w:rsidRDefault="004E1B68" w:rsidP="004E1B68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 w:rsidRPr="005401C0">
                              <w:rPr>
                                <w:rFonts w:ascii="CCW Precursive 1" w:hAnsi="CCW Precursive 1"/>
                              </w:rPr>
                              <w:t>For example, you might draw a picture of the time you camped in your back garden or a recipe to remind you of all the baking you did! If you’ve celebrated a birthday you could put a birthday card inside. You could write about a time you felt very sad or a time when you helped someone and felt proud. Your memory box will be unique because it will represent your time over the past few months.</w:t>
                            </w:r>
                          </w:p>
                          <w:p w:rsidR="004E1B68" w:rsidRPr="005401C0" w:rsidRDefault="004E1B68" w:rsidP="004E1B68">
                            <w:pPr>
                              <w:spacing w:after="0"/>
                              <w:rPr>
                                <w:rFonts w:ascii="CCW Precursive 1" w:hAnsi="CCW Precursive 1"/>
                              </w:rPr>
                            </w:pPr>
                            <w:r w:rsidRPr="005401C0">
                              <w:rPr>
                                <w:rFonts w:ascii="CCW Precursive 1" w:hAnsi="CCW Precursive 1"/>
                              </w:rPr>
                              <w:t>We are going to share and display these in class in order to reflect on and talk about the impact this strange and tricky time has had on us.</w:t>
                            </w:r>
                          </w:p>
                          <w:p w:rsidR="004E1B68" w:rsidRPr="005401C0" w:rsidRDefault="004E1B68" w:rsidP="004E1B68">
                            <w:pPr>
                              <w:spacing w:after="0"/>
                              <w:rPr>
                                <w:rFonts w:ascii="CCW Precursive 1" w:hAnsi="CCW Precursive 1"/>
                              </w:rPr>
                            </w:pPr>
                          </w:p>
                          <w:p w:rsidR="004E1B68" w:rsidRPr="005401C0" w:rsidRDefault="004E1B68" w:rsidP="004E1B68">
                            <w:pP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1C0">
                              <w:rPr>
                                <w:rFonts w:ascii="CCW Precursive 1" w:hAnsi="CCW Precursive 1"/>
                              </w:rPr>
                              <w:t>Stay safe over the summer and we look forward to seeing you in September.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5561" id="Text Box 3" o:spid="_x0000_s1028" type="#_x0000_t202" style="position:absolute;margin-left:-46pt;margin-top:82.4pt;width:547pt;height:42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" filled="f" stroked="f">
                <v:fill o:detectmouseclick="t"/>
                <v:textbox>
                  <w:txbxContent>
                    <w:p w:rsidR="004E1B68" w:rsidRPr="005401C0" w:rsidRDefault="004E1B68" w:rsidP="004E1B68">
                      <w:pPr>
                        <w:rPr>
                          <w:rFonts w:ascii="CCW Precursive 1" w:hAnsi="CCW Precursive 1"/>
                          <w:sz w:val="28"/>
                          <w:szCs w:val="28"/>
                        </w:rPr>
                      </w:pPr>
                      <w:r w:rsidRPr="005401C0">
                        <w:rPr>
                          <w:rFonts w:ascii="CCW Precursive 1" w:hAnsi="CCW Precursive 1"/>
                          <w:sz w:val="28"/>
                          <w:szCs w:val="28"/>
                        </w:rPr>
                        <w:t>We can’t wait to meet you and have you in our Year 1 class!</w:t>
                      </w:r>
                    </w:p>
                    <w:p w:rsidR="005401C0" w:rsidRPr="005401C0" w:rsidRDefault="005401C0" w:rsidP="005401C0">
                      <w:pPr>
                        <w:jc w:val="center"/>
                        <w:rPr>
                          <w:rFonts w:ascii="CCW Precursive 1" w:hAnsi="CCW Precursive 1"/>
                        </w:rPr>
                      </w:pPr>
                      <w:r w:rsidRPr="005401C0">
                        <w:rPr>
                          <w:rFonts w:ascii="CCW Precursive 1" w:hAnsi="CCW Precursive 1"/>
                        </w:rPr>
                        <w:t>“To let go does not mean to get rid of. To let go means to let be.” (Anonymous)</w:t>
                      </w:r>
                    </w:p>
                    <w:p w:rsidR="004E1B68" w:rsidRPr="005401C0" w:rsidRDefault="004E1B68" w:rsidP="004E1B68">
                      <w:pPr>
                        <w:spacing w:after="0"/>
                        <w:rPr>
                          <w:rFonts w:ascii="CCW Precursive 1" w:hAnsi="CCW Precursive 1"/>
                        </w:rPr>
                      </w:pPr>
                      <w:r w:rsidRPr="005401C0">
                        <w:rPr>
                          <w:rFonts w:ascii="CCW Precursive 1" w:hAnsi="CCW Precursive 1"/>
                        </w:rPr>
                        <w:t>Over the summer we would like you to make a Memory Box of all the things you have done,</w:t>
                      </w:r>
                      <w:r w:rsidRPr="005401C0">
                        <w:rPr>
                          <w:rFonts w:ascii="CCW Precursive 1" w:hAnsi="CCW Precursive 1"/>
                        </w:rPr>
                        <w:t xml:space="preserve"> </w:t>
                      </w:r>
                      <w:r w:rsidRPr="005401C0">
                        <w:rPr>
                          <w:rFonts w:ascii="CCW Precursive 1" w:hAnsi="CCW Precursive 1"/>
                        </w:rPr>
                        <w:t xml:space="preserve">thought or felt throughout </w:t>
                      </w:r>
                      <w:proofErr w:type="spellStart"/>
                      <w:r w:rsidRPr="005401C0">
                        <w:rPr>
                          <w:rFonts w:ascii="CCW Precursive 1" w:hAnsi="CCW Precursive 1"/>
                        </w:rPr>
                        <w:t>Covid</w:t>
                      </w:r>
                      <w:proofErr w:type="spellEnd"/>
                      <w:r w:rsidRPr="005401C0">
                        <w:rPr>
                          <w:rFonts w:ascii="CCW Precursive 1" w:hAnsi="CCW Precursive 1"/>
                        </w:rPr>
                        <w:t xml:space="preserve"> 19.</w:t>
                      </w:r>
                    </w:p>
                    <w:p w:rsidR="004E1B68" w:rsidRPr="005401C0" w:rsidRDefault="004E1B68" w:rsidP="004E1B68">
                      <w:pPr>
                        <w:spacing w:after="0"/>
                        <w:rPr>
                          <w:rFonts w:ascii="CCW Precursive 1" w:hAnsi="CCW Precursive 1"/>
                        </w:rPr>
                      </w:pPr>
                    </w:p>
                    <w:p w:rsidR="004E1B68" w:rsidRPr="005401C0" w:rsidRDefault="004E1B68" w:rsidP="004E1B68">
                      <w:pPr>
                        <w:rPr>
                          <w:rFonts w:ascii="CCW Precursive 1" w:hAnsi="CCW Precursive 1"/>
                        </w:rPr>
                      </w:pPr>
                      <w:r w:rsidRPr="005401C0">
                        <w:rPr>
                          <w:rFonts w:ascii="CCW Precursive 1" w:hAnsi="CCW Precursive 1"/>
                        </w:rPr>
                        <w:t>Decorate a cardboard box. You can put pictures, objects, drawing or writing inside your box.</w:t>
                      </w:r>
                      <w:r w:rsidRPr="005401C0">
                        <w:rPr>
                          <w:rFonts w:ascii="CCW Precursive 1" w:hAnsi="CCW Precursive 1"/>
                        </w:rPr>
                        <w:t xml:space="preserve"> The more creative the better!</w:t>
                      </w:r>
                    </w:p>
                    <w:p w:rsidR="004E1B68" w:rsidRPr="005401C0" w:rsidRDefault="004E1B68" w:rsidP="004E1B68">
                      <w:pPr>
                        <w:rPr>
                          <w:rFonts w:ascii="CCW Precursive 1" w:hAnsi="CCW Precursive 1"/>
                        </w:rPr>
                      </w:pPr>
                      <w:r w:rsidRPr="005401C0">
                        <w:rPr>
                          <w:rFonts w:ascii="CCW Precursive 1" w:hAnsi="CCW Precursive 1"/>
                        </w:rPr>
                        <w:t xml:space="preserve">For example, you might draw a picture of the time you camped in your back garden or a recipe to remind you of all the baking you did! If you’ve celebrated a birthday you could put a birthday card inside. You could write about a time you felt </w:t>
                      </w:r>
                      <w:r w:rsidRPr="005401C0">
                        <w:rPr>
                          <w:rFonts w:ascii="CCW Precursive 1" w:hAnsi="CCW Precursive 1"/>
                        </w:rPr>
                        <w:t xml:space="preserve">very </w:t>
                      </w:r>
                      <w:r w:rsidRPr="005401C0">
                        <w:rPr>
                          <w:rFonts w:ascii="CCW Precursive 1" w:hAnsi="CCW Precursive 1"/>
                        </w:rPr>
                        <w:t>sad or a time when you helped someone and felt proud. Your memory box will be unique because it will represent your time over the past few months.</w:t>
                      </w:r>
                    </w:p>
                    <w:p w:rsidR="004E1B68" w:rsidRPr="005401C0" w:rsidRDefault="004E1B68" w:rsidP="004E1B68">
                      <w:pPr>
                        <w:spacing w:after="0"/>
                        <w:rPr>
                          <w:rFonts w:ascii="CCW Precursive 1" w:hAnsi="CCW Precursive 1"/>
                        </w:rPr>
                      </w:pPr>
                      <w:r w:rsidRPr="005401C0">
                        <w:rPr>
                          <w:rFonts w:ascii="CCW Precursive 1" w:hAnsi="CCW Precursive 1"/>
                        </w:rPr>
                        <w:t>We are going to share and display these in class in order to reflect on and talk about the impact this strange and tricky time has had on us.</w:t>
                      </w:r>
                    </w:p>
                    <w:p w:rsidR="004E1B68" w:rsidRPr="005401C0" w:rsidRDefault="004E1B68" w:rsidP="004E1B68">
                      <w:pPr>
                        <w:spacing w:after="0"/>
                        <w:rPr>
                          <w:rFonts w:ascii="CCW Precursive 1" w:hAnsi="CCW Precursive 1"/>
                        </w:rPr>
                      </w:pPr>
                    </w:p>
                    <w:p w:rsidR="004E1B68" w:rsidRPr="005401C0" w:rsidRDefault="004E1B68" w:rsidP="004E1B68">
                      <w:pP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1C0">
                        <w:rPr>
                          <w:rFonts w:ascii="CCW Precursive 1" w:hAnsi="CCW Precursive 1"/>
                        </w:rPr>
                        <w:t>Stay safe over the summer and we look forward to seeing you in September</w:t>
                      </w:r>
                      <w:r w:rsidRPr="005401C0">
                        <w:rPr>
                          <w:rFonts w:ascii="CCW Precursive 1" w:hAnsi="CCW Precursive 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1C0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6456045</wp:posOffset>
            </wp:positionV>
            <wp:extent cx="1308100" cy="1667828"/>
            <wp:effectExtent l="0" t="0" r="6350" b="8890"/>
            <wp:wrapNone/>
            <wp:docPr id="9" name="Picture 9" descr="Memory Boxes Ideas - How to Make a Memory Box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mory Boxes Ideas - How to Make a Memory Box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66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1C0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3731260</wp:posOffset>
            </wp:positionH>
            <wp:positionV relativeFrom="paragraph">
              <wp:posOffset>7508875</wp:posOffset>
            </wp:positionV>
            <wp:extent cx="1883374" cy="1245457"/>
            <wp:effectExtent l="0" t="0" r="3175" b="0"/>
            <wp:wrapNone/>
            <wp:docPr id="8" name="Picture 8" descr="Bereaved children store treasured memories - St Richard's Hospic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reaved children store treasured memories - St Richard's Hospic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74" cy="124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560E4" wp14:editId="5FB2F3E0">
                <wp:simplePos x="0" y="0"/>
                <wp:positionH relativeFrom="column">
                  <wp:posOffset>-494743</wp:posOffset>
                </wp:positionH>
                <wp:positionV relativeFrom="paragraph">
                  <wp:posOffset>263354</wp:posOffset>
                </wp:positionV>
                <wp:extent cx="4415790" cy="512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9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1B68" w:rsidRPr="004E1B68" w:rsidRDefault="004E1B68" w:rsidP="004E1B68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B68">
                              <w:rPr>
                                <w:rFonts w:ascii="Forte" w:hAnsi="Fort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 Holiday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560E4" id="Text Box 2" o:spid="_x0000_s1029" type="#_x0000_t202" style="position:absolute;margin-left:-38.95pt;margin-top:20.75pt;width:347.7pt;height:40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4E1B68" w:rsidRPr="004E1B68" w:rsidRDefault="004E1B68" w:rsidP="004E1B68">
                      <w:pPr>
                        <w:jc w:val="center"/>
                        <w:rPr>
                          <w:rFonts w:ascii="Forte" w:hAnsi="Forte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B68">
                        <w:rPr>
                          <w:rFonts w:ascii="Forte" w:hAnsi="Forte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1 Holiday Challenge</w:t>
                      </w:r>
                    </w:p>
                  </w:txbxContent>
                </v:textbox>
              </v:shape>
            </w:pict>
          </mc:Fallback>
        </mc:AlternateContent>
      </w:r>
      <w:r w:rsidR="004E1B68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-713678</wp:posOffset>
            </wp:positionH>
            <wp:positionV relativeFrom="paragraph">
              <wp:posOffset>-1115</wp:posOffset>
            </wp:positionV>
            <wp:extent cx="7660005" cy="8809463"/>
            <wp:effectExtent l="0" t="0" r="0" b="0"/>
            <wp:wrapNone/>
            <wp:docPr id="7" name="Picture 7" descr="Download Free Exploding Rainbow Box Vector Illustration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Free Exploding Rainbow Box Vector Illustration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387" cy="882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68"/>
    <w:rsid w:val="004E1B68"/>
    <w:rsid w:val="005401C0"/>
    <w:rsid w:val="0061261B"/>
    <w:rsid w:val="009C65FB"/>
    <w:rsid w:val="00E26A12"/>
    <w:rsid w:val="00F7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3F805-5177-4A27-A644-0AF5D51A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countryliving.com%2Fdiy-crafts%2Fhow-to%2Fg432%2Fmemory-boxes-0704%2F&amp;psig=AOvVaw3JKbbiPOEkEG3_rc5pQ2mU&amp;ust=1593254418215000&amp;source=images&amp;cd=vfe&amp;ved=0CAIQjRxqFwoTCMjAkLmln-oCFQAAAAAdAAAAABAR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url=http%3A%2F%2Fwww.freevectors.com%2Fexploding-rainbow-box%2F&amp;psig=AOvVaw1ZE-VVXBia6XHz-pUHBs_Z&amp;ust=1593253838273000&amp;source=images&amp;cd=vfe&amp;ved=0CAIQjRxqFwoTCKDny7ujn-oCFQAAAAAdAAAAAB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jeremiahsjourney.org.uk%2Fgetting-creative%2F&amp;psig=AOvVaw3JKbbiPOEkEG3_rc5pQ2mU&amp;ust=1593254418215000&amp;source=images&amp;cd=vfe&amp;ved=0CAIQjRxqFwoTCMjAkLmln-o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url=https%3A%2F%2Fwww.strichards.org.uk%2Fbereaved-children-store-treasured-memories%2F&amp;psig=AOvVaw3JKbbiPOEkEG3_rc5pQ2mU&amp;ust=1593254418215000&amp;source=images&amp;cd=vfe&amp;ved=0CAIQjRxqFwoTCMjAkLmln-oCFQAAAAAdAAAAABAK" TargetMode="External"/><Relationship Id="rId4" Type="http://schemas.openxmlformats.org/officeDocument/2006/relationships/hyperlink" Target="https://www.google.co.uk/url?sa=i&amp;url=http%3A%2F%2Fmymisicom.blogspot.com%2F2014%2F03%2Fmothers-day-crafts-kids-can-make.html%3Fm%3D1&amp;psig=AOvVaw0XUHWmRHXJw3IUtjgBRgkU&amp;ust=1593254978197000&amp;source=images&amp;cd=vfe&amp;ved=0CAIQjRxqFwoTCJCV0runn-oCFQAAAAAdAAAAABAF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Katie</dc:creator>
  <cp:keywords/>
  <dc:description/>
  <cp:lastModifiedBy>Reese, Katie</cp:lastModifiedBy>
  <cp:revision>2</cp:revision>
  <dcterms:created xsi:type="dcterms:W3CDTF">2020-07-15T13:58:00Z</dcterms:created>
  <dcterms:modified xsi:type="dcterms:W3CDTF">2020-07-15T13:58:00Z</dcterms:modified>
</cp:coreProperties>
</file>