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4CC6" w14:textId="6636FC61" w:rsidR="00404C82" w:rsidRDefault="00404C82">
      <w:pPr>
        <w:rPr>
          <w:rFonts w:ascii="Arial" w:hAnsi="Arial" w:cs="Arial"/>
          <w:sz w:val="32"/>
          <w:szCs w:val="32"/>
        </w:rPr>
      </w:pPr>
      <w:r w:rsidRPr="003F0FF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D7D83EE" wp14:editId="194DA32F">
            <wp:simplePos x="0" y="0"/>
            <wp:positionH relativeFrom="column">
              <wp:posOffset>5405345</wp:posOffset>
            </wp:positionH>
            <wp:positionV relativeFrom="paragraph">
              <wp:posOffset>102973</wp:posOffset>
            </wp:positionV>
            <wp:extent cx="869693" cy="827532"/>
            <wp:effectExtent l="0" t="0" r="6985" b="0"/>
            <wp:wrapTight wrapText="bothSides">
              <wp:wrapPolygon edited="0">
                <wp:start x="0" y="0"/>
                <wp:lineTo x="0" y="20887"/>
                <wp:lineTo x="21300" y="20887"/>
                <wp:lineTo x="21300" y="0"/>
                <wp:lineTo x="0" y="0"/>
              </wp:wrapPolygon>
            </wp:wrapTight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93" cy="82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2BB7EDB3" wp14:editId="08AA4F43">
            <wp:simplePos x="0" y="0"/>
            <wp:positionH relativeFrom="column">
              <wp:posOffset>-449826</wp:posOffset>
            </wp:positionH>
            <wp:positionV relativeFrom="paragraph">
              <wp:posOffset>173539</wp:posOffset>
            </wp:positionV>
            <wp:extent cx="988208" cy="811161"/>
            <wp:effectExtent l="0" t="0" r="2540" b="8255"/>
            <wp:wrapTight wrapText="bothSides">
              <wp:wrapPolygon edited="0">
                <wp:start x="0" y="0"/>
                <wp:lineTo x="0" y="21312"/>
                <wp:lineTo x="21239" y="21312"/>
                <wp:lineTo x="2123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08" cy="811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CCF73" w14:textId="1C222D77" w:rsidR="00A9723A" w:rsidRPr="003F0FF6" w:rsidRDefault="00A9723A">
      <w:pPr>
        <w:rPr>
          <w:rFonts w:ascii="Arial" w:hAnsi="Arial" w:cs="Arial"/>
          <w:sz w:val="32"/>
          <w:szCs w:val="32"/>
        </w:rPr>
      </w:pPr>
      <w:r w:rsidRPr="003F0FF6">
        <w:rPr>
          <w:rFonts w:ascii="Arial" w:hAnsi="Arial" w:cs="Arial"/>
          <w:sz w:val="32"/>
          <w:szCs w:val="32"/>
        </w:rPr>
        <w:t>Sir Alexander Fleming Primary School and Nursery</w:t>
      </w:r>
    </w:p>
    <w:p w14:paraId="6484A610" w14:textId="77777777" w:rsidR="00404C82" w:rsidRDefault="00404C82">
      <w:pPr>
        <w:rPr>
          <w:rFonts w:ascii="Arial" w:eastAsia="Times New Roman" w:hAnsi="Arial" w:cs="Arial"/>
          <w:noProof/>
          <w:color w:val="000000"/>
          <w:sz w:val="32"/>
          <w:szCs w:val="32"/>
          <w:u w:val="single"/>
          <w:lang w:eastAsia="en-GB"/>
        </w:rPr>
      </w:pPr>
    </w:p>
    <w:p w14:paraId="1A7CF6CB" w14:textId="68BDE5D4" w:rsidR="00A9723A" w:rsidRPr="00404C82" w:rsidRDefault="00A9723A">
      <w:pPr>
        <w:rPr>
          <w:rFonts w:ascii="Arial" w:hAnsi="Arial" w:cs="Arial"/>
          <w:sz w:val="32"/>
          <w:szCs w:val="32"/>
          <w:u w:val="single"/>
        </w:rPr>
      </w:pPr>
      <w:r w:rsidRPr="00404C82">
        <w:rPr>
          <w:rFonts w:ascii="Arial" w:eastAsia="Times New Roman" w:hAnsi="Arial" w:cs="Arial"/>
          <w:noProof/>
          <w:color w:val="000000"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5E2233C" wp14:editId="6F6E7E39">
            <wp:simplePos x="0" y="0"/>
            <wp:positionH relativeFrom="leftMargin">
              <wp:posOffset>-69850</wp:posOffset>
            </wp:positionH>
            <wp:positionV relativeFrom="paragraph">
              <wp:posOffset>-8552815</wp:posOffset>
            </wp:positionV>
            <wp:extent cx="1743075" cy="1657350"/>
            <wp:effectExtent l="0" t="0" r="9525" b="0"/>
            <wp:wrapNone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18" w:rsidRPr="00404C82">
        <w:rPr>
          <w:rFonts w:ascii="Arial" w:eastAsia="Times New Roman" w:hAnsi="Arial" w:cs="Arial"/>
          <w:noProof/>
          <w:color w:val="000000"/>
          <w:sz w:val="32"/>
          <w:szCs w:val="32"/>
          <w:u w:val="single"/>
          <w:lang w:eastAsia="en-GB"/>
        </w:rPr>
        <w:t>Breakfast Club Request Form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65"/>
        <w:gridCol w:w="1861"/>
        <w:gridCol w:w="90"/>
        <w:gridCol w:w="1772"/>
        <w:gridCol w:w="1862"/>
        <w:gridCol w:w="1862"/>
        <w:gridCol w:w="1862"/>
      </w:tblGrid>
      <w:tr w:rsidR="00A9723A" w14:paraId="162FBA89" w14:textId="77777777" w:rsidTr="00404C82">
        <w:tc>
          <w:tcPr>
            <w:tcW w:w="10774" w:type="dxa"/>
            <w:gridSpan w:val="7"/>
          </w:tcPr>
          <w:p w14:paraId="47149546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14:paraId="7BAF7BDD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14:paraId="71CE7785" w14:textId="77777777" w:rsidTr="00404C82">
        <w:tc>
          <w:tcPr>
            <w:tcW w:w="10774" w:type="dxa"/>
            <w:gridSpan w:val="7"/>
          </w:tcPr>
          <w:p w14:paraId="4013C6F4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14:paraId="51C4466C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14:paraId="78AF482F" w14:textId="77777777" w:rsidTr="00404C82">
        <w:tc>
          <w:tcPr>
            <w:tcW w:w="10774" w:type="dxa"/>
            <w:gridSpan w:val="7"/>
          </w:tcPr>
          <w:p w14:paraId="18CC24CD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14:paraId="6AAC8D22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14:paraId="4D41B71C" w14:textId="77777777" w:rsidTr="00404C82">
        <w:tc>
          <w:tcPr>
            <w:tcW w:w="10774" w:type="dxa"/>
            <w:gridSpan w:val="7"/>
            <w:shd w:val="clear" w:color="auto" w:fill="D9D9D9" w:themeFill="background1" w:themeFillShade="D9"/>
          </w:tcPr>
          <w:p w14:paraId="7771366C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14:paraId="6BB6CC40" w14:textId="77777777" w:rsidTr="00404C82">
        <w:tc>
          <w:tcPr>
            <w:tcW w:w="3416" w:type="dxa"/>
            <w:gridSpan w:val="3"/>
          </w:tcPr>
          <w:p w14:paraId="6D1A79F9" w14:textId="77777777"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Parent Name</w:t>
            </w:r>
          </w:p>
        </w:tc>
        <w:tc>
          <w:tcPr>
            <w:tcW w:w="7358" w:type="dxa"/>
            <w:gridSpan w:val="4"/>
          </w:tcPr>
          <w:p w14:paraId="2BC62644" w14:textId="77777777"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14:paraId="2B9F6CCE" w14:textId="77777777" w:rsidTr="00404C82">
        <w:tc>
          <w:tcPr>
            <w:tcW w:w="3416" w:type="dxa"/>
            <w:gridSpan w:val="3"/>
          </w:tcPr>
          <w:p w14:paraId="5EC6B360" w14:textId="77777777"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7358" w:type="dxa"/>
            <w:gridSpan w:val="4"/>
          </w:tcPr>
          <w:p w14:paraId="07DC5B18" w14:textId="77777777"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14:paraId="38CCB33A" w14:textId="77777777" w:rsidTr="00404C82">
        <w:tc>
          <w:tcPr>
            <w:tcW w:w="3416" w:type="dxa"/>
            <w:gridSpan w:val="3"/>
          </w:tcPr>
          <w:p w14:paraId="1E1DE072" w14:textId="77777777"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7358" w:type="dxa"/>
            <w:gridSpan w:val="4"/>
          </w:tcPr>
          <w:p w14:paraId="7B38456F" w14:textId="77777777"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RPr="00A9723A" w14:paraId="0AD269CE" w14:textId="77777777" w:rsidTr="00404C82">
        <w:tc>
          <w:tcPr>
            <w:tcW w:w="10774" w:type="dxa"/>
            <w:gridSpan w:val="7"/>
            <w:shd w:val="clear" w:color="auto" w:fill="D9D9D9" w:themeFill="background1" w:themeFillShade="D9"/>
          </w:tcPr>
          <w:p w14:paraId="564F66EF" w14:textId="77777777" w:rsid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provision do you require?</w:t>
            </w:r>
          </w:p>
          <w:p w14:paraId="5F779D17" w14:textId="1AABE489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tick </w: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F6B2187" wp14:editId="719DF268">
                      <wp:extent cx="280220" cy="199103"/>
                      <wp:effectExtent l="0" t="0" r="5715" b="1079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220" cy="199103"/>
                                <a:chOff x="0" y="0"/>
                                <a:chExt cx="5731817" cy="60744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7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573096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3987D7" w14:textId="288FD21B" w:rsidR="00AD1318" w:rsidRPr="00AD1318" w:rsidRDefault="00AD1318" w:rsidP="00AD131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Pr="00AD131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D131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Pr="00AD131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B2187" id="Group 4" o:spid="_x0000_s1026" style="width:22.05pt;height:15.7pt;mso-position-horizontal-relative:char;mso-position-vertical-relative:line" coordsize="57318,6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3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5730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663987D7" w14:textId="288FD21B" w:rsidR="00AD1318" w:rsidRPr="00AD1318" w:rsidRDefault="00AD1318" w:rsidP="00AD13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AD131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D131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AD131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D1318" w:rsidRPr="00A9723A" w14:paraId="0A1008BC" w14:textId="77777777" w:rsidTr="00404C82">
        <w:trPr>
          <w:trHeight w:val="186"/>
        </w:trPr>
        <w:tc>
          <w:tcPr>
            <w:tcW w:w="1465" w:type="dxa"/>
            <w:shd w:val="clear" w:color="auto" w:fill="auto"/>
          </w:tcPr>
          <w:p w14:paraId="3083BA4E" w14:textId="2A4D0BF7" w:rsidR="00AD1318" w:rsidRPr="00A9723A" w:rsidRDefault="00AD1318" w:rsidP="00AD1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14:paraId="77162406" w14:textId="68D0C497" w:rsidR="00AD1318" w:rsidRPr="00A9723A" w:rsidRDefault="00AD1318" w:rsidP="00AD1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1862" w:type="dxa"/>
            <w:gridSpan w:val="2"/>
            <w:shd w:val="clear" w:color="auto" w:fill="auto"/>
          </w:tcPr>
          <w:p w14:paraId="2770E481" w14:textId="7EBEABA5" w:rsidR="00AD1318" w:rsidRPr="00A9723A" w:rsidRDefault="00AD1318" w:rsidP="00AD1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862" w:type="dxa"/>
            <w:shd w:val="clear" w:color="auto" w:fill="auto"/>
          </w:tcPr>
          <w:p w14:paraId="30FAF91D" w14:textId="4BA8BB22" w:rsidR="00AD1318" w:rsidRPr="00A9723A" w:rsidRDefault="00AD1318" w:rsidP="00AD1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862" w:type="dxa"/>
            <w:shd w:val="clear" w:color="auto" w:fill="auto"/>
          </w:tcPr>
          <w:p w14:paraId="2733959E" w14:textId="79A8A59F" w:rsidR="00AD1318" w:rsidRPr="00A9723A" w:rsidRDefault="00AD1318" w:rsidP="00AD1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862" w:type="dxa"/>
            <w:shd w:val="clear" w:color="auto" w:fill="auto"/>
          </w:tcPr>
          <w:p w14:paraId="4E1B581C" w14:textId="15524CB6" w:rsidR="00AD1318" w:rsidRPr="00A9723A" w:rsidRDefault="00AD1318" w:rsidP="00AD1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AD1318" w:rsidRPr="00A9723A" w14:paraId="72C540F9" w14:textId="77777777" w:rsidTr="00404C82">
        <w:trPr>
          <w:trHeight w:val="186"/>
        </w:trPr>
        <w:tc>
          <w:tcPr>
            <w:tcW w:w="1465" w:type="dxa"/>
            <w:shd w:val="clear" w:color="auto" w:fill="auto"/>
          </w:tcPr>
          <w:p w14:paraId="65723D13" w14:textId="0807C14B" w:rsidR="00AD1318" w:rsidRPr="00404C82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  <w:r w:rsidRPr="00404C82">
              <w:rPr>
                <w:rFonts w:ascii="Arial" w:hAnsi="Arial" w:cs="Arial"/>
                <w:sz w:val="28"/>
                <w:szCs w:val="28"/>
              </w:rPr>
              <w:t>2.9.20</w:t>
            </w:r>
          </w:p>
        </w:tc>
        <w:tc>
          <w:tcPr>
            <w:tcW w:w="1861" w:type="dxa"/>
            <w:shd w:val="clear" w:color="auto" w:fill="000000" w:themeFill="text1"/>
          </w:tcPr>
          <w:p w14:paraId="1CFC8C39" w14:textId="77777777" w:rsidR="00AD1318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35FAB2" w14:textId="17B1D9C8" w:rsidR="00404C82" w:rsidRPr="00A9723A" w:rsidRDefault="00404C82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000000" w:themeFill="text1"/>
          </w:tcPr>
          <w:p w14:paraId="69DF379B" w14:textId="6AC24755" w:rsidR="00AD1318" w:rsidRPr="00A9723A" w:rsidRDefault="00404C82" w:rsidP="009A0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Not available </w:t>
            </w:r>
          </w:p>
        </w:tc>
        <w:tc>
          <w:tcPr>
            <w:tcW w:w="1862" w:type="dxa"/>
            <w:shd w:val="clear" w:color="auto" w:fill="000000" w:themeFill="text1"/>
          </w:tcPr>
          <w:p w14:paraId="3365374F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4D07B128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6B248312" w14:textId="5723EC88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1318" w:rsidRPr="00A9723A" w14:paraId="1FDF8FA4" w14:textId="77777777" w:rsidTr="00404C82">
        <w:trPr>
          <w:trHeight w:val="186"/>
        </w:trPr>
        <w:tc>
          <w:tcPr>
            <w:tcW w:w="1465" w:type="dxa"/>
            <w:shd w:val="clear" w:color="auto" w:fill="auto"/>
          </w:tcPr>
          <w:p w14:paraId="3E90EBBB" w14:textId="61AB455F" w:rsidR="00AD1318" w:rsidRPr="00404C82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  <w:r w:rsidRPr="00404C82">
              <w:rPr>
                <w:rFonts w:ascii="Arial" w:hAnsi="Arial" w:cs="Arial"/>
                <w:sz w:val="28"/>
                <w:szCs w:val="28"/>
              </w:rPr>
              <w:t>7.9.20</w:t>
            </w:r>
          </w:p>
        </w:tc>
        <w:tc>
          <w:tcPr>
            <w:tcW w:w="1861" w:type="dxa"/>
            <w:shd w:val="clear" w:color="auto" w:fill="auto"/>
          </w:tcPr>
          <w:p w14:paraId="467F4263" w14:textId="77777777" w:rsidR="00AD1318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B040B8" w14:textId="1F9C33E3" w:rsidR="00404C82" w:rsidRPr="00A9723A" w:rsidRDefault="00404C82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7CAFC03C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7D6EC57D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1D9B4AD1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6991F7E2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1318" w:rsidRPr="00A9723A" w14:paraId="3F7E42DE" w14:textId="77777777" w:rsidTr="00404C82">
        <w:trPr>
          <w:trHeight w:val="186"/>
        </w:trPr>
        <w:tc>
          <w:tcPr>
            <w:tcW w:w="1465" w:type="dxa"/>
            <w:shd w:val="clear" w:color="auto" w:fill="auto"/>
          </w:tcPr>
          <w:p w14:paraId="263D8382" w14:textId="7A763650" w:rsidR="00AD1318" w:rsidRPr="00404C82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  <w:r w:rsidRPr="00404C82">
              <w:rPr>
                <w:rFonts w:ascii="Arial" w:hAnsi="Arial" w:cs="Arial"/>
                <w:sz w:val="28"/>
                <w:szCs w:val="28"/>
              </w:rPr>
              <w:t>14.9.20</w:t>
            </w:r>
          </w:p>
        </w:tc>
        <w:tc>
          <w:tcPr>
            <w:tcW w:w="1861" w:type="dxa"/>
            <w:shd w:val="clear" w:color="auto" w:fill="auto"/>
          </w:tcPr>
          <w:p w14:paraId="00105B6E" w14:textId="77777777" w:rsidR="00AD1318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EAD2F8" w14:textId="642F27A2" w:rsidR="00404C82" w:rsidRPr="00A9723A" w:rsidRDefault="00404C82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6BAC252B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461AE1D9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10572C29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7B45CAB4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1318" w:rsidRPr="00A9723A" w14:paraId="68B5A842" w14:textId="77777777" w:rsidTr="00404C82">
        <w:trPr>
          <w:trHeight w:val="186"/>
        </w:trPr>
        <w:tc>
          <w:tcPr>
            <w:tcW w:w="1465" w:type="dxa"/>
            <w:shd w:val="clear" w:color="auto" w:fill="auto"/>
          </w:tcPr>
          <w:p w14:paraId="6A717067" w14:textId="0A59A5F8" w:rsidR="00AD1318" w:rsidRPr="00404C82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  <w:r w:rsidRPr="00404C82">
              <w:rPr>
                <w:rFonts w:ascii="Arial" w:hAnsi="Arial" w:cs="Arial"/>
                <w:sz w:val="28"/>
                <w:szCs w:val="28"/>
              </w:rPr>
              <w:t>21.9.20</w:t>
            </w:r>
          </w:p>
        </w:tc>
        <w:tc>
          <w:tcPr>
            <w:tcW w:w="1861" w:type="dxa"/>
            <w:shd w:val="clear" w:color="auto" w:fill="auto"/>
          </w:tcPr>
          <w:p w14:paraId="1CAAEC12" w14:textId="77777777" w:rsidR="00AD1318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F212A9" w14:textId="1B22AF47" w:rsidR="00404C82" w:rsidRPr="00A9723A" w:rsidRDefault="00404C82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0DC29ECF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7E5334A0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5916DEA0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5D678DBE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1318" w:rsidRPr="00A9723A" w14:paraId="4E4AEDB2" w14:textId="77777777" w:rsidTr="00404C82">
        <w:trPr>
          <w:trHeight w:val="186"/>
        </w:trPr>
        <w:tc>
          <w:tcPr>
            <w:tcW w:w="1465" w:type="dxa"/>
            <w:shd w:val="clear" w:color="auto" w:fill="auto"/>
          </w:tcPr>
          <w:p w14:paraId="14B55258" w14:textId="4B8F0251" w:rsidR="00AD1318" w:rsidRPr="00404C82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  <w:r w:rsidRPr="00404C82">
              <w:rPr>
                <w:rFonts w:ascii="Arial" w:hAnsi="Arial" w:cs="Arial"/>
                <w:sz w:val="28"/>
                <w:szCs w:val="28"/>
              </w:rPr>
              <w:t>28.9.20</w:t>
            </w:r>
          </w:p>
        </w:tc>
        <w:tc>
          <w:tcPr>
            <w:tcW w:w="1861" w:type="dxa"/>
            <w:shd w:val="clear" w:color="auto" w:fill="auto"/>
          </w:tcPr>
          <w:p w14:paraId="4E5384E3" w14:textId="77777777" w:rsidR="00AD1318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24B88A" w14:textId="0E903BD1" w:rsidR="00404C82" w:rsidRPr="00A9723A" w:rsidRDefault="00404C82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1AC82CF3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0C711D34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6A7A0CD5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674B4961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1318" w:rsidRPr="00A9723A" w14:paraId="597BB6B8" w14:textId="77777777" w:rsidTr="00404C82">
        <w:trPr>
          <w:trHeight w:val="186"/>
        </w:trPr>
        <w:tc>
          <w:tcPr>
            <w:tcW w:w="1465" w:type="dxa"/>
            <w:shd w:val="clear" w:color="auto" w:fill="auto"/>
          </w:tcPr>
          <w:p w14:paraId="22975C7C" w14:textId="372E99CF" w:rsidR="00AD1318" w:rsidRPr="00404C82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  <w:r w:rsidRPr="00404C82">
              <w:rPr>
                <w:rFonts w:ascii="Arial" w:hAnsi="Arial" w:cs="Arial"/>
                <w:sz w:val="28"/>
                <w:szCs w:val="28"/>
              </w:rPr>
              <w:t>5.10.20</w:t>
            </w:r>
          </w:p>
        </w:tc>
        <w:tc>
          <w:tcPr>
            <w:tcW w:w="1861" w:type="dxa"/>
            <w:shd w:val="clear" w:color="auto" w:fill="auto"/>
          </w:tcPr>
          <w:p w14:paraId="14B2DD1B" w14:textId="77777777" w:rsidR="00AD1318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C3C336" w14:textId="751DD64A" w:rsidR="00404C82" w:rsidRPr="00A9723A" w:rsidRDefault="00404C82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2824B101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22A74AA8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06E7D9F7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07A17E6C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1318" w:rsidRPr="00A9723A" w14:paraId="33377AD4" w14:textId="77777777" w:rsidTr="00404C82">
        <w:trPr>
          <w:trHeight w:val="186"/>
        </w:trPr>
        <w:tc>
          <w:tcPr>
            <w:tcW w:w="1465" w:type="dxa"/>
            <w:shd w:val="clear" w:color="auto" w:fill="auto"/>
          </w:tcPr>
          <w:p w14:paraId="484D01E3" w14:textId="15A74241" w:rsidR="00AD1318" w:rsidRPr="00404C82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  <w:r w:rsidRPr="00404C82">
              <w:rPr>
                <w:rFonts w:ascii="Arial" w:hAnsi="Arial" w:cs="Arial"/>
                <w:sz w:val="28"/>
                <w:szCs w:val="28"/>
              </w:rPr>
              <w:t>12.10.20</w:t>
            </w:r>
          </w:p>
        </w:tc>
        <w:tc>
          <w:tcPr>
            <w:tcW w:w="1861" w:type="dxa"/>
            <w:shd w:val="clear" w:color="auto" w:fill="auto"/>
          </w:tcPr>
          <w:p w14:paraId="1E6D1B31" w14:textId="77777777" w:rsidR="00AD1318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4E4E09" w14:textId="2CD910FA" w:rsidR="00404C82" w:rsidRPr="00A9723A" w:rsidRDefault="00404C82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501490AD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3FFF1BC8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38D9A6D1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10E16DA1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1318" w:rsidRPr="00A9723A" w14:paraId="3E4CE5BF" w14:textId="77777777" w:rsidTr="00404C82">
        <w:trPr>
          <w:trHeight w:val="186"/>
        </w:trPr>
        <w:tc>
          <w:tcPr>
            <w:tcW w:w="1465" w:type="dxa"/>
            <w:shd w:val="clear" w:color="auto" w:fill="auto"/>
          </w:tcPr>
          <w:p w14:paraId="7E31FC2D" w14:textId="543EDE29" w:rsidR="00AD1318" w:rsidRPr="00404C82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  <w:r w:rsidRPr="00404C82">
              <w:rPr>
                <w:rFonts w:ascii="Arial" w:hAnsi="Arial" w:cs="Arial"/>
                <w:sz w:val="28"/>
                <w:szCs w:val="28"/>
              </w:rPr>
              <w:t>19.10.20</w:t>
            </w:r>
          </w:p>
        </w:tc>
        <w:tc>
          <w:tcPr>
            <w:tcW w:w="1861" w:type="dxa"/>
            <w:shd w:val="clear" w:color="auto" w:fill="auto"/>
          </w:tcPr>
          <w:p w14:paraId="03A2C48D" w14:textId="77777777" w:rsidR="00AD1318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A44A2C" w14:textId="5AB8EE81" w:rsidR="00404C82" w:rsidRPr="00A9723A" w:rsidRDefault="00404C82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5FBE75B0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28B5DCDF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63E71B1F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14:paraId="3408525F" w14:textId="77777777" w:rsidR="00AD1318" w:rsidRPr="00A9723A" w:rsidRDefault="00AD1318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6161B9" w14:textId="7D42B0AD" w:rsidR="00DF2B36" w:rsidRDefault="00DF2B36">
      <w:pPr>
        <w:rPr>
          <w:rFonts w:ascii="Arial" w:hAnsi="Arial" w:cs="Arial"/>
        </w:rPr>
      </w:pPr>
    </w:p>
    <w:p w14:paraId="7067CEF8" w14:textId="48B2C27A" w:rsidR="003F40DF" w:rsidRDefault="003F4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only providing Breakfast Provision currently, for working parents who </w:t>
      </w:r>
      <w:proofErr w:type="gramStart"/>
      <w:r>
        <w:rPr>
          <w:rFonts w:ascii="Arial" w:hAnsi="Arial" w:cs="Arial"/>
          <w:sz w:val="24"/>
          <w:szCs w:val="24"/>
        </w:rPr>
        <w:t>are in need of</w:t>
      </w:r>
      <w:proofErr w:type="gramEnd"/>
      <w:r>
        <w:rPr>
          <w:rFonts w:ascii="Arial" w:hAnsi="Arial" w:cs="Arial"/>
          <w:sz w:val="24"/>
          <w:szCs w:val="24"/>
        </w:rPr>
        <w:t xml:space="preserve"> our support. </w:t>
      </w:r>
    </w:p>
    <w:p w14:paraId="48ADCC8E" w14:textId="6E9853A7" w:rsidR="00F23081" w:rsidRPr="00404C82" w:rsidRDefault="00AD1318">
      <w:pPr>
        <w:rPr>
          <w:rFonts w:ascii="Arial" w:hAnsi="Arial" w:cs="Arial"/>
          <w:sz w:val="24"/>
          <w:szCs w:val="24"/>
        </w:rPr>
      </w:pPr>
      <w:r w:rsidRPr="00404C82">
        <w:rPr>
          <w:rFonts w:ascii="Arial" w:hAnsi="Arial" w:cs="Arial"/>
          <w:sz w:val="24"/>
          <w:szCs w:val="24"/>
        </w:rPr>
        <w:t>Please complete for the half term in advance</w:t>
      </w:r>
      <w:r w:rsidR="003F40DF">
        <w:rPr>
          <w:rFonts w:ascii="Arial" w:hAnsi="Arial" w:cs="Arial"/>
          <w:sz w:val="24"/>
          <w:szCs w:val="24"/>
        </w:rPr>
        <w:t>.</w:t>
      </w:r>
    </w:p>
    <w:p w14:paraId="28B4F4A4" w14:textId="6BADD654" w:rsidR="00AD1318" w:rsidRPr="00404C82" w:rsidRDefault="00AD1318">
      <w:pPr>
        <w:rPr>
          <w:rFonts w:ascii="Arial" w:hAnsi="Arial" w:cs="Arial"/>
          <w:sz w:val="24"/>
          <w:szCs w:val="24"/>
        </w:rPr>
      </w:pPr>
      <w:r w:rsidRPr="00404C82">
        <w:rPr>
          <w:rFonts w:ascii="Arial" w:hAnsi="Arial" w:cs="Arial"/>
          <w:sz w:val="24"/>
          <w:szCs w:val="24"/>
        </w:rPr>
        <w:t xml:space="preserve">The price for breakfast club is £2.00 per child and must be paid to the office prior to the </w:t>
      </w:r>
      <w:r w:rsidR="00404C82" w:rsidRPr="00404C82">
        <w:rPr>
          <w:rFonts w:ascii="Arial" w:hAnsi="Arial" w:cs="Arial"/>
          <w:sz w:val="24"/>
          <w:szCs w:val="24"/>
        </w:rPr>
        <w:t>week beginning – no money will be taken by the breakfast club staff.</w:t>
      </w:r>
    </w:p>
    <w:p w14:paraId="58B03A9E" w14:textId="48209700" w:rsidR="00404C82" w:rsidRPr="00404C82" w:rsidRDefault="00404C82">
      <w:pPr>
        <w:rPr>
          <w:rFonts w:ascii="Arial" w:hAnsi="Arial" w:cs="Arial"/>
          <w:sz w:val="24"/>
          <w:szCs w:val="24"/>
        </w:rPr>
      </w:pPr>
      <w:r w:rsidRPr="00404C82">
        <w:rPr>
          <w:rFonts w:ascii="Arial" w:hAnsi="Arial" w:cs="Arial"/>
          <w:sz w:val="24"/>
          <w:szCs w:val="24"/>
        </w:rPr>
        <w:t>Your application for a breakfast club place will be screened by the SLT and Governors and we will be in touch with you shortly.</w:t>
      </w:r>
    </w:p>
    <w:p w14:paraId="1BBD4384" w14:textId="462CBD88" w:rsidR="00404C82" w:rsidRPr="00404C82" w:rsidRDefault="00404C82">
      <w:pPr>
        <w:rPr>
          <w:rFonts w:ascii="Arial" w:hAnsi="Arial" w:cs="Arial"/>
          <w:sz w:val="24"/>
          <w:szCs w:val="24"/>
        </w:rPr>
      </w:pPr>
      <w:r w:rsidRPr="00404C82">
        <w:rPr>
          <w:rFonts w:ascii="Arial" w:hAnsi="Arial" w:cs="Arial"/>
          <w:sz w:val="24"/>
          <w:szCs w:val="24"/>
        </w:rPr>
        <w:t>Breakfast Club booking authorised by:</w:t>
      </w:r>
    </w:p>
    <w:p w14:paraId="1C1B191C" w14:textId="569F04E9" w:rsidR="00404C82" w:rsidRPr="00404C82" w:rsidRDefault="00404C82">
      <w:pPr>
        <w:rPr>
          <w:rFonts w:ascii="Arial" w:hAnsi="Arial" w:cs="Arial"/>
          <w:sz w:val="24"/>
          <w:szCs w:val="24"/>
        </w:rPr>
      </w:pPr>
      <w:r w:rsidRPr="00404C82">
        <w:rPr>
          <w:rFonts w:ascii="Arial" w:hAnsi="Arial" w:cs="Arial"/>
          <w:sz w:val="24"/>
          <w:szCs w:val="24"/>
        </w:rPr>
        <w:t xml:space="preserve">SLT: </w:t>
      </w:r>
    </w:p>
    <w:p w14:paraId="1D818950" w14:textId="0CDB93C5" w:rsidR="003F0FF6" w:rsidRPr="003F40DF" w:rsidRDefault="00404C82">
      <w:pPr>
        <w:rPr>
          <w:rFonts w:ascii="Arial" w:hAnsi="Arial" w:cs="Arial"/>
          <w:sz w:val="24"/>
          <w:szCs w:val="24"/>
        </w:rPr>
      </w:pPr>
      <w:r w:rsidRPr="00404C82">
        <w:rPr>
          <w:rFonts w:ascii="Arial" w:hAnsi="Arial" w:cs="Arial"/>
          <w:sz w:val="24"/>
          <w:szCs w:val="24"/>
        </w:rPr>
        <w:t xml:space="preserve">Date: </w:t>
      </w:r>
    </w:p>
    <w:sectPr w:rsidR="003F0FF6" w:rsidRPr="003F40DF" w:rsidSect="00404C82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3A"/>
    <w:rsid w:val="00096134"/>
    <w:rsid w:val="000B5282"/>
    <w:rsid w:val="001349B8"/>
    <w:rsid w:val="00143808"/>
    <w:rsid w:val="00182479"/>
    <w:rsid w:val="0024569E"/>
    <w:rsid w:val="00397A01"/>
    <w:rsid w:val="003F0FF6"/>
    <w:rsid w:val="003F40DF"/>
    <w:rsid w:val="00404C82"/>
    <w:rsid w:val="0064299C"/>
    <w:rsid w:val="00990F1A"/>
    <w:rsid w:val="00A95F14"/>
    <w:rsid w:val="00A9723A"/>
    <w:rsid w:val="00AD1318"/>
    <w:rsid w:val="00D43489"/>
    <w:rsid w:val="00DF2B36"/>
    <w:rsid w:val="00E30337"/>
    <w:rsid w:val="00E768D0"/>
    <w:rsid w:val="00F23081"/>
    <w:rsid w:val="00F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4BE0"/>
  <w15:chartTrackingRefBased/>
  <w15:docId w15:val="{EA9343E6-112D-451D-A9BB-EF217448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Green_tick.sv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File:Green_tick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umptioussally.com/2011/07/breakfast-potatoes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en.wikipedia.org/wiki/File:Green_tick.s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3</cp:revision>
  <dcterms:created xsi:type="dcterms:W3CDTF">2020-07-10T16:08:00Z</dcterms:created>
  <dcterms:modified xsi:type="dcterms:W3CDTF">2020-07-10T16:10:00Z</dcterms:modified>
</cp:coreProperties>
</file>