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C028" w14:textId="0E0580BB" w:rsidR="008C08B8" w:rsidRPr="00D83906" w:rsidRDefault="00A6374F">
      <w:pPr>
        <w:rPr>
          <w:rFonts w:ascii="SassoonPrimaryInfant" w:hAnsi="SassoonPrimaryInfant"/>
          <w:sz w:val="28"/>
          <w:szCs w:val="28"/>
        </w:rPr>
      </w:pPr>
      <w:r w:rsidRPr="00D83906">
        <w:rPr>
          <w:rFonts w:ascii="SassoonPrimaryInfant" w:hAnsi="SassoonPrimaryInfan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D3DC47" wp14:editId="6ABB9B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23900"/>
            <wp:effectExtent l="0" t="0" r="9525" b="0"/>
            <wp:wrapTight wrapText="bothSides">
              <wp:wrapPolygon edited="0">
                <wp:start x="8640" y="0"/>
                <wp:lineTo x="4608" y="568"/>
                <wp:lineTo x="0" y="5684"/>
                <wp:lineTo x="0" y="13074"/>
                <wp:lineTo x="1728" y="18189"/>
                <wp:lineTo x="6912" y="20463"/>
                <wp:lineTo x="7488" y="21032"/>
                <wp:lineTo x="13824" y="21032"/>
                <wp:lineTo x="14400" y="20463"/>
                <wp:lineTo x="19584" y="18189"/>
                <wp:lineTo x="21312" y="12505"/>
                <wp:lineTo x="21312" y="6253"/>
                <wp:lineTo x="16128" y="568"/>
                <wp:lineTo x="12672" y="0"/>
                <wp:lineTo x="864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906">
        <w:rPr>
          <w:rFonts w:ascii="SassoonPrimaryInfant" w:hAnsi="SassoonPrimaryInfant"/>
          <w:sz w:val="28"/>
          <w:szCs w:val="28"/>
        </w:rPr>
        <w:t>Sir Alexander Fleming Primary School and Nursery</w:t>
      </w:r>
    </w:p>
    <w:p w14:paraId="042844BA" w14:textId="6015BDF5" w:rsidR="00A6374F" w:rsidRDefault="00A6374F">
      <w:pPr>
        <w:rPr>
          <w:rFonts w:ascii="SassoonPrimaryInfant" w:hAnsi="SassoonPrimaryInfant"/>
          <w:sz w:val="28"/>
          <w:szCs w:val="28"/>
        </w:rPr>
      </w:pPr>
      <w:r w:rsidRPr="00D83906">
        <w:rPr>
          <w:rFonts w:ascii="SassoonPrimaryInfant" w:hAnsi="SassoonPrimaryInfant"/>
          <w:sz w:val="28"/>
          <w:szCs w:val="28"/>
        </w:rPr>
        <w:t>School Visits</w:t>
      </w:r>
      <w:r w:rsidR="00D83906" w:rsidRPr="00D83906">
        <w:rPr>
          <w:rFonts w:ascii="SassoonPrimaryInfant" w:hAnsi="SassoonPrimaryInfant"/>
          <w:sz w:val="28"/>
          <w:szCs w:val="28"/>
        </w:rPr>
        <w:t xml:space="preserve"> and Experiences</w:t>
      </w:r>
    </w:p>
    <w:p w14:paraId="0855535E" w14:textId="27EBD094" w:rsidR="00C11DBF" w:rsidRDefault="00C11DBF">
      <w:pPr>
        <w:rPr>
          <w:noProof/>
        </w:rPr>
      </w:pPr>
      <w:r w:rsidRPr="00C11DBF">
        <w:rPr>
          <w:rFonts w:ascii="SassoonPrimaryInfant" w:hAnsi="SassoonPrimaryInfan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BEAD2" wp14:editId="07F7A033">
            <wp:simplePos x="0" y="0"/>
            <wp:positionH relativeFrom="column">
              <wp:posOffset>2273300</wp:posOffset>
            </wp:positionH>
            <wp:positionV relativeFrom="paragraph">
              <wp:posOffset>1006475</wp:posOffset>
            </wp:positionV>
            <wp:extent cx="4234935" cy="381000"/>
            <wp:effectExtent l="19050" t="19050" r="13335" b="19050"/>
            <wp:wrapTight wrapText="bothSides">
              <wp:wrapPolygon edited="0">
                <wp:start x="-97" y="-1080"/>
                <wp:lineTo x="-97" y="21600"/>
                <wp:lineTo x="21571" y="21600"/>
                <wp:lineTo x="21571" y="-1080"/>
                <wp:lineTo x="-97" y="-108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B2E5276-3858-4742-A4D2-F762B4F71E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B2E5276-3858-4742-A4D2-F762B4F71E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7" t="70638" r="12656" b="20278"/>
                    <a:stretch/>
                  </pic:blipFill>
                  <pic:spPr>
                    <a:xfrm>
                      <a:off x="0" y="0"/>
                      <a:ext cx="4234935" cy="381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BF">
        <w:rPr>
          <w:rFonts w:ascii="SassoonPrimaryInfant" w:hAnsi="SassoonPrimaryInfant"/>
          <w:noProof/>
          <w:sz w:val="28"/>
          <w:szCs w:val="28"/>
        </w:rPr>
        <w:drawing>
          <wp:inline distT="0" distB="0" distL="0" distR="0" wp14:anchorId="40243A8A" wp14:editId="68001934">
            <wp:extent cx="3879850" cy="867632"/>
            <wp:effectExtent l="19050" t="19050" r="25400" b="2794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D656661-1C21-4C14-8DC7-0CCE36F443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D656661-1C21-4C14-8DC7-0CCE36F443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0625" t="26726" r="12578" b="50694"/>
                    <a:stretch/>
                  </pic:blipFill>
                  <pic:spPr>
                    <a:xfrm>
                      <a:off x="0" y="0"/>
                      <a:ext cx="3938195" cy="88067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C11DBF">
        <w:rPr>
          <w:noProof/>
        </w:rPr>
        <w:t xml:space="preserve"> </w:t>
      </w:r>
      <w:r w:rsidRPr="00C11DBF">
        <w:rPr>
          <w:rFonts w:ascii="SassoonPrimaryInfant" w:hAnsi="SassoonPrimaryInfant"/>
          <w:noProof/>
          <w:sz w:val="28"/>
          <w:szCs w:val="28"/>
        </w:rPr>
        <w:drawing>
          <wp:inline distT="0" distB="0" distL="0" distR="0" wp14:anchorId="17E19C7D" wp14:editId="72AB8902">
            <wp:extent cx="3700340" cy="850900"/>
            <wp:effectExtent l="19050" t="19050" r="14605" b="2540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3E7AC8-3904-4B9D-BDFC-8E96BC73DC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C3E7AC8-3904-4B9D-BDFC-8E96BC73DC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0547" t="16111" r="12656" b="59821"/>
                    <a:stretch/>
                  </pic:blipFill>
                  <pic:spPr>
                    <a:xfrm>
                      <a:off x="0" y="0"/>
                      <a:ext cx="3788222" cy="87110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5CFBE29" w14:textId="1CAD912A" w:rsidR="00C11DBF" w:rsidRDefault="00C11DBF">
      <w:pPr>
        <w:rPr>
          <w:rFonts w:ascii="SassoonPrimaryInfant" w:hAnsi="SassoonPrimaryInfant"/>
          <w:sz w:val="28"/>
          <w:szCs w:val="28"/>
        </w:rPr>
      </w:pPr>
    </w:p>
    <w:p w14:paraId="49A6B21A" w14:textId="77777777" w:rsidR="00C11DBF" w:rsidRPr="00D83906" w:rsidRDefault="00C11DBF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30"/>
        <w:gridCol w:w="4631"/>
        <w:gridCol w:w="4631"/>
      </w:tblGrid>
      <w:tr w:rsidR="00A6374F" w:rsidRPr="00A6374F" w14:paraId="0A28F2C7" w14:textId="77777777" w:rsidTr="00D83906">
        <w:tc>
          <w:tcPr>
            <w:tcW w:w="1418" w:type="dxa"/>
          </w:tcPr>
          <w:p w14:paraId="5644DE67" w14:textId="77777777" w:rsidR="00A6374F" w:rsidRPr="00A6374F" w:rsidRDefault="00A6374F">
            <w:pPr>
              <w:rPr>
                <w:rFonts w:ascii="SassoonPrimaryInfant" w:hAnsi="SassoonPrimaryInfant"/>
              </w:rPr>
            </w:pPr>
          </w:p>
        </w:tc>
        <w:tc>
          <w:tcPr>
            <w:tcW w:w="4630" w:type="dxa"/>
          </w:tcPr>
          <w:p w14:paraId="2B150657" w14:textId="358DDDA2" w:rsidR="00A6374F" w:rsidRPr="00D83906" w:rsidRDefault="00A6374F" w:rsidP="00D8390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Autumn</w:t>
            </w:r>
          </w:p>
        </w:tc>
        <w:tc>
          <w:tcPr>
            <w:tcW w:w="4631" w:type="dxa"/>
          </w:tcPr>
          <w:p w14:paraId="60A0F7D1" w14:textId="133F249E" w:rsidR="00A6374F" w:rsidRPr="00D83906" w:rsidRDefault="00A6374F" w:rsidP="00D8390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Spring</w:t>
            </w:r>
          </w:p>
        </w:tc>
        <w:tc>
          <w:tcPr>
            <w:tcW w:w="4631" w:type="dxa"/>
          </w:tcPr>
          <w:p w14:paraId="1A500051" w14:textId="68BD96C3" w:rsidR="00A6374F" w:rsidRPr="00D83906" w:rsidRDefault="00A6374F" w:rsidP="00D83906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Summer</w:t>
            </w:r>
          </w:p>
        </w:tc>
      </w:tr>
      <w:tr w:rsidR="0029645D" w:rsidRPr="00A6374F" w14:paraId="276EC8CD" w14:textId="77777777" w:rsidTr="00347663">
        <w:tc>
          <w:tcPr>
            <w:tcW w:w="1418" w:type="dxa"/>
          </w:tcPr>
          <w:p w14:paraId="41924FB6" w14:textId="630C07C7" w:rsidR="0029645D" w:rsidRPr="00D83906" w:rsidRDefault="0029645D" w:rsidP="0029645D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</w:tcPr>
          <w:p w14:paraId="2508BDAE" w14:textId="68036847" w:rsidR="0029645D" w:rsidRPr="0029645D" w:rsidRDefault="0029645D" w:rsidP="0029645D">
            <w:pPr>
              <w:ind w:left="36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 is for Unique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617767" w14:textId="034A7DB9" w:rsidR="0029645D" w:rsidRPr="0029645D" w:rsidRDefault="0029645D" w:rsidP="00856536">
            <w:pPr>
              <w:ind w:left="36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856536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M is for making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E974A" w14:textId="5BC5DEF9" w:rsidR="0029645D" w:rsidRPr="0029645D" w:rsidRDefault="0029645D" w:rsidP="00856536">
            <w:pPr>
              <w:ind w:left="360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9645D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A is for alive</w:t>
            </w:r>
          </w:p>
        </w:tc>
      </w:tr>
      <w:tr w:rsidR="0029645D" w:rsidRPr="00A6374F" w14:paraId="2F97C60F" w14:textId="77777777" w:rsidTr="00D83906">
        <w:tc>
          <w:tcPr>
            <w:tcW w:w="1418" w:type="dxa"/>
          </w:tcPr>
          <w:p w14:paraId="5FF67D7B" w14:textId="63C80DDF" w:rsidR="0029645D" w:rsidRPr="00D83906" w:rsidRDefault="0029645D" w:rsidP="0029645D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Nursery</w:t>
            </w:r>
          </w:p>
        </w:tc>
        <w:tc>
          <w:tcPr>
            <w:tcW w:w="4630" w:type="dxa"/>
          </w:tcPr>
          <w:p w14:paraId="43061EDD" w14:textId="25805568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Hairdresser to visit school</w:t>
            </w:r>
            <w:r w:rsidR="00D67E98">
              <w:rPr>
                <w:rFonts w:ascii="SassoonPrimaryInfant" w:hAnsi="SassoonPrimaryInfant"/>
              </w:rPr>
              <w:t xml:space="preserve"> (UTW-People and Communities)</w:t>
            </w:r>
          </w:p>
          <w:p w14:paraId="51325E32" w14:textId="30DEBDC6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Park Hall farm at Christmas</w:t>
            </w:r>
            <w:r w:rsidR="00D67E98">
              <w:rPr>
                <w:rFonts w:ascii="SassoonPrimaryInfant" w:hAnsi="SassoonPrimaryInfant"/>
              </w:rPr>
              <w:t xml:space="preserve"> (Experiencing and observing farm animals and their features UTW-The Natural World)</w:t>
            </w:r>
          </w:p>
          <w:p w14:paraId="0E38B293" w14:textId="6D4640DB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proofErr w:type="spellStart"/>
            <w:r w:rsidRPr="00C11DBF">
              <w:rPr>
                <w:rFonts w:ascii="SassoonPrimaryInfant" w:hAnsi="SassoonPrimaryInfant"/>
              </w:rPr>
              <w:t>Sealegs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puppet show to visit school – Little Bo Peep</w:t>
            </w:r>
            <w:r w:rsidR="00D67E98">
              <w:rPr>
                <w:rFonts w:ascii="SassoonPrimaryInfant" w:hAnsi="SassoonPrimaryInfant"/>
              </w:rPr>
              <w:t xml:space="preserve"> (Literacy – Comprehension, Reading and Writing)</w:t>
            </w:r>
          </w:p>
        </w:tc>
        <w:tc>
          <w:tcPr>
            <w:tcW w:w="4631" w:type="dxa"/>
          </w:tcPr>
          <w:p w14:paraId="6FB38A12" w14:textId="50650A14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Mechanic to visit school</w:t>
            </w:r>
            <w:r w:rsidR="00D67E98">
              <w:rPr>
                <w:rFonts w:ascii="SassoonPrimaryInfant" w:hAnsi="SassoonPrimaryInfant"/>
              </w:rPr>
              <w:t xml:space="preserve"> (UTW-People and Communities)</w:t>
            </w:r>
          </w:p>
          <w:p w14:paraId="35B985C5" w14:textId="4E905BB6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Dear Zoo at Theatre Severn</w:t>
            </w:r>
            <w:r w:rsidR="00D67E98">
              <w:rPr>
                <w:rFonts w:ascii="SassoonPrimaryInfant" w:hAnsi="SassoonPrimaryInfant"/>
              </w:rPr>
              <w:t xml:space="preserve"> (Reading Spine Book, Literacy, UTW-Zoo animals.)</w:t>
            </w:r>
          </w:p>
          <w:p w14:paraId="3027718B" w14:textId="6A70534A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Ranger Hamza (</w:t>
            </w:r>
            <w:proofErr w:type="spellStart"/>
            <w:r w:rsidRPr="00C11DBF">
              <w:rPr>
                <w:rFonts w:ascii="SassoonPrimaryInfant" w:hAnsi="SassoonPrimaryInfant"/>
              </w:rPr>
              <w:t>Cbeebies</w:t>
            </w:r>
            <w:proofErr w:type="spellEnd"/>
            <w:r w:rsidRPr="00C11DBF">
              <w:rPr>
                <w:rFonts w:ascii="SassoonPrimaryInfant" w:hAnsi="SassoonPrimaryInfant"/>
              </w:rPr>
              <w:t>) to visit school for a forest school session</w:t>
            </w:r>
            <w:r w:rsidR="00D67E98">
              <w:rPr>
                <w:rFonts w:ascii="SassoonPrimaryInfant" w:hAnsi="SassoonPrimaryInfant"/>
              </w:rPr>
              <w:t>. (UTW- The Natural World)</w:t>
            </w:r>
          </w:p>
        </w:tc>
        <w:tc>
          <w:tcPr>
            <w:tcW w:w="4631" w:type="dxa"/>
          </w:tcPr>
          <w:p w14:paraId="20480791" w14:textId="085388B8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Exotic zoo to visit school – minibeasts</w:t>
            </w:r>
            <w:r w:rsidR="00D67E98">
              <w:rPr>
                <w:rFonts w:ascii="SassoonPrimaryInfant" w:hAnsi="SassoonPrimaryInfant"/>
              </w:rPr>
              <w:t xml:space="preserve"> (UTW-The Natural World Science-insects)</w:t>
            </w:r>
          </w:p>
          <w:p w14:paraId="743BA78D" w14:textId="0AEC7417" w:rsidR="0029645D" w:rsidRPr="00C11DBF" w:rsidRDefault="0029645D" w:rsidP="0029645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Visit Bluebell Park for a picnic</w:t>
            </w:r>
            <w:r w:rsidR="00D67E98">
              <w:rPr>
                <w:rFonts w:ascii="SassoonPrimaryInfant" w:hAnsi="SassoonPrimaryInfant"/>
              </w:rPr>
              <w:t xml:space="preserve"> (PD-Gross Motor Movements)</w:t>
            </w:r>
          </w:p>
        </w:tc>
      </w:tr>
      <w:tr w:rsidR="00856536" w:rsidRPr="00A6374F" w14:paraId="2C4B95DE" w14:textId="77777777" w:rsidTr="00D83906">
        <w:tc>
          <w:tcPr>
            <w:tcW w:w="1418" w:type="dxa"/>
          </w:tcPr>
          <w:p w14:paraId="67D2C4F8" w14:textId="2796E641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</w:tcPr>
          <w:p w14:paraId="1BDB4D97" w14:textId="773C8691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 is for Unique</w:t>
            </w:r>
          </w:p>
        </w:tc>
        <w:tc>
          <w:tcPr>
            <w:tcW w:w="4631" w:type="dxa"/>
          </w:tcPr>
          <w:p w14:paraId="473C581F" w14:textId="1069617F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M is for making</w:t>
            </w:r>
          </w:p>
        </w:tc>
        <w:tc>
          <w:tcPr>
            <w:tcW w:w="4631" w:type="dxa"/>
          </w:tcPr>
          <w:p w14:paraId="710D74ED" w14:textId="35CDF278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A is for alive</w:t>
            </w:r>
          </w:p>
        </w:tc>
      </w:tr>
      <w:tr w:rsidR="00856536" w:rsidRPr="00A6374F" w14:paraId="65F48D62" w14:textId="77777777" w:rsidTr="00D83906">
        <w:tc>
          <w:tcPr>
            <w:tcW w:w="1418" w:type="dxa"/>
          </w:tcPr>
          <w:p w14:paraId="6C95EE69" w14:textId="46D770D2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Reception</w:t>
            </w:r>
          </w:p>
        </w:tc>
        <w:tc>
          <w:tcPr>
            <w:tcW w:w="4630" w:type="dxa"/>
          </w:tcPr>
          <w:p w14:paraId="7A023656" w14:textId="09125F59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Hairdresser to visit school.</w:t>
            </w:r>
            <w:r w:rsidR="006724B4">
              <w:rPr>
                <w:rFonts w:ascii="SassoonPrimaryInfant" w:hAnsi="SassoonPrimaryInfant"/>
              </w:rPr>
              <w:t xml:space="preserve"> (UTW-People and Communities)</w:t>
            </w:r>
          </w:p>
          <w:p w14:paraId="7FFE3648" w14:textId="13DF5C96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Visit to a traditional church – St Michaels of Madeley</w:t>
            </w:r>
            <w:r w:rsidR="006724B4">
              <w:rPr>
                <w:rFonts w:ascii="SassoonPrimaryInfant" w:hAnsi="SassoonPrimaryInfant"/>
              </w:rPr>
              <w:t xml:space="preserve"> (R.E UTW People and Communities)</w:t>
            </w:r>
          </w:p>
          <w:p w14:paraId="4EE81E7E" w14:textId="4303475B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proofErr w:type="spellStart"/>
            <w:r w:rsidRPr="00C11DBF">
              <w:rPr>
                <w:rFonts w:ascii="SassoonPrimaryInfant" w:hAnsi="SassoonPrimaryInfant"/>
              </w:rPr>
              <w:t>Sealegs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puppet show to visit school – Little Bo Peep</w:t>
            </w:r>
            <w:r w:rsidR="006724B4">
              <w:rPr>
                <w:rFonts w:ascii="SassoonPrimaryInfant" w:hAnsi="SassoonPrimaryInfant"/>
              </w:rPr>
              <w:t xml:space="preserve"> (Literacy – Comprehension, Reading and Writing)</w:t>
            </w:r>
          </w:p>
        </w:tc>
        <w:tc>
          <w:tcPr>
            <w:tcW w:w="4631" w:type="dxa"/>
          </w:tcPr>
          <w:p w14:paraId="6F7C76D3" w14:textId="4CAC638C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Ranger Hamza (</w:t>
            </w:r>
            <w:proofErr w:type="spellStart"/>
            <w:r w:rsidRPr="00C11DBF">
              <w:rPr>
                <w:rFonts w:ascii="SassoonPrimaryInfant" w:hAnsi="SassoonPrimaryInfant"/>
              </w:rPr>
              <w:t>Cbeebies</w:t>
            </w:r>
            <w:proofErr w:type="spellEnd"/>
            <w:r w:rsidRPr="00C11DBF">
              <w:rPr>
                <w:rFonts w:ascii="SassoonPrimaryInfant" w:hAnsi="SassoonPrimaryInfant"/>
              </w:rPr>
              <w:t>) to visit school for a forest school session</w:t>
            </w:r>
            <w:r w:rsidR="006724B4">
              <w:rPr>
                <w:rFonts w:ascii="SassoonPrimaryInfant" w:hAnsi="SassoonPrimaryInfant"/>
              </w:rPr>
              <w:t xml:space="preserve"> (UTW- The Natural World)</w:t>
            </w:r>
          </w:p>
          <w:p w14:paraId="607DB5AA" w14:textId="631871F2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Dear Zoo at Theatre Severn</w:t>
            </w:r>
            <w:r w:rsidR="006724B4">
              <w:rPr>
                <w:rFonts w:ascii="SassoonPrimaryInfant" w:hAnsi="SassoonPrimaryInfant"/>
              </w:rPr>
              <w:t xml:space="preserve"> (UTW-Zoo animals/ Literacy)</w:t>
            </w:r>
          </w:p>
          <w:p w14:paraId="51AF138C" w14:textId="60935FFE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Forest school weekly visits to Lollipop Woods</w:t>
            </w:r>
            <w:r w:rsidR="006724B4">
              <w:rPr>
                <w:rFonts w:ascii="SassoonPrimaryInfant" w:hAnsi="SassoonPrimaryInfant"/>
              </w:rPr>
              <w:t xml:space="preserve"> (PD, UTW, Literacy – all areas of the curriculum.) </w:t>
            </w:r>
          </w:p>
          <w:p w14:paraId="2E9EC7C0" w14:textId="36EC9543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lastRenderedPageBreak/>
              <w:t>Go to the local shops</w:t>
            </w:r>
            <w:r w:rsidR="006724B4">
              <w:rPr>
                <w:rFonts w:ascii="SassoonPrimaryInfant" w:hAnsi="SassoonPrimaryInfant"/>
              </w:rPr>
              <w:t xml:space="preserve"> (Literacy/ Mathematics, Geography – community)</w:t>
            </w:r>
          </w:p>
          <w:p w14:paraId="39E6946D" w14:textId="43112233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Visit Bluebell Park</w:t>
            </w:r>
            <w:r w:rsidR="006724B4">
              <w:rPr>
                <w:rFonts w:ascii="SassoonPrimaryInfant" w:hAnsi="SassoonPrimaryInfant"/>
              </w:rPr>
              <w:t xml:space="preserve"> (PD)</w:t>
            </w:r>
          </w:p>
        </w:tc>
        <w:tc>
          <w:tcPr>
            <w:tcW w:w="4631" w:type="dxa"/>
          </w:tcPr>
          <w:p w14:paraId="72F8B9F5" w14:textId="383CFC01" w:rsidR="00856536" w:rsidRPr="0029645D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lastRenderedPageBreak/>
              <w:t>Visit to the West Midlands Safari Park</w:t>
            </w:r>
            <w:r w:rsidR="006724B4">
              <w:rPr>
                <w:rFonts w:ascii="SassoonPrimaryInfant" w:hAnsi="SassoonPrimaryInfant"/>
              </w:rPr>
              <w:t xml:space="preserve"> (UTW- Jungle animals)</w:t>
            </w:r>
          </w:p>
          <w:p w14:paraId="474CA01C" w14:textId="50BCAEF0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Tobogganing at Telford Snowboard and</w:t>
            </w:r>
            <w:r w:rsidRPr="00C11DBF">
              <w:rPr>
                <w:rFonts w:ascii="SassoonPrimaryInfant" w:hAnsi="SassoonPrimaryInfant"/>
              </w:rPr>
              <w:t xml:space="preserve"> Ski centre </w:t>
            </w:r>
            <w:r w:rsidR="006724B4">
              <w:rPr>
                <w:rFonts w:ascii="SassoonPrimaryInfant" w:hAnsi="SassoonPrimaryInfant"/>
              </w:rPr>
              <w:t>(PD)</w:t>
            </w:r>
          </w:p>
          <w:p w14:paraId="636A769E" w14:textId="280FBDEC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Forest school weekly visits to Lollipop Woods</w:t>
            </w:r>
            <w:r w:rsidR="006724B4">
              <w:rPr>
                <w:rFonts w:ascii="SassoonPrimaryInfant" w:hAnsi="SassoonPrimaryInfant"/>
              </w:rPr>
              <w:t xml:space="preserve"> (All areas of the curriculum.)</w:t>
            </w:r>
          </w:p>
          <w:p w14:paraId="15EB7D65" w14:textId="727A075B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Walk to feed the ducks in Madeley.</w:t>
            </w:r>
            <w:r w:rsidR="006724B4">
              <w:rPr>
                <w:rFonts w:ascii="SassoonPrimaryInfant" w:hAnsi="SassoonPrimaryInfant"/>
              </w:rPr>
              <w:t xml:space="preserve"> (UTW-the natural world)</w:t>
            </w:r>
          </w:p>
          <w:p w14:paraId="5DD8EC78" w14:textId="6AF9BC97" w:rsidR="00856536" w:rsidRPr="00C11DBF" w:rsidRDefault="00856536" w:rsidP="008565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Visit Madeley Community Gardens</w:t>
            </w:r>
          </w:p>
        </w:tc>
      </w:tr>
      <w:tr w:rsidR="00856536" w:rsidRPr="00A6374F" w14:paraId="768E4F55" w14:textId="77777777" w:rsidTr="00D83906">
        <w:tc>
          <w:tcPr>
            <w:tcW w:w="1418" w:type="dxa"/>
          </w:tcPr>
          <w:p w14:paraId="6742FD9F" w14:textId="2AB56240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</w:tcPr>
          <w:p w14:paraId="1008B52D" w14:textId="37E82C50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 is for Unique</w:t>
            </w:r>
          </w:p>
        </w:tc>
        <w:tc>
          <w:tcPr>
            <w:tcW w:w="4631" w:type="dxa"/>
          </w:tcPr>
          <w:p w14:paraId="391B2EDA" w14:textId="60F8CB42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E is for Extinction</w:t>
            </w:r>
          </w:p>
        </w:tc>
        <w:tc>
          <w:tcPr>
            <w:tcW w:w="4631" w:type="dxa"/>
          </w:tcPr>
          <w:p w14:paraId="62E1412D" w14:textId="1A317E66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A is for Alive</w:t>
            </w:r>
          </w:p>
        </w:tc>
      </w:tr>
      <w:tr w:rsidR="00856536" w:rsidRPr="00A6374F" w14:paraId="0CBA69B6" w14:textId="77777777" w:rsidTr="00D83906">
        <w:tc>
          <w:tcPr>
            <w:tcW w:w="1418" w:type="dxa"/>
          </w:tcPr>
          <w:p w14:paraId="71E0E7FA" w14:textId="477DBA81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1</w:t>
            </w:r>
          </w:p>
        </w:tc>
        <w:tc>
          <w:tcPr>
            <w:tcW w:w="4630" w:type="dxa"/>
          </w:tcPr>
          <w:p w14:paraId="27018515" w14:textId="1FF3774F" w:rsidR="00856536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Sealife</w:t>
            </w:r>
            <w:proofErr w:type="spellEnd"/>
            <w:r>
              <w:rPr>
                <w:rFonts w:ascii="SassoonPrimaryInfant" w:hAnsi="SassoonPrimaryInfant"/>
              </w:rPr>
              <w:t xml:space="preserve"> Centre</w:t>
            </w:r>
          </w:p>
          <w:p w14:paraId="5A34C878" w14:textId="05BFB8C5" w:rsidR="00856536" w:rsidRPr="00BB2FE9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Gurdwara visit</w:t>
            </w:r>
          </w:p>
          <w:p w14:paraId="49D4A125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3ECA363F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5C3059EE" w14:textId="6E8FF2EA" w:rsidR="00856536" w:rsidRPr="00A6374F" w:rsidRDefault="00856536" w:rsidP="00856536">
            <w:pPr>
              <w:rPr>
                <w:rFonts w:ascii="SassoonPrimaryInfant" w:hAnsi="SassoonPrimaryInfant"/>
              </w:rPr>
            </w:pPr>
          </w:p>
        </w:tc>
        <w:tc>
          <w:tcPr>
            <w:tcW w:w="4631" w:type="dxa"/>
          </w:tcPr>
          <w:p w14:paraId="276DC7FB" w14:textId="77777777" w:rsidR="00856536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Lego world – Manchester / Liverpool</w:t>
            </w:r>
          </w:p>
          <w:p w14:paraId="45F6DFE5" w14:textId="40C9DCA1" w:rsidR="00856536" w:rsidRPr="00BB2FE9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Ironbridge Gorge</w:t>
            </w:r>
          </w:p>
        </w:tc>
        <w:tc>
          <w:tcPr>
            <w:tcW w:w="4631" w:type="dxa"/>
          </w:tcPr>
          <w:p w14:paraId="7D408530" w14:textId="77777777" w:rsidR="00856536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National Trust property</w:t>
            </w:r>
          </w:p>
          <w:p w14:paraId="3F34244A" w14:textId="77777777" w:rsidR="00856536" w:rsidRDefault="00856536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Think Tank / </w:t>
            </w:r>
            <w:proofErr w:type="spellStart"/>
            <w:r>
              <w:rPr>
                <w:rFonts w:ascii="SassoonPrimaryInfant" w:hAnsi="SassoonPrimaryInfant"/>
              </w:rPr>
              <w:t>Enginuity</w:t>
            </w:r>
            <w:proofErr w:type="spellEnd"/>
          </w:p>
          <w:p w14:paraId="2AF82544" w14:textId="5E8562C1" w:rsidR="00FF3B83" w:rsidRPr="00BB2FE9" w:rsidRDefault="00FF3B83" w:rsidP="008565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7E4159">
              <w:rPr>
                <w:rFonts w:ascii="SassoonPrimaryInfant" w:hAnsi="SassoonPrimaryInfant"/>
                <w:color w:val="FF0000"/>
              </w:rPr>
              <w:t>Islamic stories (at school)</w:t>
            </w:r>
          </w:p>
        </w:tc>
      </w:tr>
      <w:tr w:rsidR="00856536" w:rsidRPr="00A6374F" w14:paraId="1AA6ED7A" w14:textId="77777777" w:rsidTr="00D83906">
        <w:tc>
          <w:tcPr>
            <w:tcW w:w="1418" w:type="dxa"/>
          </w:tcPr>
          <w:p w14:paraId="0FF64718" w14:textId="3DC431C0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</w:tcPr>
          <w:p w14:paraId="76121099" w14:textId="79832973" w:rsidR="00856536" w:rsidRPr="0029645D" w:rsidRDefault="00856536" w:rsidP="0085653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9645D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Our Wonderful world</w:t>
            </w:r>
          </w:p>
        </w:tc>
        <w:tc>
          <w:tcPr>
            <w:tcW w:w="4631" w:type="dxa"/>
          </w:tcPr>
          <w:p w14:paraId="2E13B638" w14:textId="37DA26AD" w:rsidR="00856536" w:rsidRPr="0029645D" w:rsidRDefault="00856536" w:rsidP="0085653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9645D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 xml:space="preserve">Kings, </w:t>
            </w:r>
            <w:proofErr w:type="gramStart"/>
            <w:r w:rsidRPr="0029645D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queens</w:t>
            </w:r>
            <w:proofErr w:type="gramEnd"/>
            <w:r w:rsidRPr="0029645D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 xml:space="preserve"> and castles</w:t>
            </w:r>
          </w:p>
        </w:tc>
        <w:tc>
          <w:tcPr>
            <w:tcW w:w="4631" w:type="dxa"/>
          </w:tcPr>
          <w:p w14:paraId="454246E7" w14:textId="470A851A" w:rsidR="00856536" w:rsidRPr="0029645D" w:rsidRDefault="00856536" w:rsidP="00856536">
            <w:pPr>
              <w:jc w:val="center"/>
              <w:rPr>
                <w:rFonts w:ascii="SassoonPrimaryInfant" w:hAnsi="SassoonPrimaryInfant"/>
                <w:sz w:val="36"/>
                <w:szCs w:val="36"/>
                <w:highlight w:val="green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I’m alive</w:t>
            </w:r>
          </w:p>
        </w:tc>
      </w:tr>
      <w:tr w:rsidR="00856536" w:rsidRPr="00A6374F" w14:paraId="0D2234F5" w14:textId="77777777" w:rsidTr="0029645D">
        <w:tc>
          <w:tcPr>
            <w:tcW w:w="1418" w:type="dxa"/>
          </w:tcPr>
          <w:p w14:paraId="667633F2" w14:textId="7AE80373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2</w:t>
            </w:r>
          </w:p>
        </w:tc>
        <w:tc>
          <w:tcPr>
            <w:tcW w:w="4630" w:type="dxa"/>
          </w:tcPr>
          <w:p w14:paraId="58088E44" w14:textId="77777777" w:rsidR="00856536" w:rsidRDefault="00856536" w:rsidP="00856536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Blists</w:t>
            </w:r>
            <w:proofErr w:type="spellEnd"/>
            <w:r>
              <w:rPr>
                <w:rFonts w:ascii="SassoonPrimaryInfant" w:hAnsi="SassoonPrimaryInfant"/>
              </w:rPr>
              <w:t xml:space="preserve"> Hill (History Link)</w:t>
            </w:r>
          </w:p>
          <w:p w14:paraId="5B46AC88" w14:textId="43450874" w:rsidR="00856536" w:rsidRDefault="00856536" w:rsidP="008565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Old Madeley Sweet Shop (history)</w:t>
            </w:r>
          </w:p>
          <w:p w14:paraId="4155B17A" w14:textId="1BBFEFD5" w:rsidR="00856536" w:rsidRDefault="00856536" w:rsidP="008565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Theatre – Christmas Pantomime</w:t>
            </w:r>
          </w:p>
          <w:p w14:paraId="5FB3BA08" w14:textId="07303A44" w:rsidR="00856536" w:rsidRPr="00A6374F" w:rsidRDefault="00856536" w:rsidP="008565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14:paraId="14925182" w14:textId="77777777" w:rsidR="00856536" w:rsidRPr="007E4159" w:rsidRDefault="00856536" w:rsidP="00856536">
            <w:pPr>
              <w:rPr>
                <w:rFonts w:ascii="SassoonPrimaryInfant" w:hAnsi="SassoonPrimaryInfant"/>
              </w:rPr>
            </w:pPr>
            <w:r w:rsidRPr="007E4159">
              <w:rPr>
                <w:rFonts w:ascii="SassoonPrimaryInfant" w:hAnsi="SassoonPrimaryInfant"/>
              </w:rPr>
              <w:t>Warwick Castle (topic link)</w:t>
            </w:r>
          </w:p>
          <w:p w14:paraId="0CF4AD0F" w14:textId="508BCAF7" w:rsidR="00856536" w:rsidRPr="007E4159" w:rsidRDefault="00856536" w:rsidP="00856536">
            <w:pPr>
              <w:rPr>
                <w:rFonts w:ascii="SassoonPrimaryInfant" w:hAnsi="SassoonPrimaryInfant"/>
                <w:highlight w:val="yellow"/>
              </w:rPr>
            </w:pPr>
            <w:r w:rsidRPr="007E4159">
              <w:rPr>
                <w:rFonts w:ascii="SassoonPrimaryInfant" w:hAnsi="SassoonPrimaryInfant"/>
              </w:rPr>
              <w:t>West Midlands Safari Park (Science)</w:t>
            </w:r>
            <w:r w:rsidR="00BF78A6" w:rsidRPr="007E4159">
              <w:rPr>
                <w:rFonts w:ascii="SassoonPrimaryInfant" w:hAnsi="SassoonPrimaryInfant"/>
              </w:rPr>
              <w:t xml:space="preserve"> </w:t>
            </w:r>
            <w:proofErr w:type="spellStart"/>
            <w:r w:rsidR="00BF78A6" w:rsidRPr="007E4159">
              <w:rPr>
                <w:rFonts w:ascii="SassoonPrimaryInfant" w:hAnsi="SassoonPrimaryInfant"/>
                <w:color w:val="FF0000"/>
              </w:rPr>
              <w:t>Hoo</w:t>
            </w:r>
            <w:proofErr w:type="spellEnd"/>
            <w:r w:rsidR="00BF78A6" w:rsidRPr="007E4159">
              <w:rPr>
                <w:rFonts w:ascii="SassoonPrimaryInfant" w:hAnsi="SassoonPrimaryInfant"/>
                <w:color w:val="FF0000"/>
              </w:rPr>
              <w:t xml:space="preserve"> Zoo instead?</w:t>
            </w:r>
          </w:p>
        </w:tc>
        <w:tc>
          <w:tcPr>
            <w:tcW w:w="4631" w:type="dxa"/>
            <w:shd w:val="clear" w:color="auto" w:fill="auto"/>
          </w:tcPr>
          <w:p w14:paraId="069EB5D6" w14:textId="5228ED9B" w:rsidR="00856536" w:rsidRPr="007E4159" w:rsidRDefault="00856536" w:rsidP="00856536">
            <w:pPr>
              <w:rPr>
                <w:rFonts w:ascii="SassoonPrimaryInfant" w:hAnsi="SassoonPrimaryInfant"/>
              </w:rPr>
            </w:pPr>
            <w:r w:rsidRPr="007E4159">
              <w:rPr>
                <w:rFonts w:ascii="SassoonPrimaryInfant" w:hAnsi="SassoonPrimaryInfant"/>
              </w:rPr>
              <w:t>Seaside (Topic link)</w:t>
            </w:r>
          </w:p>
          <w:p w14:paraId="11B27B35" w14:textId="77777777" w:rsidR="00856536" w:rsidRPr="007E4159" w:rsidRDefault="00856536" w:rsidP="00856536">
            <w:pPr>
              <w:rPr>
                <w:rFonts w:ascii="SassoonPrimaryInfant" w:hAnsi="SassoonPrimaryInfant"/>
              </w:rPr>
            </w:pPr>
            <w:r w:rsidRPr="007E4159">
              <w:rPr>
                <w:rFonts w:ascii="SassoonPrimaryInfant" w:hAnsi="SassoonPrimaryInfant"/>
              </w:rPr>
              <w:t>Farm (science)</w:t>
            </w:r>
          </w:p>
          <w:p w14:paraId="219FDE5C" w14:textId="485D0A2A" w:rsidR="00856536" w:rsidRPr="007E4159" w:rsidRDefault="00FF3B83" w:rsidP="00856536">
            <w:pPr>
              <w:rPr>
                <w:rFonts w:ascii="SassoonPrimaryInfant" w:hAnsi="SassoonPrimaryInfant"/>
                <w:highlight w:val="yellow"/>
              </w:rPr>
            </w:pPr>
            <w:r w:rsidRPr="007E4159">
              <w:rPr>
                <w:rFonts w:ascii="SassoonPrimaryInfant" w:hAnsi="SassoonPrimaryInfant"/>
                <w:color w:val="FF0000"/>
              </w:rPr>
              <w:t>Islamic stories (at school)</w:t>
            </w:r>
          </w:p>
        </w:tc>
      </w:tr>
      <w:tr w:rsidR="00856536" w:rsidRPr="00A6374F" w14:paraId="19EC5C16" w14:textId="77777777" w:rsidTr="00E13393">
        <w:tc>
          <w:tcPr>
            <w:tcW w:w="1418" w:type="dxa"/>
          </w:tcPr>
          <w:p w14:paraId="4228E94B" w14:textId="5363FBEA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789C9" w14:textId="77777777" w:rsidR="00856536" w:rsidRPr="00856536" w:rsidRDefault="00856536" w:rsidP="00856536">
            <w:pPr>
              <w:jc w:val="center"/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</w:pPr>
            <w:r w:rsidRPr="0085653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We will rock you! </w:t>
            </w:r>
          </w:p>
          <w:p w14:paraId="368ABD96" w14:textId="4C7DD4B6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(Stone Age)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562B27" w14:textId="77777777" w:rsidR="00856536" w:rsidRDefault="00856536" w:rsidP="00856536">
            <w:pPr>
              <w:jc w:val="center"/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A tropical rainforest</w:t>
            </w:r>
          </w:p>
          <w:p w14:paraId="0397E715" w14:textId="0EC23344" w:rsidR="00856536" w:rsidRPr="0029645D" w:rsidRDefault="00856536" w:rsidP="00856536">
            <w:pPr>
              <w:ind w:left="36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(Rainforests)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88BDF5" w14:textId="4B355EBE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Benin Kingdom</w:t>
            </w:r>
          </w:p>
        </w:tc>
      </w:tr>
      <w:tr w:rsidR="00856536" w:rsidRPr="00A6374F" w14:paraId="3ABCFC2B" w14:textId="77777777" w:rsidTr="00D83906">
        <w:tc>
          <w:tcPr>
            <w:tcW w:w="1418" w:type="dxa"/>
          </w:tcPr>
          <w:p w14:paraId="7456640E" w14:textId="766343DA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3</w:t>
            </w:r>
          </w:p>
        </w:tc>
        <w:tc>
          <w:tcPr>
            <w:tcW w:w="4630" w:type="dxa"/>
          </w:tcPr>
          <w:p w14:paraId="06FB17E1" w14:textId="69CFB547" w:rsidR="00856536" w:rsidRPr="00C11DBF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Forest school/History- w/c 20.9.21</w:t>
            </w:r>
          </w:p>
          <w:p w14:paraId="73AB1BE9" w14:textId="04AE3B99" w:rsidR="00856536" w:rsidRPr="00C11DBF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Stone Age Workshop (Coming to school) Week 6</w:t>
            </w:r>
          </w:p>
          <w:p w14:paraId="065AAAA4" w14:textId="2B3108CB" w:rsidR="00856536" w:rsidRPr="00C11DBF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Harvest Festival</w:t>
            </w:r>
            <w:r>
              <w:rPr>
                <w:rFonts w:ascii="SassoonPrimaryInfant" w:hAnsi="SassoonPrimaryInfant"/>
              </w:rPr>
              <w:t xml:space="preserve"> </w:t>
            </w:r>
            <w:r w:rsidRPr="00C11DBF">
              <w:rPr>
                <w:rFonts w:ascii="SassoonPrimaryInfant" w:hAnsi="SassoonPrimaryInfant"/>
              </w:rPr>
              <w:t>- Madeley Church</w:t>
            </w:r>
          </w:p>
          <w:p w14:paraId="3149711C" w14:textId="740B9969" w:rsidR="00856536" w:rsidRPr="00C11DBF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Outdoor Learning- Mr Ratcliffe</w:t>
            </w:r>
          </w:p>
        </w:tc>
        <w:tc>
          <w:tcPr>
            <w:tcW w:w="4631" w:type="dxa"/>
          </w:tcPr>
          <w:p w14:paraId="4256B573" w14:textId="132B0DAB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Forest school - rainforest</w:t>
            </w:r>
          </w:p>
          <w:p w14:paraId="137BCBAE" w14:textId="77777777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Zoo trip- Rainforest </w:t>
            </w:r>
          </w:p>
          <w:p w14:paraId="0F46D93B" w14:textId="77777777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Libraries visit Madeley</w:t>
            </w:r>
          </w:p>
          <w:p w14:paraId="69851B1B" w14:textId="65776184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The Pioneer Centre (Residential)</w:t>
            </w:r>
          </w:p>
        </w:tc>
        <w:tc>
          <w:tcPr>
            <w:tcW w:w="4631" w:type="dxa"/>
          </w:tcPr>
          <w:p w14:paraId="613C50E4" w14:textId="77777777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Forest school</w:t>
            </w:r>
          </w:p>
          <w:p w14:paraId="61F81F15" w14:textId="77777777" w:rsidR="00856536" w:rsidRPr="0029645D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Walk around the hill</w:t>
            </w:r>
          </w:p>
          <w:p w14:paraId="02147E5A" w14:textId="77777777" w:rsidR="00856536" w:rsidRDefault="00856536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English -The beach.</w:t>
            </w:r>
          </w:p>
          <w:p w14:paraId="326DD624" w14:textId="0DC39324" w:rsidR="00FF3B83" w:rsidRPr="0029645D" w:rsidRDefault="00FF3B83" w:rsidP="008565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7E4159">
              <w:rPr>
                <w:rFonts w:ascii="SassoonPrimaryInfant" w:hAnsi="SassoonPrimaryInfant"/>
                <w:color w:val="FF0000"/>
              </w:rPr>
              <w:t>Mosque visit</w:t>
            </w:r>
          </w:p>
        </w:tc>
      </w:tr>
      <w:tr w:rsidR="00856536" w:rsidRPr="00A6374F" w14:paraId="19D022F6" w14:textId="77777777" w:rsidTr="00D83906">
        <w:tc>
          <w:tcPr>
            <w:tcW w:w="1418" w:type="dxa"/>
          </w:tcPr>
          <w:p w14:paraId="4D7A941F" w14:textId="099FD2BB" w:rsidR="00856536" w:rsidRPr="0029645D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</w:tcPr>
          <w:p w14:paraId="72914618" w14:textId="1BD616AE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184B60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Where is home?</w:t>
            </w:r>
          </w:p>
        </w:tc>
        <w:tc>
          <w:tcPr>
            <w:tcW w:w="4631" w:type="dxa"/>
          </w:tcPr>
          <w:p w14:paraId="4A3B08F2" w14:textId="7F30D6AA" w:rsidR="00856536" w:rsidRPr="0029645D" w:rsidRDefault="00856536" w:rsidP="00856536">
            <w:pPr>
              <w:ind w:left="360"/>
              <w:rPr>
                <w:rFonts w:ascii="SassoonPrimaryInfant" w:hAnsi="SassoonPrimaryInfant"/>
              </w:rPr>
            </w:pPr>
            <w:r w:rsidRPr="00184B60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The Egyptians</w:t>
            </w:r>
          </w:p>
        </w:tc>
        <w:tc>
          <w:tcPr>
            <w:tcW w:w="4631" w:type="dxa"/>
          </w:tcPr>
          <w:p w14:paraId="55D2FA10" w14:textId="5C5B0D06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The Romans</w:t>
            </w:r>
          </w:p>
        </w:tc>
      </w:tr>
      <w:tr w:rsidR="00856536" w:rsidRPr="00A6374F" w14:paraId="35135B56" w14:textId="77777777" w:rsidTr="00D83906">
        <w:tc>
          <w:tcPr>
            <w:tcW w:w="1418" w:type="dxa"/>
          </w:tcPr>
          <w:p w14:paraId="7F22D655" w14:textId="0254CF65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4</w:t>
            </w:r>
          </w:p>
        </w:tc>
        <w:tc>
          <w:tcPr>
            <w:tcW w:w="4630" w:type="dxa"/>
          </w:tcPr>
          <w:p w14:paraId="2BE24C80" w14:textId="1064A63C" w:rsidR="00856536" w:rsidRDefault="00856536" w:rsidP="00856536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Ironbridge</w:t>
            </w:r>
          </w:p>
          <w:p w14:paraId="004A0040" w14:textId="01DD59CC" w:rsidR="00856536" w:rsidRDefault="00856536" w:rsidP="00856536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Sutton Hill Church - harvest</w:t>
            </w:r>
          </w:p>
          <w:p w14:paraId="4162AEEC" w14:textId="22F07E35" w:rsidR="00856536" w:rsidRDefault="00856536" w:rsidP="00856536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Theatre – pantomime</w:t>
            </w:r>
          </w:p>
          <w:p w14:paraId="7F267E95" w14:textId="02D7263F" w:rsidR="00FF3B83" w:rsidRPr="007E4159" w:rsidRDefault="00FF3B83" w:rsidP="00856536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FF0000"/>
              </w:rPr>
            </w:pPr>
            <w:r w:rsidRPr="007E4159">
              <w:rPr>
                <w:rFonts w:ascii="SassoonPrimaryInfant" w:hAnsi="SassoonPrimaryInfant"/>
                <w:color w:val="FF0000"/>
              </w:rPr>
              <w:t>And a traditional church? St Michael’s</w:t>
            </w:r>
          </w:p>
          <w:p w14:paraId="3749EB7F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0028DA58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76857D7A" w14:textId="29DC36A3" w:rsidR="00856536" w:rsidRPr="00A6374F" w:rsidRDefault="00856536" w:rsidP="00856536">
            <w:pPr>
              <w:rPr>
                <w:rFonts w:ascii="SassoonPrimaryInfant" w:hAnsi="SassoonPrimaryInfant"/>
              </w:rPr>
            </w:pPr>
          </w:p>
        </w:tc>
        <w:tc>
          <w:tcPr>
            <w:tcW w:w="4631" w:type="dxa"/>
          </w:tcPr>
          <w:p w14:paraId="7A2BA23C" w14:textId="2FE4FFB0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The Pioneer Centre (Residential)</w:t>
            </w:r>
          </w:p>
        </w:tc>
        <w:tc>
          <w:tcPr>
            <w:tcW w:w="4631" w:type="dxa"/>
          </w:tcPr>
          <w:p w14:paraId="58D3C17A" w14:textId="77777777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Wroxeter</w:t>
            </w:r>
            <w:proofErr w:type="spellEnd"/>
          </w:p>
          <w:p w14:paraId="4615EC90" w14:textId="77777777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Town Park </w:t>
            </w:r>
          </w:p>
          <w:p w14:paraId="76FBCDCE" w14:textId="03439F96" w:rsidR="00856536" w:rsidRPr="00956B87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Pizza Express</w:t>
            </w:r>
          </w:p>
        </w:tc>
      </w:tr>
      <w:tr w:rsidR="00856536" w:rsidRPr="00A6374F" w14:paraId="5BB44418" w14:textId="77777777" w:rsidTr="00A82EEA">
        <w:tc>
          <w:tcPr>
            <w:tcW w:w="1418" w:type="dxa"/>
          </w:tcPr>
          <w:p w14:paraId="178B113E" w14:textId="4880A0A6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Class topic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14333" w14:textId="493960F8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People Power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BE6E7" w14:textId="0352544E" w:rsidR="00856536" w:rsidRPr="0029645D" w:rsidRDefault="00856536" w:rsidP="00856536">
            <w:pPr>
              <w:ind w:left="36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Super Space Explorers!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75EA90" w14:textId="0878EB56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Where in the world?</w:t>
            </w:r>
          </w:p>
        </w:tc>
      </w:tr>
      <w:tr w:rsidR="00856536" w:rsidRPr="00A6374F" w14:paraId="0DEC2585" w14:textId="77777777" w:rsidTr="00D83906">
        <w:tc>
          <w:tcPr>
            <w:tcW w:w="1418" w:type="dxa"/>
          </w:tcPr>
          <w:p w14:paraId="42A3C3B0" w14:textId="281A0E11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5</w:t>
            </w:r>
          </w:p>
        </w:tc>
        <w:tc>
          <w:tcPr>
            <w:tcW w:w="4630" w:type="dxa"/>
          </w:tcPr>
          <w:p w14:paraId="3F7E4994" w14:textId="67112F47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16757F">
              <w:rPr>
                <w:rFonts w:ascii="SassoonPrimaryInfant" w:hAnsi="SassoonPrimaryInfant"/>
              </w:rPr>
              <w:t xml:space="preserve">Forest School </w:t>
            </w:r>
          </w:p>
          <w:p w14:paraId="33EB70D2" w14:textId="465B8DD6" w:rsidR="00FF3B83" w:rsidRDefault="00856536" w:rsidP="00FF3B83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Lead Harvest Assembly and collect food for Telford Crisis Centre</w:t>
            </w:r>
          </w:p>
          <w:p w14:paraId="415D301F" w14:textId="6E4D7237" w:rsidR="00FF3B83" w:rsidRPr="007E4159" w:rsidRDefault="00FF3B83" w:rsidP="00FF3B83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FF0000"/>
              </w:rPr>
            </w:pPr>
            <w:r w:rsidRPr="007E4159">
              <w:rPr>
                <w:rFonts w:ascii="SassoonPrimaryInfant" w:hAnsi="SassoonPrimaryInfant"/>
                <w:color w:val="FF0000"/>
              </w:rPr>
              <w:t xml:space="preserve">Other places of worship </w:t>
            </w:r>
            <w:proofErr w:type="spellStart"/>
            <w:proofErr w:type="gramStart"/>
            <w:r w:rsidRPr="007E4159">
              <w:rPr>
                <w:rFonts w:ascii="SassoonPrimaryInfant" w:hAnsi="SassoonPrimaryInfant"/>
                <w:color w:val="FF0000"/>
              </w:rPr>
              <w:t>ie</w:t>
            </w:r>
            <w:proofErr w:type="spellEnd"/>
            <w:proofErr w:type="gramEnd"/>
            <w:r w:rsidRPr="007E4159">
              <w:rPr>
                <w:rFonts w:ascii="SassoonPrimaryInfant" w:hAnsi="SassoonPrimaryInfant"/>
                <w:color w:val="FF0000"/>
              </w:rPr>
              <w:t xml:space="preserve"> woods, prayer room</w:t>
            </w:r>
          </w:p>
          <w:p w14:paraId="1F9721CA" w14:textId="1545B264" w:rsidR="00856536" w:rsidRPr="00A6374F" w:rsidRDefault="00856536" w:rsidP="00856536">
            <w:pPr>
              <w:rPr>
                <w:rFonts w:ascii="SassoonPrimaryInfant" w:hAnsi="SassoonPrimaryInfant"/>
              </w:rPr>
            </w:pPr>
          </w:p>
        </w:tc>
        <w:tc>
          <w:tcPr>
            <w:tcW w:w="4631" w:type="dxa"/>
          </w:tcPr>
          <w:p w14:paraId="4DDA35BC" w14:textId="54CA838A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Forest School</w:t>
            </w:r>
          </w:p>
          <w:p w14:paraId="6C3F0135" w14:textId="77777777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16757F">
              <w:rPr>
                <w:rFonts w:ascii="SassoonPrimaryInfant" w:hAnsi="SassoonPrimaryInfant"/>
              </w:rPr>
              <w:t>Jodrell Bank Discovery Centre</w:t>
            </w:r>
          </w:p>
          <w:p w14:paraId="03F7F69D" w14:textId="625F8551" w:rsidR="00856536" w:rsidRPr="0016757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Space Centre - Leicester</w:t>
            </w:r>
          </w:p>
        </w:tc>
        <w:tc>
          <w:tcPr>
            <w:tcW w:w="4631" w:type="dxa"/>
          </w:tcPr>
          <w:p w14:paraId="2A0FD436" w14:textId="5708B656" w:rsidR="00856536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16757F">
              <w:rPr>
                <w:rFonts w:ascii="SassoonPrimaryInfant" w:hAnsi="SassoonPrimaryInfant"/>
              </w:rPr>
              <w:lastRenderedPageBreak/>
              <w:t xml:space="preserve">Viking Experience  </w:t>
            </w:r>
          </w:p>
          <w:p w14:paraId="0447D8EA" w14:textId="22EF4630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>Chester Zoo</w:t>
            </w:r>
          </w:p>
          <w:p w14:paraId="5ABC894D" w14:textId="38C8967D" w:rsidR="00856536" w:rsidRPr="0016757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proofErr w:type="spellStart"/>
            <w:r w:rsidRPr="0016757F">
              <w:rPr>
                <w:rFonts w:ascii="SassoonPrimaryInfant" w:hAnsi="SassoonPrimaryInfant"/>
              </w:rPr>
              <w:lastRenderedPageBreak/>
              <w:t>Arthog</w:t>
            </w:r>
            <w:proofErr w:type="spellEnd"/>
            <w:r w:rsidRPr="0016757F">
              <w:rPr>
                <w:rFonts w:ascii="SassoonPrimaryInfant" w:hAnsi="SassoonPrimaryInfant"/>
              </w:rPr>
              <w:t xml:space="preserve"> (Residential)</w:t>
            </w:r>
          </w:p>
        </w:tc>
      </w:tr>
      <w:tr w:rsidR="00856536" w:rsidRPr="00A6374F" w14:paraId="1EC0BC42" w14:textId="77777777" w:rsidTr="00A368BB">
        <w:tc>
          <w:tcPr>
            <w:tcW w:w="1418" w:type="dxa"/>
          </w:tcPr>
          <w:p w14:paraId="5B912198" w14:textId="1772D274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lastRenderedPageBreak/>
              <w:t>Class topic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C2B0A3" w14:textId="0946F842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Britain at War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F570C" w14:textId="02AEBCA5" w:rsidR="00856536" w:rsidRPr="0029645D" w:rsidRDefault="00856536" w:rsidP="00856536">
            <w:pPr>
              <w:ind w:left="36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The Victorians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B4E8A" w14:textId="0487B00E" w:rsidR="00856536" w:rsidRPr="0029645D" w:rsidRDefault="00856536" w:rsidP="00856536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56536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Madeley</w:t>
            </w:r>
          </w:p>
        </w:tc>
      </w:tr>
      <w:tr w:rsidR="00856536" w:rsidRPr="00A6374F" w14:paraId="3EF02F88" w14:textId="77777777" w:rsidTr="00D83906">
        <w:tc>
          <w:tcPr>
            <w:tcW w:w="1418" w:type="dxa"/>
          </w:tcPr>
          <w:p w14:paraId="20ECEB3E" w14:textId="5F78AF06" w:rsidR="00856536" w:rsidRPr="00D83906" w:rsidRDefault="00856536" w:rsidP="00856536">
            <w:pPr>
              <w:rPr>
                <w:rFonts w:ascii="SassoonPrimaryInfant" w:hAnsi="SassoonPrimaryInfant"/>
                <w:b/>
                <w:bCs/>
              </w:rPr>
            </w:pPr>
            <w:r w:rsidRPr="00D83906">
              <w:rPr>
                <w:rFonts w:ascii="SassoonPrimaryInfant" w:hAnsi="SassoonPrimaryInfant"/>
                <w:b/>
                <w:bCs/>
              </w:rPr>
              <w:t>Year 6</w:t>
            </w:r>
          </w:p>
        </w:tc>
        <w:tc>
          <w:tcPr>
            <w:tcW w:w="4630" w:type="dxa"/>
          </w:tcPr>
          <w:p w14:paraId="43B62E60" w14:textId="1AB43731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Wrekin Maths Challenge (17.09.21)</w:t>
            </w:r>
          </w:p>
          <w:p w14:paraId="35FADFCE" w14:textId="6E72C32B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Religious Education Visit (21.09.21 Buddhism)</w:t>
            </w:r>
          </w:p>
          <w:p w14:paraId="2AE04548" w14:textId="2CB7AFAC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Madeley Remembrance Cenotaph Visit (12.09.21)</w:t>
            </w:r>
          </w:p>
          <w:p w14:paraId="6E17AE7F" w14:textId="1C18C9A1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proofErr w:type="spellStart"/>
            <w:r w:rsidRPr="00C11DBF">
              <w:rPr>
                <w:rFonts w:ascii="SassoonPrimaryInfant" w:hAnsi="SassoonPrimaryInfant"/>
              </w:rPr>
              <w:t>Arthog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(Residential)</w:t>
            </w:r>
          </w:p>
          <w:p w14:paraId="74ECA74C" w14:textId="778A7BB4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STAR PC Jolly (</w:t>
            </w:r>
            <w:proofErr w:type="spellStart"/>
            <w:r w:rsidRPr="00C11DBF">
              <w:rPr>
                <w:rFonts w:ascii="SassoonPrimaryInfant" w:hAnsi="SassoonPrimaryInfant"/>
              </w:rPr>
              <w:t>wb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18.10.21)</w:t>
            </w:r>
          </w:p>
          <w:p w14:paraId="0F96FE09" w14:textId="45DED7C0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National Memorial Arboretum (02.11.21)</w:t>
            </w:r>
          </w:p>
          <w:p w14:paraId="42F517E9" w14:textId="27A60729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Staffordshire Regimental Museum (02.11.21)</w:t>
            </w:r>
          </w:p>
          <w:p w14:paraId="716E0A37" w14:textId="25EF4C51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War Horse Theatre Trip </w:t>
            </w:r>
          </w:p>
          <w:p w14:paraId="2AE8A444" w14:textId="79A40F63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proofErr w:type="spellStart"/>
            <w:r w:rsidRPr="00C11DBF">
              <w:rPr>
                <w:rFonts w:ascii="SassoonPrimaryInfant" w:hAnsi="SassoonPrimaryInfant"/>
              </w:rPr>
              <w:t>Bikeability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</w:t>
            </w:r>
          </w:p>
          <w:p w14:paraId="3C097BA5" w14:textId="6FB26C10" w:rsidR="00856536" w:rsidRPr="00A6374F" w:rsidRDefault="00856536" w:rsidP="00856536">
            <w:pPr>
              <w:rPr>
                <w:rFonts w:ascii="SassoonPrimaryInfant" w:hAnsi="SassoonPrimaryInfant"/>
              </w:rPr>
            </w:pPr>
          </w:p>
        </w:tc>
        <w:tc>
          <w:tcPr>
            <w:tcW w:w="4631" w:type="dxa"/>
          </w:tcPr>
          <w:p w14:paraId="6D6151FD" w14:textId="760CB6D7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proofErr w:type="spellStart"/>
            <w:r w:rsidRPr="00C11DBF">
              <w:rPr>
                <w:rFonts w:ascii="SassoonPrimaryInfant" w:hAnsi="SassoonPrimaryInfant"/>
              </w:rPr>
              <w:t>Blists</w:t>
            </w:r>
            <w:proofErr w:type="spellEnd"/>
            <w:r w:rsidRPr="00C11DBF">
              <w:rPr>
                <w:rFonts w:ascii="SassoonPrimaryInfant" w:hAnsi="SassoonPrimaryInfant"/>
              </w:rPr>
              <w:t xml:space="preserve"> Hill </w:t>
            </w:r>
          </w:p>
          <w:p w14:paraId="33C12DDF" w14:textId="0D64D2AE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Black Country Living Museum </w:t>
            </w:r>
          </w:p>
          <w:p w14:paraId="10CCF09C" w14:textId="5A30F3E1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Loudmouth </w:t>
            </w:r>
          </w:p>
          <w:p w14:paraId="2E52B99A" w14:textId="4306AEEA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Madeley History Walk Through Time </w:t>
            </w:r>
          </w:p>
          <w:p w14:paraId="58A4FFDE" w14:textId="649BAB47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Sikh Temple Visit </w:t>
            </w:r>
          </w:p>
          <w:p w14:paraId="7DBF0E9B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10CAB419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52D945C7" w14:textId="19CAA026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*Secondary School Transition Visits</w:t>
            </w:r>
          </w:p>
        </w:tc>
        <w:tc>
          <w:tcPr>
            <w:tcW w:w="4631" w:type="dxa"/>
          </w:tcPr>
          <w:p w14:paraId="5425523A" w14:textId="36DA7572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London </w:t>
            </w:r>
          </w:p>
          <w:p w14:paraId="7B4378BA" w14:textId="79651B36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Llandudno </w:t>
            </w:r>
          </w:p>
          <w:p w14:paraId="51DF41BD" w14:textId="65BE5504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Art Gallery </w:t>
            </w:r>
          </w:p>
          <w:p w14:paraId="71E24A11" w14:textId="466229C4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Crucial Crew </w:t>
            </w:r>
          </w:p>
          <w:p w14:paraId="78C33FBC" w14:textId="03966002" w:rsidR="00856536" w:rsidRPr="0029645D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29645D">
              <w:rPr>
                <w:rFonts w:ascii="SassoonPrimaryInfant" w:hAnsi="SassoonPrimaryInfant"/>
              </w:rPr>
              <w:t xml:space="preserve">Stratford-upon-Avon </w:t>
            </w:r>
          </w:p>
          <w:p w14:paraId="13A64F34" w14:textId="1D48C008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Shakespeare Outdoor Theatre </w:t>
            </w:r>
          </w:p>
          <w:p w14:paraId="3F5D6C3B" w14:textId="77777777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 xml:space="preserve">Telford Town Park </w:t>
            </w:r>
          </w:p>
          <w:p w14:paraId="2FF0FCF0" w14:textId="77777777" w:rsidR="00856536" w:rsidRDefault="00856536" w:rsidP="00856536">
            <w:pPr>
              <w:rPr>
                <w:rFonts w:ascii="SassoonPrimaryInfant" w:hAnsi="SassoonPrimaryInfant"/>
              </w:rPr>
            </w:pPr>
          </w:p>
          <w:p w14:paraId="7456BF27" w14:textId="4B24583B" w:rsidR="00856536" w:rsidRPr="00C11DBF" w:rsidRDefault="00856536" w:rsidP="008565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C11DBF">
              <w:rPr>
                <w:rFonts w:ascii="SassoonPrimaryInfant" w:hAnsi="SassoonPrimaryInfant"/>
              </w:rPr>
              <w:t>*Secondary School Transition Visits</w:t>
            </w:r>
          </w:p>
        </w:tc>
      </w:tr>
    </w:tbl>
    <w:p w14:paraId="7B1876ED" w14:textId="0EB6175D" w:rsidR="00A6374F" w:rsidRDefault="00A6374F"/>
    <w:p w14:paraId="7AAB05FA" w14:textId="0CFED17B" w:rsidR="008C7AAA" w:rsidRDefault="008C7AAA"/>
    <w:sectPr w:rsidR="008C7AAA" w:rsidSect="00D83906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2DED"/>
    <w:multiLevelType w:val="hybridMultilevel"/>
    <w:tmpl w:val="C1B2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3BA7"/>
    <w:multiLevelType w:val="hybridMultilevel"/>
    <w:tmpl w:val="8C42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2E67"/>
    <w:multiLevelType w:val="hybridMultilevel"/>
    <w:tmpl w:val="5EC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5F5"/>
    <w:multiLevelType w:val="hybridMultilevel"/>
    <w:tmpl w:val="526A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56EC"/>
    <w:multiLevelType w:val="hybridMultilevel"/>
    <w:tmpl w:val="717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3437"/>
    <w:multiLevelType w:val="hybridMultilevel"/>
    <w:tmpl w:val="76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F"/>
    <w:rsid w:val="00095CDC"/>
    <w:rsid w:val="000C49FA"/>
    <w:rsid w:val="0016757F"/>
    <w:rsid w:val="0029645D"/>
    <w:rsid w:val="004A1FED"/>
    <w:rsid w:val="006724B4"/>
    <w:rsid w:val="0070449A"/>
    <w:rsid w:val="007E4159"/>
    <w:rsid w:val="00856536"/>
    <w:rsid w:val="0087715E"/>
    <w:rsid w:val="008C08B8"/>
    <w:rsid w:val="008C50B0"/>
    <w:rsid w:val="008C7AAA"/>
    <w:rsid w:val="00956B87"/>
    <w:rsid w:val="00A6374F"/>
    <w:rsid w:val="00BB2FE9"/>
    <w:rsid w:val="00BF78A6"/>
    <w:rsid w:val="00C11DBF"/>
    <w:rsid w:val="00CD29E5"/>
    <w:rsid w:val="00D67E98"/>
    <w:rsid w:val="00D83906"/>
    <w:rsid w:val="00DB4B1D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4F71"/>
  <w15:chartTrackingRefBased/>
  <w15:docId w15:val="{C700C73B-BFB5-473B-8FF2-483298A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9</cp:revision>
  <dcterms:created xsi:type="dcterms:W3CDTF">2021-10-04T19:29:00Z</dcterms:created>
  <dcterms:modified xsi:type="dcterms:W3CDTF">2021-11-10T10:46:00Z</dcterms:modified>
</cp:coreProperties>
</file>