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810" w14:textId="729CCC5A" w:rsidR="009552D4" w:rsidRDefault="009B48C6">
      <w:r>
        <w:rPr>
          <w:noProof/>
        </w:rPr>
        <w:drawing>
          <wp:anchor distT="0" distB="0" distL="114300" distR="114300" simplePos="0" relativeHeight="251704320" behindDoc="0" locked="0" layoutInCell="1" allowOverlap="1" wp14:anchorId="0458911C" wp14:editId="3D3E127F">
            <wp:simplePos x="0" y="0"/>
            <wp:positionH relativeFrom="margin">
              <wp:posOffset>-871855</wp:posOffset>
            </wp:positionH>
            <wp:positionV relativeFrom="paragraph">
              <wp:posOffset>3576637</wp:posOffset>
            </wp:positionV>
            <wp:extent cx="600156" cy="606425"/>
            <wp:effectExtent l="0" t="0" r="9525" b="3175"/>
            <wp:wrapNone/>
            <wp:docPr id="34" name="Picture 34" descr="Counters - Partners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ers - Partners in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6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34008F8" wp14:editId="7734CDB0">
            <wp:simplePos x="0" y="0"/>
            <wp:positionH relativeFrom="margin">
              <wp:posOffset>3948112</wp:posOffset>
            </wp:positionH>
            <wp:positionV relativeFrom="paragraph">
              <wp:posOffset>3819525</wp:posOffset>
            </wp:positionV>
            <wp:extent cx="719137" cy="719137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60ACB" wp14:editId="48E7E736">
                <wp:simplePos x="0" y="0"/>
                <wp:positionH relativeFrom="column">
                  <wp:posOffset>2285683</wp:posOffset>
                </wp:positionH>
                <wp:positionV relativeFrom="paragraph">
                  <wp:posOffset>2290445</wp:posOffset>
                </wp:positionV>
                <wp:extent cx="2152650" cy="2114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173B9" w14:textId="2FDB9C5E" w:rsidR="009552D4" w:rsidRDefault="000B270A" w:rsidP="003061D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Games involving adding.</w:t>
                            </w:r>
                          </w:p>
                          <w:p w14:paraId="170A9B51" w14:textId="134FBBF4" w:rsidR="003061D7" w:rsidRPr="003061D7" w:rsidRDefault="003061D7" w:rsidP="003061D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3061D7">
                              <w:rPr>
                                <w:rFonts w:ascii="SassoonPrimaryInfant" w:hAnsi="SassoonPrimaryInfant"/>
                              </w:rPr>
                              <w:t>Combining sets of counters.</w:t>
                            </w:r>
                          </w:p>
                          <w:p w14:paraId="4880B101" w14:textId="77777777" w:rsidR="000A77FA" w:rsidRPr="000B270A" w:rsidRDefault="000A77FA" w:rsidP="000A77F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Increased challenge through . . .</w:t>
                            </w:r>
                          </w:p>
                          <w:p w14:paraId="0C134843" w14:textId="5AC7DE19" w:rsidR="000A77FA" w:rsidRDefault="000A77FA" w:rsidP="000A7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Using the board as a number track.</w:t>
                            </w:r>
                          </w:p>
                          <w:p w14:paraId="40A041EB" w14:textId="354A009F" w:rsidR="000A77FA" w:rsidRDefault="000A77FA" w:rsidP="000A7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Adding more than one number (repeated addition)</w:t>
                            </w:r>
                          </w:p>
                          <w:p w14:paraId="7306A787" w14:textId="161C5749" w:rsidR="003061D7" w:rsidRDefault="003061D7" w:rsidP="000A7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Graphics/ recording equations</w:t>
                            </w:r>
                          </w:p>
                          <w:p w14:paraId="584D5ADE" w14:textId="0CCCD9A8" w:rsidR="005D5289" w:rsidRPr="000B270A" w:rsidRDefault="005D5289" w:rsidP="000A7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More than one dice</w:t>
                            </w:r>
                          </w:p>
                          <w:p w14:paraId="7F67B466" w14:textId="77777777" w:rsidR="000A77FA" w:rsidRPr="000B270A" w:rsidRDefault="000A77FA" w:rsidP="009552D4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0A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0pt;margin-top:180.35pt;width:169.5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" fillcolor="window" strokeweight=".5pt">
                <v:textbox>
                  <w:txbxContent>
                    <w:p w14:paraId="64F173B9" w14:textId="2FDB9C5E" w:rsidR="009552D4" w:rsidRDefault="000B270A" w:rsidP="003061D7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0B270A">
                        <w:rPr>
                          <w:rFonts w:ascii="SassoonPrimaryInfant" w:hAnsi="SassoonPrimaryInfant"/>
                          <w:b/>
                          <w:bCs/>
                        </w:rPr>
                        <w:t>Games involving adding.</w:t>
                      </w:r>
                    </w:p>
                    <w:p w14:paraId="170A9B51" w14:textId="134FBBF4" w:rsidR="003061D7" w:rsidRPr="003061D7" w:rsidRDefault="003061D7" w:rsidP="003061D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3061D7">
                        <w:rPr>
                          <w:rFonts w:ascii="SassoonPrimaryInfant" w:hAnsi="SassoonPrimaryInfant"/>
                        </w:rPr>
                        <w:t>Combining sets of counters.</w:t>
                      </w:r>
                    </w:p>
                    <w:p w14:paraId="4880B101" w14:textId="77777777" w:rsidR="000A77FA" w:rsidRPr="000B270A" w:rsidRDefault="000A77FA" w:rsidP="000A77F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B270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Increased challenge through . . .</w:t>
                      </w:r>
                    </w:p>
                    <w:p w14:paraId="0C134843" w14:textId="5AC7DE19" w:rsidR="000A77FA" w:rsidRDefault="000A77FA" w:rsidP="000A7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B270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Using the board as a number track.</w:t>
                      </w:r>
                    </w:p>
                    <w:p w14:paraId="40A041EB" w14:textId="354A009F" w:rsidR="000A77FA" w:rsidRDefault="000A77FA" w:rsidP="000A7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Adding more than one number (repeated addition)</w:t>
                      </w:r>
                    </w:p>
                    <w:p w14:paraId="7306A787" w14:textId="161C5749" w:rsidR="003061D7" w:rsidRDefault="003061D7" w:rsidP="000A7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Graphics/ recording equations</w:t>
                      </w:r>
                    </w:p>
                    <w:p w14:paraId="584D5ADE" w14:textId="0CCCD9A8" w:rsidR="005D5289" w:rsidRPr="000B270A" w:rsidRDefault="005D5289" w:rsidP="000A7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More than one dice</w:t>
                      </w:r>
                    </w:p>
                    <w:p w14:paraId="7F67B466" w14:textId="77777777" w:rsidR="000A77FA" w:rsidRPr="000B270A" w:rsidRDefault="000A77FA" w:rsidP="009552D4">
                      <w:pPr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289">
        <w:rPr>
          <w:noProof/>
        </w:rPr>
        <w:drawing>
          <wp:anchor distT="0" distB="0" distL="114300" distR="114300" simplePos="0" relativeHeight="251702272" behindDoc="0" locked="0" layoutInCell="1" allowOverlap="1" wp14:anchorId="3FED157F" wp14:editId="1E818968">
            <wp:simplePos x="0" y="0"/>
            <wp:positionH relativeFrom="column">
              <wp:posOffset>4667250</wp:posOffset>
            </wp:positionH>
            <wp:positionV relativeFrom="paragraph">
              <wp:posOffset>828357</wp:posOffset>
            </wp:positionV>
            <wp:extent cx="585788" cy="386975"/>
            <wp:effectExtent l="0" t="0" r="5080" b="0"/>
            <wp:wrapNone/>
            <wp:docPr id="32" name="Picture 32" descr="1,084 Cup Dice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084 Cup Dice Photos - Free &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t="13416" r="10937" b="18480"/>
                    <a:stretch/>
                  </pic:blipFill>
                  <pic:spPr bwMode="auto">
                    <a:xfrm>
                      <a:off x="0" y="0"/>
                      <a:ext cx="585788" cy="3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F9E80" wp14:editId="1C12375A">
                <wp:simplePos x="0" y="0"/>
                <wp:positionH relativeFrom="column">
                  <wp:posOffset>6891338</wp:posOffset>
                </wp:positionH>
                <wp:positionV relativeFrom="paragraph">
                  <wp:posOffset>36195</wp:posOffset>
                </wp:positionV>
                <wp:extent cx="942343" cy="950277"/>
                <wp:effectExtent l="0" t="3810" r="44450" b="44450"/>
                <wp:wrapNone/>
                <wp:docPr id="17" name="Arrow: B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2343" cy="95027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2722" id="Arrow: Bent 17" o:spid="_x0000_s1026" style="position:absolute;margin-left:542.65pt;margin-top:2.85pt;width:74.2pt;height:74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343,95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" path="m,950277l,530068c,302375,184582,117793,412275,117793r294482,l706757,,942343,235586,706757,471172r,-117793l412275,353379v-97583,,-176689,79106,-176689,176689l235586,950277,,950277xe" fillcolor="#4472c4 [3204]" strokecolor="#1f3763 [1604]" strokeweight="1pt">
                <v:stroke joinstyle="miter"/>
                <v:path arrowok="t" o:connecttype="custom" o:connectlocs="0,950277;0,530068;412275,117793;706757,117793;706757,0;942343,235586;706757,471172;706757,353379;412275,353379;235586,530068;235586,950277;0,950277" o:connectangles="0,0,0,0,0,0,0,0,0,0,0,0"/>
              </v:shape>
            </w:pict>
          </mc:Fallback>
        </mc:AlternateContent>
      </w:r>
      <w:r w:rsidR="00F465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B24" wp14:editId="6ECFBC61">
                <wp:simplePos x="0" y="0"/>
                <wp:positionH relativeFrom="column">
                  <wp:posOffset>5072063</wp:posOffset>
                </wp:positionH>
                <wp:positionV relativeFrom="paragraph">
                  <wp:posOffset>-185737</wp:posOffset>
                </wp:positionV>
                <wp:extent cx="1861820" cy="1843087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184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523F9" w14:textId="01068BFE" w:rsidR="009552D4" w:rsidRPr="00F4653A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</w:rPr>
                              <w:t>Games that develop 1:1 correspondence.</w:t>
                            </w:r>
                          </w:p>
                          <w:p w14:paraId="73354AFD" w14:textId="64E0DA26" w:rsidR="00656F4D" w:rsidRPr="00F4653A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Rolling a coloured dice and moving 1 place each turn.</w:t>
                            </w:r>
                          </w:p>
                          <w:p w14:paraId="211DE00A" w14:textId="260758E5" w:rsidR="00656F4D" w:rsidRPr="00F4653A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Spinning </w:t>
                            </w:r>
                            <w:proofErr w:type="gramStart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image spinner and moving 1 place each turn.</w:t>
                            </w:r>
                          </w:p>
                          <w:p w14:paraId="5BE7AC2B" w14:textId="77777777" w:rsidR="00F4653A" w:rsidRDefault="00F4653A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PD – rolling </w:t>
                            </w:r>
                            <w:proofErr w:type="gramStart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dice in a cup</w:t>
                            </w:r>
                          </w:p>
                          <w:p w14:paraId="02EA11F3" w14:textId="64B3AC59" w:rsidR="00F4653A" w:rsidRPr="00F4653A" w:rsidRDefault="00F4653A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moving to </w:t>
                            </w:r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rolling </w:t>
                            </w:r>
                            <w:proofErr w:type="gramStart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4653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dice with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B24" id="Text Box 5" o:spid="_x0000_s1027" type="#_x0000_t202" style="position:absolute;margin-left:399.4pt;margin-top:-14.6pt;width:146.6pt;height:14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" fillcolor="window" strokeweight=".5pt">
                <v:textbox>
                  <w:txbxContent>
                    <w:p w14:paraId="010523F9" w14:textId="01068BFE" w:rsidR="009552D4" w:rsidRPr="00F4653A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</w:rPr>
                      </w:pPr>
                      <w:r w:rsidRPr="00F4653A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</w:rPr>
                        <w:t>Games that develop 1:1 correspondence.</w:t>
                      </w:r>
                    </w:p>
                    <w:p w14:paraId="73354AFD" w14:textId="64E0DA26" w:rsidR="00656F4D" w:rsidRPr="00F4653A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Rolling a coloured dice and moving 1 place each turn.</w:t>
                      </w:r>
                    </w:p>
                    <w:p w14:paraId="211DE00A" w14:textId="260758E5" w:rsidR="00656F4D" w:rsidRPr="00F4653A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Spinning </w:t>
                      </w:r>
                      <w:proofErr w:type="gramStart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image spinner and moving 1 place each turn.</w:t>
                      </w:r>
                    </w:p>
                    <w:p w14:paraId="5BE7AC2B" w14:textId="77777777" w:rsidR="00F4653A" w:rsidRDefault="00F4653A" w:rsidP="00656F4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PD – rolling </w:t>
                      </w:r>
                      <w:proofErr w:type="gramStart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dice in a cup</w:t>
                      </w:r>
                    </w:p>
                    <w:p w14:paraId="02EA11F3" w14:textId="64B3AC59" w:rsidR="00F4653A" w:rsidRPr="00F4653A" w:rsidRDefault="00F4653A" w:rsidP="00656F4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moving to </w:t>
                      </w:r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rolling </w:t>
                      </w:r>
                      <w:proofErr w:type="gramStart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4653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dice with hands.</w:t>
                      </w:r>
                    </w:p>
                  </w:txbxContent>
                </v:textbox>
              </v:shape>
            </w:pict>
          </mc:Fallback>
        </mc:AlternateContent>
      </w:r>
      <w:r w:rsidR="00F465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35D9B" wp14:editId="1E39AF50">
                <wp:simplePos x="0" y="0"/>
                <wp:positionH relativeFrom="column">
                  <wp:posOffset>2328863</wp:posOffset>
                </wp:positionH>
                <wp:positionV relativeFrom="paragraph">
                  <wp:posOffset>5595938</wp:posOffset>
                </wp:positionV>
                <wp:extent cx="723900" cy="414337"/>
                <wp:effectExtent l="0" t="19050" r="38100" b="4318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43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4DE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" o:spid="_x0000_s1026" type="#_x0000_t13" style="position:absolute;margin-left:183.4pt;margin-top:440.65pt;width:57pt;height:3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" adj="15418" fillcolor="#4472c4 [3204]" strokecolor="#1f3763 [1604]" strokeweight="1pt"/>
            </w:pict>
          </mc:Fallback>
        </mc:AlternateContent>
      </w:r>
      <w:r w:rsidR="00C75D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8000B" wp14:editId="547EFE40">
                <wp:simplePos x="0" y="0"/>
                <wp:positionH relativeFrom="column">
                  <wp:posOffset>-128270</wp:posOffset>
                </wp:positionH>
                <wp:positionV relativeFrom="paragraph">
                  <wp:posOffset>4340225</wp:posOffset>
                </wp:positionV>
                <wp:extent cx="813435" cy="958479"/>
                <wp:effectExtent l="0" t="0" r="43815" b="32385"/>
                <wp:wrapNone/>
                <wp:docPr id="30" name="Arrow: Ben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3435" cy="958479"/>
                        </a:xfrm>
                        <a:prstGeom prst="bentArrow">
                          <a:avLst>
                            <a:gd name="adj1" fmla="val 25000"/>
                            <a:gd name="adj2" fmla="val 29652"/>
                            <a:gd name="adj3" fmla="val 3882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B00F" id="Arrow: Bent 30" o:spid="_x0000_s1026" style="position:absolute;margin-left:-10.1pt;margin-top:341.75pt;width:64.05pt;height:75.4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95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" path="m,958479l,495398c,298852,159332,139520,355878,139520r141782,l497660,,813435,241200,497660,482399r,-139520l355878,342879v-84234,,-152519,68285,-152519,152519l203359,958479,,958479xe" fillcolor="#4472c4 [3204]" strokecolor="#1f3763 [1604]" strokeweight="1pt">
                <v:stroke joinstyle="miter"/>
                <v:path arrowok="t" o:connecttype="custom" o:connectlocs="0,958479;0,495398;355878,139520;497660,139520;497660,0;813435,241200;497660,482399;497660,342879;355878,342879;203359,495398;203359,958479;0,958479" o:connectangles="0,0,0,0,0,0,0,0,0,0,0,0"/>
              </v:shape>
            </w:pict>
          </mc:Fallback>
        </mc:AlternateContent>
      </w:r>
      <w:r w:rsidR="00C75D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7A217" wp14:editId="7377BFC4">
                <wp:simplePos x="0" y="0"/>
                <wp:positionH relativeFrom="column">
                  <wp:posOffset>628332</wp:posOffset>
                </wp:positionH>
                <wp:positionV relativeFrom="paragraph">
                  <wp:posOffset>4548188</wp:posOffset>
                </wp:positionV>
                <wp:extent cx="1862137" cy="179070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137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8E200" w14:textId="2C29C132" w:rsidR="009552D4" w:rsidRPr="00F4653A" w:rsidRDefault="000B270A" w:rsidP="00F4653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Games involving finding the difference.</w:t>
                            </w:r>
                          </w:p>
                          <w:p w14:paraId="58E554EF" w14:textId="7D054657" w:rsidR="000B270A" w:rsidRPr="00F4653A" w:rsidRDefault="000B270A" w:rsidP="00F4653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F4653A">
                              <w:rPr>
                                <w:rFonts w:ascii="SassoonPrimaryInfant" w:hAnsi="SassoonPrimaryInfant"/>
                              </w:rPr>
                              <w:t xml:space="preserve">“You are on </w:t>
                            </w:r>
                            <w:r w:rsidR="00F4653A">
                              <w:rPr>
                                <w:rFonts w:ascii="SassoonPrimaryInfant" w:hAnsi="SassoonPrimaryInfant"/>
                              </w:rPr>
                              <w:t>5, how many more do you need to get to 11?”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7A217" id="Text Box 9" o:spid="_x0000_s1028" type="#_x0000_t202" style="position:absolute;margin-left:49.45pt;margin-top:358.15pt;width:146.6pt;height:1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" fillcolor="window" strokeweight=".5pt">
                <v:textbox>
                  <w:txbxContent>
                    <w:p w14:paraId="3758E200" w14:textId="2C29C132" w:rsidR="009552D4" w:rsidRPr="00F4653A" w:rsidRDefault="000B270A" w:rsidP="00F4653A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F4653A">
                        <w:rPr>
                          <w:rFonts w:ascii="SassoonPrimaryInfant" w:hAnsi="SassoonPrimaryInfant"/>
                          <w:b/>
                          <w:bCs/>
                        </w:rPr>
                        <w:t>Games involving finding the difference.</w:t>
                      </w:r>
                    </w:p>
                    <w:p w14:paraId="58E554EF" w14:textId="7D054657" w:rsidR="000B270A" w:rsidRPr="00F4653A" w:rsidRDefault="000B270A" w:rsidP="00F4653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F4653A">
                        <w:rPr>
                          <w:rFonts w:ascii="SassoonPrimaryInfant" w:hAnsi="SassoonPrimaryInfant"/>
                        </w:rPr>
                        <w:t xml:space="preserve">“You are on </w:t>
                      </w:r>
                      <w:r w:rsidR="00F4653A">
                        <w:rPr>
                          <w:rFonts w:ascii="SassoonPrimaryInfant" w:hAnsi="SassoonPrimaryInfant"/>
                        </w:rPr>
                        <w:t>5, how many more do you need to get to 11?”</w:t>
                      </w:r>
                    </w:p>
                  </w:txbxContent>
                </v:textbox>
              </v:shape>
            </w:pict>
          </mc:Fallback>
        </mc:AlternateContent>
      </w:r>
      <w:r w:rsidR="00C75D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4680D" wp14:editId="1722524D">
                <wp:simplePos x="0" y="0"/>
                <wp:positionH relativeFrom="column">
                  <wp:posOffset>2995613</wp:posOffset>
                </wp:positionH>
                <wp:positionV relativeFrom="paragraph">
                  <wp:posOffset>4538345</wp:posOffset>
                </wp:positionV>
                <wp:extent cx="2556193" cy="1861820"/>
                <wp:effectExtent l="0" t="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93" cy="186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2FBA" w14:textId="77777777" w:rsidR="00C75D4D" w:rsidRPr="00C75D4D" w:rsidRDefault="00C75D4D" w:rsidP="00DB04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5D4D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Children solving problems.</w:t>
                            </w:r>
                          </w:p>
                          <w:p w14:paraId="1D5708D7" w14:textId="735FB268" w:rsidR="009552D4" w:rsidRPr="00C75D4D" w:rsidRDefault="00DB0454" w:rsidP="00DB04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5D4D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Children are strategic with their turn!</w:t>
                            </w:r>
                          </w:p>
                          <w:p w14:paraId="11CED374" w14:textId="7860EC5C" w:rsidR="00DB0454" w:rsidRPr="00C75D4D" w:rsidRDefault="00DB0454" w:rsidP="00DB045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75D4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Children who try to cheat, may show they understand!</w:t>
                            </w:r>
                          </w:p>
                          <w:p w14:paraId="39587E48" w14:textId="5B45820E" w:rsidR="00DB0454" w:rsidRPr="00DB0454" w:rsidRDefault="00DB0454" w:rsidP="00DB045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75D4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They use strategies for success; remembering where a card is during snap, </w:t>
                            </w:r>
                            <w:r w:rsidR="00F2164F" w:rsidRPr="00C75D4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planning where to go next during noughts and crosses, trying to tip </w:t>
                            </w:r>
                            <w:proofErr w:type="gramStart"/>
                            <w:r w:rsidR="00F2164F" w:rsidRPr="00C75D4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F2164F" w:rsidRPr="00C75D4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dice to the largest number!</w:t>
                            </w:r>
                            <w:r w:rsidR="00F2164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680D" id="Text Box 10" o:spid="_x0000_s1029" type="#_x0000_t202" style="position:absolute;margin-left:235.9pt;margin-top:357.35pt;width:201.3pt;height:1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" fillcolor="window" strokeweight=".5pt">
                <v:textbox>
                  <w:txbxContent>
                    <w:p w14:paraId="394C2FBA" w14:textId="77777777" w:rsidR="00C75D4D" w:rsidRPr="00C75D4D" w:rsidRDefault="00C75D4D" w:rsidP="00DB045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C75D4D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Children solving problems.</w:t>
                      </w:r>
                    </w:p>
                    <w:p w14:paraId="1D5708D7" w14:textId="735FB268" w:rsidR="009552D4" w:rsidRPr="00C75D4D" w:rsidRDefault="00DB0454" w:rsidP="00DB045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C75D4D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Children are strategic with their turn!</w:t>
                      </w:r>
                    </w:p>
                    <w:p w14:paraId="11CED374" w14:textId="7860EC5C" w:rsidR="00DB0454" w:rsidRPr="00C75D4D" w:rsidRDefault="00DB0454" w:rsidP="00DB045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75D4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Children who try to cheat, may show they understand!</w:t>
                      </w:r>
                    </w:p>
                    <w:p w14:paraId="39587E48" w14:textId="5B45820E" w:rsidR="00DB0454" w:rsidRPr="00DB0454" w:rsidRDefault="00DB0454" w:rsidP="00DB045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75D4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They use strategies for success; remembering where a card is during snap, </w:t>
                      </w:r>
                      <w:r w:rsidR="00F2164F" w:rsidRPr="00C75D4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planning where to go next during noughts and crosses, trying to tip </w:t>
                      </w:r>
                      <w:proofErr w:type="gramStart"/>
                      <w:r w:rsidR="00F2164F" w:rsidRPr="00C75D4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F2164F" w:rsidRPr="00C75D4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dice to the largest number!</w:t>
                      </w:r>
                      <w:r w:rsidR="00F2164F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61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F09DD" wp14:editId="485BB0D5">
                <wp:simplePos x="0" y="0"/>
                <wp:positionH relativeFrom="column">
                  <wp:posOffset>-542925</wp:posOffset>
                </wp:positionH>
                <wp:positionV relativeFrom="paragraph">
                  <wp:posOffset>2600324</wp:posOffset>
                </wp:positionV>
                <wp:extent cx="2290445" cy="1814513"/>
                <wp:effectExtent l="0" t="0" r="1460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814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BFF05" w14:textId="62B448EA" w:rsidR="009552D4" w:rsidRDefault="000B270A" w:rsidP="000B270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Games involving subtracting.</w:t>
                            </w:r>
                          </w:p>
                          <w:p w14:paraId="395E2B59" w14:textId="1EC31283" w:rsidR="003061D7" w:rsidRPr="000B270A" w:rsidRDefault="003061D7" w:rsidP="000B270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Removing objects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landing on a certain part.</w:t>
                            </w:r>
                          </w:p>
                          <w:p w14:paraId="17CA206B" w14:textId="3C86AFFD" w:rsidR="000B270A" w:rsidRPr="000B270A" w:rsidRDefault="000B270A" w:rsidP="000B270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Increased challenge through . . .</w:t>
                            </w:r>
                          </w:p>
                          <w:p w14:paraId="161A50AF" w14:textId="4EA5EB33" w:rsidR="000B270A" w:rsidRDefault="000B270A" w:rsidP="000B27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B270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Using the board as a number track.</w:t>
                            </w:r>
                          </w:p>
                          <w:p w14:paraId="4E3CF4E5" w14:textId="03B18327" w:rsidR="003061D7" w:rsidRDefault="003061D7" w:rsidP="000B27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Removing more than one set.</w:t>
                            </w:r>
                          </w:p>
                          <w:p w14:paraId="4C01268A" w14:textId="1BB584CE" w:rsidR="003061D7" w:rsidRPr="000B270A" w:rsidRDefault="003061D7" w:rsidP="000B27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Graphics/ recording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09DD" id="Text Box 8" o:spid="_x0000_s1030" type="#_x0000_t202" style="position:absolute;margin-left:-42.75pt;margin-top:204.75pt;width:180.35pt;height:1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" fillcolor="window" strokeweight=".5pt">
                <v:textbox>
                  <w:txbxContent>
                    <w:p w14:paraId="19FBFF05" w14:textId="62B448EA" w:rsidR="009552D4" w:rsidRDefault="000B270A" w:rsidP="000B270A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0B270A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Games involving subtracting.</w:t>
                      </w:r>
                    </w:p>
                    <w:p w14:paraId="395E2B59" w14:textId="1EC31283" w:rsidR="003061D7" w:rsidRPr="000B270A" w:rsidRDefault="003061D7" w:rsidP="000B270A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Removing objects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 landing on a certain part.</w:t>
                      </w:r>
                    </w:p>
                    <w:p w14:paraId="17CA206B" w14:textId="3C86AFFD" w:rsidR="000B270A" w:rsidRPr="000B270A" w:rsidRDefault="000B270A" w:rsidP="000B270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B270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Increased challenge through . . .</w:t>
                      </w:r>
                    </w:p>
                    <w:p w14:paraId="161A50AF" w14:textId="4EA5EB33" w:rsidR="000B270A" w:rsidRDefault="000B270A" w:rsidP="000B27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B270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Using the board as a number track.</w:t>
                      </w:r>
                    </w:p>
                    <w:p w14:paraId="4E3CF4E5" w14:textId="03B18327" w:rsidR="003061D7" w:rsidRDefault="003061D7" w:rsidP="000B27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Removing more than one set.</w:t>
                      </w:r>
                    </w:p>
                    <w:p w14:paraId="4C01268A" w14:textId="1BB584CE" w:rsidR="003061D7" w:rsidRPr="000B270A" w:rsidRDefault="003061D7" w:rsidP="000B27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Graphics/ recording equations</w:t>
                      </w:r>
                    </w:p>
                  </w:txbxContent>
                </v:textbox>
              </v:shape>
            </w:pict>
          </mc:Fallback>
        </mc:AlternateContent>
      </w:r>
      <w:r w:rsidR="003061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DA1A4" wp14:editId="4A420B32">
                <wp:simplePos x="0" y="0"/>
                <wp:positionH relativeFrom="column">
                  <wp:posOffset>1666875</wp:posOffset>
                </wp:positionH>
                <wp:positionV relativeFrom="paragraph">
                  <wp:posOffset>3419474</wp:posOffset>
                </wp:positionV>
                <wp:extent cx="876300" cy="452438"/>
                <wp:effectExtent l="19050" t="19050" r="19050" b="4318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4524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41B0" id="Arrow: Right 28" o:spid="_x0000_s1026" type="#_x0000_t13" style="position:absolute;margin-left:131.25pt;margin-top:269.25pt;width:69pt;height:35.6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" adj="16024" fillcolor="#4472c4" strokecolor="#2f528f" strokeweight="1pt"/>
            </w:pict>
          </mc:Fallback>
        </mc:AlternateContent>
      </w:r>
      <w:r w:rsidR="003061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B55A95" wp14:editId="427958D3">
                <wp:simplePos x="0" y="0"/>
                <wp:positionH relativeFrom="column">
                  <wp:posOffset>4276725</wp:posOffset>
                </wp:positionH>
                <wp:positionV relativeFrom="paragraph">
                  <wp:posOffset>3333749</wp:posOffset>
                </wp:positionV>
                <wp:extent cx="661988" cy="447675"/>
                <wp:effectExtent l="19050" t="19050" r="24130" b="4762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1988" cy="4476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A573" id="Arrow: Right 27" o:spid="_x0000_s1026" type="#_x0000_t13" style="position:absolute;margin-left:336.75pt;margin-top:262.5pt;width:52.15pt;height:35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" adj="14296" fillcolor="#4472c4" strokecolor="#2f528f" strokeweight="1pt"/>
            </w:pict>
          </mc:Fallback>
        </mc:AlternateContent>
      </w:r>
      <w:r w:rsidR="003061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805DA" wp14:editId="04C94764">
                <wp:simplePos x="0" y="0"/>
                <wp:positionH relativeFrom="column">
                  <wp:posOffset>4276407</wp:posOffset>
                </wp:positionH>
                <wp:positionV relativeFrom="paragraph">
                  <wp:posOffset>1181100</wp:posOffset>
                </wp:positionV>
                <wp:extent cx="862013" cy="352425"/>
                <wp:effectExtent l="0" t="19050" r="33655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3" cy="3524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BAEE" id="Arrow: Right 16" o:spid="_x0000_s1026" type="#_x0000_t13" style="position:absolute;margin-left:336.7pt;margin-top:93pt;width:67.9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" adj="17185" fillcolor="#4472c4" strokecolor="#2f528f" strokeweight="1pt"/>
            </w:pict>
          </mc:Fallback>
        </mc:AlternateContent>
      </w:r>
      <w:r w:rsidR="00F21C0E">
        <w:rPr>
          <w:noProof/>
        </w:rPr>
        <w:drawing>
          <wp:anchor distT="0" distB="0" distL="114300" distR="114300" simplePos="0" relativeHeight="251695104" behindDoc="0" locked="0" layoutInCell="1" allowOverlap="1" wp14:anchorId="766BBD85" wp14:editId="2CE9DD5A">
            <wp:simplePos x="0" y="0"/>
            <wp:positionH relativeFrom="column">
              <wp:posOffset>1737677</wp:posOffset>
            </wp:positionH>
            <wp:positionV relativeFrom="paragraph">
              <wp:posOffset>1961515</wp:posOffset>
            </wp:positionV>
            <wp:extent cx="785812" cy="785812"/>
            <wp:effectExtent l="0" t="0" r="0" b="0"/>
            <wp:wrapNone/>
            <wp:docPr id="26" name="Picture 2" descr="Dotty Dinosaurs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ty Dinosaurs G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" cy="7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5EBB8" wp14:editId="00017D4C">
                <wp:simplePos x="0" y="0"/>
                <wp:positionH relativeFrom="column">
                  <wp:posOffset>7072789</wp:posOffset>
                </wp:positionH>
                <wp:positionV relativeFrom="paragraph">
                  <wp:posOffset>2819400</wp:posOffset>
                </wp:positionV>
                <wp:extent cx="524828" cy="314325"/>
                <wp:effectExtent l="19050" t="19050" r="27940" b="4762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4828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1A0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556.9pt;margin-top:222pt;width:41.35pt;height:24.7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" adj="15132" fillcolor="#4472c4 [3204]" strokecolor="#1f3763 [1604]" strokeweight="1pt"/>
            </w:pict>
          </mc:Fallback>
        </mc:AlternateContent>
      </w:r>
      <w:r w:rsidR="008F0109">
        <w:rPr>
          <w:noProof/>
        </w:rPr>
        <w:drawing>
          <wp:anchor distT="0" distB="0" distL="114300" distR="114300" simplePos="0" relativeHeight="251693056" behindDoc="0" locked="0" layoutInCell="1" allowOverlap="1" wp14:anchorId="01CC769F" wp14:editId="292445ED">
            <wp:simplePos x="0" y="0"/>
            <wp:positionH relativeFrom="column">
              <wp:posOffset>8151607</wp:posOffset>
            </wp:positionH>
            <wp:positionV relativeFrom="paragraph">
              <wp:posOffset>-766445</wp:posOffset>
            </wp:positionV>
            <wp:extent cx="1057918" cy="766762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8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109">
        <w:rPr>
          <w:noProof/>
        </w:rPr>
        <w:drawing>
          <wp:anchor distT="0" distB="0" distL="114300" distR="114300" simplePos="0" relativeHeight="251692032" behindDoc="0" locked="0" layoutInCell="1" allowOverlap="1" wp14:anchorId="09EE4BEA" wp14:editId="304F0F4D">
            <wp:simplePos x="0" y="0"/>
            <wp:positionH relativeFrom="column">
              <wp:posOffset>8505825</wp:posOffset>
            </wp:positionH>
            <wp:positionV relativeFrom="paragraph">
              <wp:posOffset>-142875</wp:posOffset>
            </wp:positionV>
            <wp:extent cx="1104900" cy="1104900"/>
            <wp:effectExtent l="0" t="0" r="0" b="0"/>
            <wp:wrapNone/>
            <wp:docPr id="23" name="Picture 23" descr="How to Play Snakes and Ladders – Yellow Mountain Im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Play Snakes and Ladders – Yellow Mountain Impor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109">
        <w:rPr>
          <w:noProof/>
        </w:rPr>
        <w:drawing>
          <wp:anchor distT="0" distB="0" distL="114300" distR="114300" simplePos="0" relativeHeight="251691008" behindDoc="0" locked="0" layoutInCell="1" allowOverlap="1" wp14:anchorId="4B270BB1" wp14:editId="0F08FC3C">
            <wp:simplePos x="0" y="0"/>
            <wp:positionH relativeFrom="column">
              <wp:posOffset>6795135</wp:posOffset>
            </wp:positionH>
            <wp:positionV relativeFrom="paragraph">
              <wp:posOffset>961708</wp:posOffset>
            </wp:positionV>
            <wp:extent cx="739739" cy="68580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777A" wp14:editId="4912B59F">
                <wp:simplePos x="0" y="0"/>
                <wp:positionH relativeFrom="column">
                  <wp:posOffset>7491412</wp:posOffset>
                </wp:positionH>
                <wp:positionV relativeFrom="paragraph">
                  <wp:posOffset>947737</wp:posOffset>
                </wp:positionV>
                <wp:extent cx="2061845" cy="214312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58E34" w14:textId="07CC4A9B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656F4D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Games that develop 1:1 correspondence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(more than 1)</w:t>
                            </w:r>
                          </w:p>
                          <w:p w14:paraId="4356E42B" w14:textId="3FC08D29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656F4D">
                              <w:rPr>
                                <w:rFonts w:ascii="SassoonPrimaryInfant" w:hAnsi="SassoonPrimaryInfant"/>
                              </w:rPr>
                              <w:t xml:space="preserve">Counting out an </w:t>
                            </w:r>
                            <w:proofErr w:type="gramStart"/>
                            <w:r w:rsidRPr="00656F4D">
                              <w:rPr>
                                <w:rFonts w:ascii="SassoonPrimaryInfant" w:hAnsi="SassoonPrimaryInfant"/>
                              </w:rPr>
                              <w:t>am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Pr="00656F4D">
                              <w:rPr>
                                <w:rFonts w:ascii="SassoonPrimaryInfant" w:hAnsi="SassoonPrimaryInfant"/>
                              </w:rPr>
                              <w:t>unt</w:t>
                            </w:r>
                            <w:proofErr w:type="gramEnd"/>
                            <w:r w:rsidRPr="00656F4D">
                              <w:rPr>
                                <w:rFonts w:ascii="SassoonPrimaryInfant" w:hAnsi="SassoonPrimaryInfant"/>
                              </w:rPr>
                              <w:t xml:space="preserve"> of actions.</w:t>
                            </w:r>
                          </w:p>
                          <w:p w14:paraId="58F429A5" w14:textId="0938AF69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Counting more than 1 space on a board (model to image)</w:t>
                            </w:r>
                          </w:p>
                          <w:p w14:paraId="3508D70F" w14:textId="1699ED51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2A31E869" w14:textId="569BE29E" w:rsidR="00263355" w:rsidRPr="00263355" w:rsidRDefault="008F0109" w:rsidP="002633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Number sequence</w:t>
                            </w:r>
                          </w:p>
                          <w:p w14:paraId="55DC3E52" w14:textId="163C6AE0" w:rsidR="00656F4D" w:rsidRPr="00656F4D" w:rsidRDefault="00656F4D" w:rsidP="00656F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B90012C" w14:textId="77777777" w:rsidR="009552D4" w:rsidRDefault="009552D4" w:rsidP="00955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777A" id="Text Box 6" o:spid="_x0000_s1031" type="#_x0000_t202" style="position:absolute;margin-left:589.85pt;margin-top:74.6pt;width:162.3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" fillcolor="window" strokeweight=".5pt">
                <v:textbox>
                  <w:txbxContent>
                    <w:p w14:paraId="4DC58E34" w14:textId="07CC4A9B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656F4D">
                        <w:rPr>
                          <w:rFonts w:ascii="SassoonPrimaryInfant" w:hAnsi="SassoonPrimaryInfant"/>
                          <w:b/>
                          <w:bCs/>
                        </w:rPr>
                        <w:t>Games that develop 1:1 correspondence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(more than 1)</w:t>
                      </w:r>
                    </w:p>
                    <w:p w14:paraId="4356E42B" w14:textId="3FC08D29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656F4D">
                        <w:rPr>
                          <w:rFonts w:ascii="SassoonPrimaryInfant" w:hAnsi="SassoonPrimaryInfant"/>
                        </w:rPr>
                        <w:t xml:space="preserve">Counting out an </w:t>
                      </w:r>
                      <w:proofErr w:type="gramStart"/>
                      <w:r w:rsidRPr="00656F4D">
                        <w:rPr>
                          <w:rFonts w:ascii="SassoonPrimaryInfant" w:hAnsi="SassoonPrimaryInfant"/>
                        </w:rPr>
                        <w:t>am</w:t>
                      </w:r>
                      <w:r>
                        <w:rPr>
                          <w:rFonts w:ascii="SassoonPrimaryInfant" w:hAnsi="SassoonPrimaryInfant"/>
                        </w:rPr>
                        <w:t>o</w:t>
                      </w:r>
                      <w:r w:rsidRPr="00656F4D">
                        <w:rPr>
                          <w:rFonts w:ascii="SassoonPrimaryInfant" w:hAnsi="SassoonPrimaryInfant"/>
                        </w:rPr>
                        <w:t>unt</w:t>
                      </w:r>
                      <w:proofErr w:type="gramEnd"/>
                      <w:r w:rsidRPr="00656F4D">
                        <w:rPr>
                          <w:rFonts w:ascii="SassoonPrimaryInfant" w:hAnsi="SassoonPrimaryInfant"/>
                        </w:rPr>
                        <w:t xml:space="preserve"> of actions.</w:t>
                      </w:r>
                    </w:p>
                    <w:p w14:paraId="58F429A5" w14:textId="0938AF69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Counting more than 1 space on a board (model to image)</w:t>
                      </w:r>
                    </w:p>
                    <w:p w14:paraId="3508D70F" w14:textId="1699ED51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2A31E869" w14:textId="569BE29E" w:rsidR="00263355" w:rsidRPr="00263355" w:rsidRDefault="008F0109" w:rsidP="002633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Number sequence</w:t>
                      </w:r>
                    </w:p>
                    <w:p w14:paraId="55DC3E52" w14:textId="163C6AE0" w:rsidR="00656F4D" w:rsidRPr="00656F4D" w:rsidRDefault="00656F4D" w:rsidP="00656F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5B90012C" w14:textId="77777777" w:rsidR="009552D4" w:rsidRDefault="009552D4" w:rsidP="009552D4"/>
                  </w:txbxContent>
                </v:textbox>
              </v:shape>
            </w:pict>
          </mc:Fallback>
        </mc:AlternateContent>
      </w:r>
      <w:r w:rsidR="00656F4D">
        <w:rPr>
          <w:noProof/>
        </w:rPr>
        <w:drawing>
          <wp:anchor distT="0" distB="0" distL="114300" distR="114300" simplePos="0" relativeHeight="251689984" behindDoc="0" locked="0" layoutInCell="1" allowOverlap="1" wp14:anchorId="007FBDF4" wp14:editId="1F81D3D2">
            <wp:simplePos x="0" y="0"/>
            <wp:positionH relativeFrom="column">
              <wp:posOffset>7291070</wp:posOffset>
            </wp:positionH>
            <wp:positionV relativeFrom="paragraph">
              <wp:posOffset>3177540</wp:posOffset>
            </wp:positionV>
            <wp:extent cx="1247457" cy="943643"/>
            <wp:effectExtent l="0" t="0" r="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57" cy="94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54117" wp14:editId="6F5B8628">
                <wp:simplePos x="0" y="0"/>
                <wp:positionH relativeFrom="column">
                  <wp:posOffset>4833620</wp:posOffset>
                </wp:positionH>
                <wp:positionV relativeFrom="paragraph">
                  <wp:posOffset>1724025</wp:posOffset>
                </wp:positionV>
                <wp:extent cx="2552383" cy="2566987"/>
                <wp:effectExtent l="0" t="0" r="1968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83" cy="2566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1140B" w14:textId="115A3892" w:rsidR="009552D4" w:rsidRPr="00DB0454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Matching games involving number and numerals.</w:t>
                            </w:r>
                          </w:p>
                          <w:p w14:paraId="4D38EDA3" w14:textId="5F99B79E" w:rsidR="00A479F9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Games with spinners and dice.</w:t>
                            </w:r>
                          </w:p>
                          <w:p w14:paraId="272620BC" w14:textId="044A82B3" w:rsidR="00A479F9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Selecting an image to match a number</w:t>
                            </w:r>
                            <w:r w:rsidR="0026335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(image to image)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E37F2C" w14:textId="7ED59245" w:rsidR="00A479F9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Increased challenge through . . .</w:t>
                            </w:r>
                          </w:p>
                          <w:p w14:paraId="6259634A" w14:textId="1FABB9A0" w:rsidR="00A479F9" w:rsidRDefault="00DB0454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Dice 1-6, 1-9 (Are children counting dots or able to subitise?)</w:t>
                            </w:r>
                          </w:p>
                          <w:p w14:paraId="792AF229" w14:textId="18038907" w:rsidR="00DB0454" w:rsidRDefault="00DB0454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Dice images changed to numerals.</w:t>
                            </w:r>
                          </w:p>
                          <w:p w14:paraId="5AACA071" w14:textId="46F93B89" w:rsidR="00DB0454" w:rsidRPr="00A479F9" w:rsidRDefault="00DB0454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Do children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have an understanding of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how many 5 looks like? Are they estimating with a degree of accuracy?)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4117" id="Text Box 4" o:spid="_x0000_s1032" type="#_x0000_t202" style="position:absolute;margin-left:380.6pt;margin-top:135.75pt;width:201pt;height:2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" fillcolor="window" strokeweight=".5pt">
                <v:textbox>
                  <w:txbxContent>
                    <w:p w14:paraId="6241140B" w14:textId="115A3892" w:rsidR="009552D4" w:rsidRPr="00DB0454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Matching games involving number and numerals.</w:t>
                      </w:r>
                    </w:p>
                    <w:p w14:paraId="4D38EDA3" w14:textId="5F99B79E" w:rsidR="00A479F9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Games with spinners and dice.</w:t>
                      </w:r>
                    </w:p>
                    <w:p w14:paraId="272620BC" w14:textId="044A82B3" w:rsidR="00A479F9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Selecting an image to match a number</w:t>
                      </w:r>
                      <w:r w:rsidR="0026335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(image to image)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14:paraId="0DE37F2C" w14:textId="7ED59245" w:rsidR="00A479F9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Increased challenge through . . .</w:t>
                      </w:r>
                    </w:p>
                    <w:p w14:paraId="6259634A" w14:textId="1FABB9A0" w:rsidR="00A479F9" w:rsidRDefault="00DB0454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Dice 1-6, 1-9 (Are children counting dots or able to subitise?)</w:t>
                      </w:r>
                    </w:p>
                    <w:p w14:paraId="792AF229" w14:textId="18038907" w:rsidR="00DB0454" w:rsidRDefault="00DB0454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Dice images changed to numerals.</w:t>
                      </w:r>
                    </w:p>
                    <w:p w14:paraId="5AACA071" w14:textId="46F93B89" w:rsidR="00DB0454" w:rsidRPr="00A479F9" w:rsidRDefault="00DB0454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Do children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have an understanding of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how many 5 looks like? Are they estimating with a degree of accuracy?)</w:t>
                      </w:r>
                    </w:p>
                  </w:txbxContent>
                </v:textbox>
              </v:shape>
            </w:pict>
          </mc:Fallback>
        </mc:AlternateContent>
      </w:r>
      <w:r w:rsidR="00F216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DBA7E" wp14:editId="39FC6C64">
                <wp:simplePos x="0" y="0"/>
                <wp:positionH relativeFrom="column">
                  <wp:posOffset>5500688</wp:posOffset>
                </wp:positionH>
                <wp:positionV relativeFrom="paragraph">
                  <wp:posOffset>5219701</wp:posOffset>
                </wp:positionV>
                <wp:extent cx="1366837" cy="457200"/>
                <wp:effectExtent l="0" t="19050" r="43180" b="381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4572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F31C" id="Arrow: Right 20" o:spid="_x0000_s1026" type="#_x0000_t13" style="position:absolute;margin-left:433.15pt;margin-top:411pt;width:107.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" adj="17987" fillcolor="#4472c4" strokecolor="#2f528f" strokeweight="1pt"/>
            </w:pict>
          </mc:Fallback>
        </mc:AlternateContent>
      </w:r>
      <w:r w:rsidR="00DB0454">
        <w:rPr>
          <w:noProof/>
        </w:rPr>
        <w:drawing>
          <wp:anchor distT="0" distB="0" distL="114300" distR="114300" simplePos="0" relativeHeight="251678720" behindDoc="0" locked="0" layoutInCell="1" allowOverlap="1" wp14:anchorId="588A39F6" wp14:editId="1EB9D370">
            <wp:simplePos x="0" y="0"/>
            <wp:positionH relativeFrom="column">
              <wp:posOffset>4104958</wp:posOffset>
            </wp:positionH>
            <wp:positionV relativeFrom="paragraph">
              <wp:posOffset>-142557</wp:posOffset>
            </wp:positionV>
            <wp:extent cx="938212" cy="938212"/>
            <wp:effectExtent l="0" t="0" r="0" b="0"/>
            <wp:wrapNone/>
            <wp:docPr id="12" name="Picture 12" descr="The Gruffalo Mini Memory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uffalo Mini Memory | Watersto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" cy="9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4">
        <w:rPr>
          <w:noProof/>
        </w:rPr>
        <w:drawing>
          <wp:anchor distT="0" distB="0" distL="114300" distR="114300" simplePos="0" relativeHeight="251685888" behindDoc="0" locked="0" layoutInCell="1" allowOverlap="1" wp14:anchorId="6456D990" wp14:editId="02F99FB6">
            <wp:simplePos x="0" y="0"/>
            <wp:positionH relativeFrom="rightMargin">
              <wp:align>left</wp:align>
            </wp:positionH>
            <wp:positionV relativeFrom="paragraph">
              <wp:posOffset>5883592</wp:posOffset>
            </wp:positionV>
            <wp:extent cx="784076" cy="537776"/>
            <wp:effectExtent l="0" t="0" r="0" b="0"/>
            <wp:wrapNone/>
            <wp:docPr id="18" name="Picture 18" descr="Sticky Note With Tally Chart And Pencil 3d Rendering Stock Photo - Download 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y Note With Tally Chart And Pencil 3d Rendering Stock Photo - Download 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3" t="11839" r="9812" b="18524"/>
                    <a:stretch/>
                  </pic:blipFill>
                  <pic:spPr bwMode="auto">
                    <a:xfrm>
                      <a:off x="0" y="0"/>
                      <a:ext cx="784076" cy="5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3EE7F" wp14:editId="7F4DC15A">
                <wp:simplePos x="0" y="0"/>
                <wp:positionH relativeFrom="margin">
                  <wp:posOffset>6815138</wp:posOffset>
                </wp:positionH>
                <wp:positionV relativeFrom="paragraph">
                  <wp:posOffset>4224338</wp:posOffset>
                </wp:positionV>
                <wp:extent cx="2395537" cy="1913890"/>
                <wp:effectExtent l="0" t="0" r="2413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537" cy="1913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92E3" w14:textId="6539F1E8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 play a board game they know well, independently with a group of children.</w:t>
                            </w:r>
                          </w:p>
                          <w:p w14:paraId="24CE4883" w14:textId="7C14452B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</w:rPr>
                              <w:t>(To show good hand-eye co-ordination, know the rules, adhere to these using self-regulation skills, take turns, apply their mathematical knowledge, possibly recording their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EE7F" id="Text Box 11" o:spid="_x0000_s1033" type="#_x0000_t202" style="position:absolute;margin-left:536.65pt;margin-top:332.65pt;width:188.6pt;height:15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" fillcolor="#fff2cc [663]" strokeweight=".5pt">
                <v:textbox>
                  <w:txbxContent>
                    <w:p w14:paraId="490292E3" w14:textId="6539F1E8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</w:rPr>
                        <w:t>To play a board game they know well, independently with a group of children.</w:t>
                      </w:r>
                    </w:p>
                    <w:p w14:paraId="24CE4883" w14:textId="7C14452B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B0454">
                        <w:rPr>
                          <w:rFonts w:ascii="SassoonPrimaryInfant" w:hAnsi="SassoonPrimaryInfant"/>
                        </w:rPr>
                        <w:t>(To show good hand-eye co-ordination, know the rules, adhere to these using self-regulation skills, take turns, apply their mathematical knowledge, possibly recording their score)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54">
        <w:rPr>
          <w:noProof/>
        </w:rPr>
        <w:drawing>
          <wp:anchor distT="0" distB="0" distL="114300" distR="114300" simplePos="0" relativeHeight="251686912" behindDoc="0" locked="0" layoutInCell="1" allowOverlap="1" wp14:anchorId="4C848936" wp14:editId="5919E1CE">
            <wp:simplePos x="0" y="0"/>
            <wp:positionH relativeFrom="column">
              <wp:posOffset>5685473</wp:posOffset>
            </wp:positionH>
            <wp:positionV relativeFrom="paragraph">
              <wp:posOffset>5874068</wp:posOffset>
            </wp:positionV>
            <wp:extent cx="2265680" cy="626745"/>
            <wp:effectExtent l="0" t="0" r="1270" b="1905"/>
            <wp:wrapNone/>
            <wp:docPr id="19" name="Picture 19" descr="Hands Holding Independence Word Concept Photos - Free &amp; Royalty-Free Stock 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 Holding Independence Word Concept Photos - Free &amp; Royalty-Free Stock 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1685" wp14:editId="18EF6BAE">
                <wp:simplePos x="0" y="0"/>
                <wp:positionH relativeFrom="column">
                  <wp:posOffset>-785812</wp:posOffset>
                </wp:positionH>
                <wp:positionV relativeFrom="paragraph">
                  <wp:posOffset>295275</wp:posOffset>
                </wp:positionV>
                <wp:extent cx="2214245" cy="2185988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2185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7AD4" w14:textId="530AC99D" w:rsidR="009552D4" w:rsidRPr="00DB0454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To join an adult</w:t>
                            </w:r>
                            <w:r w:rsidR="00AD537C"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, showing interest in a game.</w:t>
                            </w:r>
                          </w:p>
                          <w:p w14:paraId="511F76B5" w14:textId="01EA923C" w:rsidR="00ED1D3E" w:rsidRPr="00DB0454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To stay at the activity</w:t>
                            </w:r>
                            <w:r w:rsidR="00AD537C"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a reasonable length of time.</w:t>
                            </w:r>
                          </w:p>
                          <w:p w14:paraId="6BBCC888" w14:textId="77777777" w:rsidR="00DB0454" w:rsidRPr="00DB0454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wait their turn </w:t>
                            </w:r>
                          </w:p>
                          <w:p w14:paraId="435B70CD" w14:textId="77777777" w:rsidR="00DB0454" w:rsidRDefault="00DB0454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Increased challenge through . . .</w:t>
                            </w:r>
                          </w:p>
                          <w:p w14:paraId="64994D7B" w14:textId="48ED5330" w:rsidR="00ED1D3E" w:rsidRPr="00DB0454" w:rsidRDefault="00ED1D3E" w:rsidP="00DB04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amount of time dependent on stage of development – wait after one other child, wait after a round . . </w:t>
                            </w:r>
                            <w:r w:rsidR="00DB04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1685" id="Text Box 2" o:spid="_x0000_s1034" type="#_x0000_t202" style="position:absolute;margin-left:-61.85pt;margin-top:23.25pt;width:174.35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" fillcolor="white [3201]" strokeweight=".5pt">
                <v:textbox>
                  <w:txbxContent>
                    <w:p w14:paraId="19A67AD4" w14:textId="530AC99D" w:rsidR="009552D4" w:rsidRPr="00DB0454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To join an adult</w:t>
                      </w:r>
                      <w:r w:rsidR="00AD537C"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, showing interest in a game.</w:t>
                      </w:r>
                    </w:p>
                    <w:p w14:paraId="511F76B5" w14:textId="01EA923C" w:rsidR="00ED1D3E" w:rsidRPr="00DB0454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To stay at the activity</w:t>
                      </w:r>
                      <w:r w:rsidR="00AD537C"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 for a reasonable length of time.</w:t>
                      </w:r>
                    </w:p>
                    <w:p w14:paraId="6BBCC888" w14:textId="77777777" w:rsidR="00DB0454" w:rsidRPr="00DB0454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To wait their turn </w:t>
                      </w:r>
                    </w:p>
                    <w:p w14:paraId="435B70CD" w14:textId="77777777" w:rsidR="00DB0454" w:rsidRDefault="00DB0454" w:rsidP="00AD537C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Increased challenge through . . .</w:t>
                      </w:r>
                    </w:p>
                    <w:p w14:paraId="64994D7B" w14:textId="48ED5330" w:rsidR="00ED1D3E" w:rsidRPr="00DB0454" w:rsidRDefault="00ED1D3E" w:rsidP="00DB04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amount of time dependent on stage of development – wait after one other child, wait after a round . . </w:t>
                      </w:r>
                      <w:r w:rsidR="00DB04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79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4C429" wp14:editId="1B389A93">
                <wp:simplePos x="0" y="0"/>
                <wp:positionH relativeFrom="column">
                  <wp:posOffset>1381125</wp:posOffset>
                </wp:positionH>
                <wp:positionV relativeFrom="paragraph">
                  <wp:posOffset>557213</wp:posOffset>
                </wp:positionV>
                <wp:extent cx="862013" cy="352425"/>
                <wp:effectExtent l="0" t="19050" r="33655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3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56B6" id="Arrow: Right 15" o:spid="_x0000_s1026" type="#_x0000_t13" style="position:absolute;margin-left:108.75pt;margin-top:43.9pt;width:67.9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" adj="17185" fillcolor="#4472c4 [3204]" strokecolor="#1f3763 [1604]" strokeweight="1pt"/>
            </w:pict>
          </mc:Fallback>
        </mc:AlternateContent>
      </w:r>
      <w:r w:rsidR="00A479F9">
        <w:rPr>
          <w:noProof/>
        </w:rPr>
        <w:drawing>
          <wp:anchor distT="0" distB="0" distL="114300" distR="114300" simplePos="0" relativeHeight="251680768" behindDoc="0" locked="0" layoutInCell="1" allowOverlap="1" wp14:anchorId="443DB8FF" wp14:editId="027C0D92">
            <wp:simplePos x="0" y="0"/>
            <wp:positionH relativeFrom="column">
              <wp:posOffset>4166870</wp:posOffset>
            </wp:positionH>
            <wp:positionV relativeFrom="paragraph">
              <wp:posOffset>1733550</wp:posOffset>
            </wp:positionV>
            <wp:extent cx="738187" cy="581134"/>
            <wp:effectExtent l="0" t="0" r="5080" b="0"/>
            <wp:wrapNone/>
            <wp:docPr id="14" name="Picture 14" descr="Orchard Toys 578 Number Domi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chard Toys 578 Number Domin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22429" r="15500" b="23140"/>
                    <a:stretch/>
                  </pic:blipFill>
                  <pic:spPr bwMode="auto">
                    <a:xfrm>
                      <a:off x="0" y="0"/>
                      <a:ext cx="738187" cy="5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F9">
        <w:rPr>
          <w:noProof/>
        </w:rPr>
        <w:drawing>
          <wp:anchor distT="0" distB="0" distL="114300" distR="114300" simplePos="0" relativeHeight="251679744" behindDoc="0" locked="0" layoutInCell="1" allowOverlap="1" wp14:anchorId="756F4C47" wp14:editId="47DAEE4E">
            <wp:simplePos x="0" y="0"/>
            <wp:positionH relativeFrom="column">
              <wp:posOffset>1361757</wp:posOffset>
            </wp:positionH>
            <wp:positionV relativeFrom="paragraph">
              <wp:posOffset>1166495</wp:posOffset>
            </wp:positionV>
            <wp:extent cx="976312" cy="976312"/>
            <wp:effectExtent l="0" t="0" r="0" b="0"/>
            <wp:wrapNone/>
            <wp:docPr id="13" name="Picture 13" descr="Orchard Toys Farmyard Dominoes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hard Toys Farmyard Dominoes Gam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" cy="9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84D8" wp14:editId="5FF4FAA1">
                <wp:simplePos x="0" y="0"/>
                <wp:positionH relativeFrom="column">
                  <wp:posOffset>2090738</wp:posOffset>
                </wp:positionH>
                <wp:positionV relativeFrom="paragraph">
                  <wp:posOffset>0</wp:posOffset>
                </wp:positionV>
                <wp:extent cx="2204720" cy="2071688"/>
                <wp:effectExtent l="0" t="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071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C5D6C" w14:textId="3AF3E1B7" w:rsidR="009552D4" w:rsidRPr="00DB0454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Matching </w:t>
                            </w:r>
                            <w:r w:rsidR="00A479F9"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sorting </w:t>
                            </w: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games.</w:t>
                            </w:r>
                          </w:p>
                          <w:p w14:paraId="63E06946" w14:textId="3BE7544C" w:rsidR="00A479F9" w:rsidRPr="00A479F9" w:rsidRDefault="00A479F9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Pairs, </w:t>
                            </w:r>
                            <w:proofErr w:type="spellStart"/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pelmanism</w:t>
                            </w:r>
                            <w:proofErr w:type="spellEnd"/>
                          </w:p>
                          <w:p w14:paraId="27EFCC6D" w14:textId="652E217F" w:rsidR="00ED1D3E" w:rsidRPr="00A479F9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Recognising images which are the same and different.</w:t>
                            </w:r>
                          </w:p>
                          <w:p w14:paraId="4F2259BE" w14:textId="718DFB40" w:rsidR="00AD537C" w:rsidRPr="00A479F9" w:rsidRDefault="00AD537C" w:rsidP="00AD537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Increased challenge through </w:t>
                            </w:r>
                            <w:r w:rsid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 . .</w:t>
                            </w:r>
                          </w:p>
                          <w:p w14:paraId="4D6F91D3" w14:textId="1AFFDD1F" w:rsidR="00AD537C" w:rsidRPr="00A479F9" w:rsidRDefault="00AD537C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types of images (single characters, detailed pictures, mathematical images)</w:t>
                            </w:r>
                          </w:p>
                          <w:p w14:paraId="3D42E1BB" w14:textId="1B1E58F5" w:rsidR="00AD537C" w:rsidRPr="00A479F9" w:rsidRDefault="00A479F9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number</w:t>
                            </w:r>
                            <w:r w:rsidR="00AD537C" w:rsidRPr="00A479F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of cards being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84D8" id="Text Box 3" o:spid="_x0000_s1035" type="#_x0000_t202" style="position:absolute;margin-left:164.65pt;margin-top:0;width:173.6pt;height:1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" fillcolor="window" strokeweight=".5pt">
                <v:textbox>
                  <w:txbxContent>
                    <w:p w14:paraId="1BCC5D6C" w14:textId="3AF3E1B7" w:rsidR="009552D4" w:rsidRPr="00DB0454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Matching </w:t>
                      </w:r>
                      <w:r w:rsidR="00A479F9"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 xml:space="preserve">and sorting </w:t>
                      </w:r>
                      <w:r w:rsidRPr="00DB0454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games.</w:t>
                      </w:r>
                    </w:p>
                    <w:p w14:paraId="63E06946" w14:textId="3BE7544C" w:rsidR="00A479F9" w:rsidRPr="00A479F9" w:rsidRDefault="00A479F9" w:rsidP="00AD537C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Pairs, </w:t>
                      </w:r>
                      <w:proofErr w:type="spellStart"/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pelmanism</w:t>
                      </w:r>
                      <w:proofErr w:type="spellEnd"/>
                    </w:p>
                    <w:p w14:paraId="27EFCC6D" w14:textId="652E217F" w:rsidR="00ED1D3E" w:rsidRPr="00A479F9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Recognising images which are the same and different.</w:t>
                      </w:r>
                    </w:p>
                    <w:p w14:paraId="4F2259BE" w14:textId="718DFB40" w:rsidR="00AD537C" w:rsidRPr="00A479F9" w:rsidRDefault="00AD537C" w:rsidP="00AD537C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Increased challenge through </w:t>
                      </w:r>
                      <w:r w:rsid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 . .</w:t>
                      </w:r>
                    </w:p>
                    <w:p w14:paraId="4D6F91D3" w14:textId="1AFFDD1F" w:rsidR="00AD537C" w:rsidRPr="00A479F9" w:rsidRDefault="00AD537C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types of images (single characters, detailed pictures, mathematical images)</w:t>
                      </w:r>
                    </w:p>
                    <w:p w14:paraId="3D42E1BB" w14:textId="1B1E58F5" w:rsidR="00AD537C" w:rsidRPr="00A479F9" w:rsidRDefault="00A479F9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number</w:t>
                      </w:r>
                      <w:r w:rsidR="00AD537C" w:rsidRPr="00A479F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of cards being used</w:t>
                      </w:r>
                    </w:p>
                  </w:txbxContent>
                </v:textbox>
              </v:shape>
            </w:pict>
          </mc:Fallback>
        </mc:AlternateContent>
      </w:r>
      <w:r w:rsidR="009552D4">
        <w:rPr>
          <w:noProof/>
        </w:rPr>
        <w:drawing>
          <wp:anchor distT="0" distB="0" distL="114300" distR="114300" simplePos="0" relativeHeight="251658240" behindDoc="0" locked="0" layoutInCell="1" allowOverlap="1" wp14:anchorId="64170699" wp14:editId="563229A3">
            <wp:simplePos x="0" y="0"/>
            <wp:positionH relativeFrom="margin">
              <wp:posOffset>-762000</wp:posOffset>
            </wp:positionH>
            <wp:positionV relativeFrom="paragraph">
              <wp:posOffset>-852487</wp:posOffset>
            </wp:positionV>
            <wp:extent cx="957262" cy="957262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44" cy="9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2D4" w:rsidSect="009552D4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024" w14:textId="77777777" w:rsidR="009552D4" w:rsidRDefault="009552D4" w:rsidP="009552D4">
      <w:pPr>
        <w:spacing w:after="0" w:line="240" w:lineRule="auto"/>
      </w:pPr>
      <w:r>
        <w:separator/>
      </w:r>
    </w:p>
  </w:endnote>
  <w:endnote w:type="continuationSeparator" w:id="0">
    <w:p w14:paraId="2A8DD4FE" w14:textId="77777777" w:rsidR="009552D4" w:rsidRDefault="009552D4" w:rsidP="009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9E2C" w14:textId="77777777" w:rsidR="009552D4" w:rsidRDefault="009552D4" w:rsidP="009552D4">
      <w:pPr>
        <w:spacing w:after="0" w:line="240" w:lineRule="auto"/>
      </w:pPr>
      <w:r>
        <w:separator/>
      </w:r>
    </w:p>
  </w:footnote>
  <w:footnote w:type="continuationSeparator" w:id="0">
    <w:p w14:paraId="2D2CE67C" w14:textId="77777777" w:rsidR="009552D4" w:rsidRDefault="009552D4" w:rsidP="0095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2DE" w14:textId="1D711F34" w:rsidR="009552D4" w:rsidRPr="009552D4" w:rsidRDefault="009552D4" w:rsidP="009552D4">
    <w:pPr>
      <w:pStyle w:val="Header"/>
      <w:jc w:val="center"/>
      <w:rPr>
        <w:rFonts w:ascii="SassoonPrimaryInfant" w:hAnsi="SassoonPrimaryInfant"/>
        <w:b/>
        <w:bCs/>
        <w:sz w:val="32"/>
        <w:szCs w:val="32"/>
      </w:rPr>
    </w:pPr>
    <w:r w:rsidRPr="009552D4">
      <w:rPr>
        <w:rFonts w:ascii="SassoonPrimaryInfant" w:hAnsi="SassoonPrimaryInfant"/>
        <w:b/>
        <w:bCs/>
        <w:sz w:val="32"/>
        <w:szCs w:val="32"/>
      </w:rPr>
      <w:t>The Journey through Board Games at Sir Alexander Fleming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27F"/>
    <w:multiLevelType w:val="hybridMultilevel"/>
    <w:tmpl w:val="FED4C80E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36D2"/>
    <w:multiLevelType w:val="hybridMultilevel"/>
    <w:tmpl w:val="07D26FE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6B2C"/>
    <w:multiLevelType w:val="hybridMultilevel"/>
    <w:tmpl w:val="E182E8F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792E"/>
    <w:multiLevelType w:val="hybridMultilevel"/>
    <w:tmpl w:val="477A6E1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AE8"/>
    <w:multiLevelType w:val="hybridMultilevel"/>
    <w:tmpl w:val="661832EA"/>
    <w:lvl w:ilvl="0" w:tplc="9112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5F79"/>
    <w:multiLevelType w:val="hybridMultilevel"/>
    <w:tmpl w:val="0C767A4A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4"/>
    <w:rsid w:val="000A77FA"/>
    <w:rsid w:val="000B270A"/>
    <w:rsid w:val="00263355"/>
    <w:rsid w:val="003061D7"/>
    <w:rsid w:val="005B2B5B"/>
    <w:rsid w:val="005D5289"/>
    <w:rsid w:val="00656F4D"/>
    <w:rsid w:val="008F0109"/>
    <w:rsid w:val="009552D4"/>
    <w:rsid w:val="009B48C6"/>
    <w:rsid w:val="00A479F9"/>
    <w:rsid w:val="00AD537C"/>
    <w:rsid w:val="00C75D4D"/>
    <w:rsid w:val="00DB0454"/>
    <w:rsid w:val="00ED1D3E"/>
    <w:rsid w:val="00F2164F"/>
    <w:rsid w:val="00F21C0E"/>
    <w:rsid w:val="00F4653A"/>
    <w:rsid w:val="00F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41427"/>
  <w15:chartTrackingRefBased/>
  <w15:docId w15:val="{5835715A-E69C-402F-931F-16723BC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D4"/>
  </w:style>
  <w:style w:type="paragraph" w:styleId="Footer">
    <w:name w:val="footer"/>
    <w:basedOn w:val="Normal"/>
    <w:link w:val="Foot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D4"/>
  </w:style>
  <w:style w:type="paragraph" w:styleId="ListParagraph">
    <w:name w:val="List Paragraph"/>
    <w:basedOn w:val="Normal"/>
    <w:uiPriority w:val="34"/>
    <w:qFormat/>
    <w:rsid w:val="00A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2</cp:revision>
  <cp:lastPrinted>2022-10-11T19:45:00Z</cp:lastPrinted>
  <dcterms:created xsi:type="dcterms:W3CDTF">2023-01-02T12:31:00Z</dcterms:created>
  <dcterms:modified xsi:type="dcterms:W3CDTF">2023-01-02T12:31:00Z</dcterms:modified>
</cp:coreProperties>
</file>