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3810" w14:textId="3CE4A6EF" w:rsidR="009552D4" w:rsidRDefault="00B95FB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50507" wp14:editId="00D4178F">
                <wp:simplePos x="0" y="0"/>
                <wp:positionH relativeFrom="column">
                  <wp:posOffset>5529262</wp:posOffset>
                </wp:positionH>
                <wp:positionV relativeFrom="paragraph">
                  <wp:posOffset>1624013</wp:posOffset>
                </wp:positionV>
                <wp:extent cx="775970" cy="50419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8F8E2" w14:textId="77777777" w:rsidR="00B95FBF" w:rsidRPr="00DA13D1" w:rsidRDefault="00B95FBF" w:rsidP="00B95F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5050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35.35pt;margin-top:127.9pt;width:61.1pt;height:39.7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" filled="f" stroked="f">
                <v:fill o:detectmouseclick="t"/>
                <v:textbox style="mso-fit-shape-to-text:t">
                  <w:txbxContent>
                    <w:p w14:paraId="5998F8E2" w14:textId="77777777" w:rsidR="00B95FBF" w:rsidRPr="00DA13D1" w:rsidRDefault="00B95FBF" w:rsidP="00B95F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59377C51" wp14:editId="71D6A2C1">
            <wp:simplePos x="0" y="0"/>
            <wp:positionH relativeFrom="column">
              <wp:posOffset>4975860</wp:posOffset>
            </wp:positionH>
            <wp:positionV relativeFrom="paragraph">
              <wp:posOffset>1689418</wp:posOffset>
            </wp:positionV>
            <wp:extent cx="609283" cy="610471"/>
            <wp:effectExtent l="0" t="0" r="635" b="0"/>
            <wp:wrapNone/>
            <wp:docPr id="8" name="Picture 8" descr="Make It – Homemade Playdough | Little Green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e It – Homemade Playdough | Little Green Do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1"/>
                    <a:stretch/>
                  </pic:blipFill>
                  <pic:spPr bwMode="auto">
                    <a:xfrm>
                      <a:off x="0" y="0"/>
                      <a:ext cx="609283" cy="6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B0">
        <w:rPr>
          <w:noProof/>
        </w:rPr>
        <w:drawing>
          <wp:anchor distT="0" distB="0" distL="114300" distR="114300" simplePos="0" relativeHeight="251726848" behindDoc="0" locked="0" layoutInCell="1" allowOverlap="1" wp14:anchorId="432CAEC7" wp14:editId="070E9240">
            <wp:simplePos x="0" y="0"/>
            <wp:positionH relativeFrom="column">
              <wp:posOffset>5823902</wp:posOffset>
            </wp:positionH>
            <wp:positionV relativeFrom="paragraph">
              <wp:posOffset>1684655</wp:posOffset>
            </wp:positionV>
            <wp:extent cx="628650" cy="676776"/>
            <wp:effectExtent l="0" t="0" r="0" b="9525"/>
            <wp:wrapNone/>
            <wp:docPr id="51" name="Picture 51" descr="Craft Mania™ Beige Color Clay, Modelling Clay, Shadu mati, Air Dry Wet Clay  for Children &amp; Professional Artist for Modelling Any Project &amp; Art &amp; Craft  (450g) : Amazon.in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ft Mania™ Beige Color Clay, Modelling Clay, Shadu mati, Air Dry Wet Clay  for Children &amp; Professional Artist for Modelling Any Project &amp; Art &amp; Craft  (450g) : Amazon.in: Home &amp; Kitch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DBA7E" wp14:editId="31F57B08">
                <wp:simplePos x="0" y="0"/>
                <wp:positionH relativeFrom="column">
                  <wp:posOffset>5500370</wp:posOffset>
                </wp:positionH>
                <wp:positionV relativeFrom="paragraph">
                  <wp:posOffset>5195887</wp:posOffset>
                </wp:positionV>
                <wp:extent cx="1366520" cy="600075"/>
                <wp:effectExtent l="0" t="19050" r="43180" b="4762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600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503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433.1pt;margin-top:409.1pt;width:107.6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" adj="16857" fillcolor="#4472c4" strokecolor="#2f528f" strokeweight="1pt"/>
            </w:pict>
          </mc:Fallback>
        </mc:AlternateContent>
      </w:r>
      <w:r w:rsidR="006C6DB0">
        <w:rPr>
          <w:noProof/>
        </w:rPr>
        <w:drawing>
          <wp:anchor distT="0" distB="0" distL="114300" distR="114300" simplePos="0" relativeHeight="251723776" behindDoc="0" locked="0" layoutInCell="1" allowOverlap="1" wp14:anchorId="1C4F8C66" wp14:editId="62DE2B5B">
            <wp:simplePos x="0" y="0"/>
            <wp:positionH relativeFrom="margin">
              <wp:posOffset>5300345</wp:posOffset>
            </wp:positionH>
            <wp:positionV relativeFrom="paragraph">
              <wp:posOffset>4581843</wp:posOffset>
            </wp:positionV>
            <wp:extent cx="791845" cy="689987"/>
            <wp:effectExtent l="0" t="0" r="8255" b="0"/>
            <wp:wrapNone/>
            <wp:docPr id="48" name="Picture 48" descr="Swedish Buns - Date Paste | J.O. Sims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edish Buns - Date Paste | J.O. Sims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0"/>
                    <a:stretch/>
                  </pic:blipFill>
                  <pic:spPr bwMode="auto">
                    <a:xfrm>
                      <a:off x="0" y="0"/>
                      <a:ext cx="791845" cy="6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B0">
        <w:rPr>
          <w:noProof/>
        </w:rPr>
        <w:drawing>
          <wp:anchor distT="0" distB="0" distL="114300" distR="114300" simplePos="0" relativeHeight="251725824" behindDoc="0" locked="0" layoutInCell="1" allowOverlap="1" wp14:anchorId="1E06C50C" wp14:editId="32E11C50">
            <wp:simplePos x="0" y="0"/>
            <wp:positionH relativeFrom="margin">
              <wp:posOffset>5728652</wp:posOffset>
            </wp:positionH>
            <wp:positionV relativeFrom="paragraph">
              <wp:posOffset>4022090</wp:posOffset>
            </wp:positionV>
            <wp:extent cx="749912" cy="628650"/>
            <wp:effectExtent l="0" t="0" r="0" b="0"/>
            <wp:wrapNone/>
            <wp:docPr id="50" name="Picture 50" descr="Gingerbread men for Purim - Lebkuchen Hamohns | Family-Friends-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ngerbread men for Purim - Lebkuchen Hamohns | Family-Friends-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91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B0">
        <w:rPr>
          <w:noProof/>
        </w:rPr>
        <w:drawing>
          <wp:anchor distT="0" distB="0" distL="114300" distR="114300" simplePos="0" relativeHeight="251686912" behindDoc="0" locked="0" layoutInCell="1" allowOverlap="1" wp14:anchorId="4C848936" wp14:editId="6928A21D">
            <wp:simplePos x="0" y="0"/>
            <wp:positionH relativeFrom="column">
              <wp:posOffset>6213793</wp:posOffset>
            </wp:positionH>
            <wp:positionV relativeFrom="paragraph">
              <wp:posOffset>5726112</wp:posOffset>
            </wp:positionV>
            <wp:extent cx="2265680" cy="626745"/>
            <wp:effectExtent l="0" t="0" r="1270" b="1905"/>
            <wp:wrapNone/>
            <wp:docPr id="19" name="Picture 19" descr="Hands Holding Independence Word Concept Photos - Free &amp; Royalty-Free Stock 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 Holding Independence Word Concept Photos - Free &amp; Royalty-Free Stock 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B0">
        <w:rPr>
          <w:noProof/>
        </w:rPr>
        <w:drawing>
          <wp:anchor distT="0" distB="0" distL="114300" distR="114300" simplePos="0" relativeHeight="251724800" behindDoc="0" locked="0" layoutInCell="1" allowOverlap="1" wp14:anchorId="0AA3DA36" wp14:editId="25802608">
            <wp:simplePos x="0" y="0"/>
            <wp:positionH relativeFrom="column">
              <wp:posOffset>5291137</wp:posOffset>
            </wp:positionH>
            <wp:positionV relativeFrom="paragraph">
              <wp:posOffset>5863908</wp:posOffset>
            </wp:positionV>
            <wp:extent cx="681038" cy="608070"/>
            <wp:effectExtent l="0" t="0" r="5080" b="1905"/>
            <wp:wrapNone/>
            <wp:docPr id="49" name="Picture 49" descr="air dry christmas ornaments Off 6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 dry christmas ornaments Off 63%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8" cy="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10">
        <w:rPr>
          <w:noProof/>
        </w:rPr>
        <w:drawing>
          <wp:anchor distT="0" distB="0" distL="114300" distR="114300" simplePos="0" relativeHeight="251722752" behindDoc="0" locked="0" layoutInCell="1" allowOverlap="1" wp14:anchorId="357F63FA" wp14:editId="0314BBF3">
            <wp:simplePos x="0" y="0"/>
            <wp:positionH relativeFrom="margin">
              <wp:posOffset>699770</wp:posOffset>
            </wp:positionH>
            <wp:positionV relativeFrom="paragraph">
              <wp:posOffset>5784215</wp:posOffset>
            </wp:positionV>
            <wp:extent cx="1195387" cy="672406"/>
            <wp:effectExtent l="0" t="0" r="5080" b="0"/>
            <wp:wrapNone/>
            <wp:docPr id="47" name="Picture 47" descr="How to Cut Dough With a Stencil - Great British Ch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ut Dough With a Stencil - Great British Che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87" cy="67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1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DBDA60" wp14:editId="2D8701CC">
                <wp:simplePos x="0" y="0"/>
                <wp:positionH relativeFrom="column">
                  <wp:posOffset>300037</wp:posOffset>
                </wp:positionH>
                <wp:positionV relativeFrom="paragraph">
                  <wp:posOffset>5648325</wp:posOffset>
                </wp:positionV>
                <wp:extent cx="775970" cy="50419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16FCD" w14:textId="77777777" w:rsidR="00B85010" w:rsidRPr="00DA13D1" w:rsidRDefault="00B85010" w:rsidP="00B850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BDA60" id="Text Box 46" o:spid="_x0000_s1027" type="#_x0000_t202" style="position:absolute;margin-left:23.6pt;margin-top:444.75pt;width:61.1pt;height:39.7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" filled="f" stroked="f">
                <v:fill o:detectmouseclick="t"/>
                <v:textbox style="mso-fit-shape-to-text:t">
                  <w:txbxContent>
                    <w:p w14:paraId="2C816FCD" w14:textId="77777777" w:rsidR="00B85010" w:rsidRPr="00DA13D1" w:rsidRDefault="00B85010" w:rsidP="00B850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B85010">
        <w:rPr>
          <w:noProof/>
        </w:rPr>
        <w:drawing>
          <wp:anchor distT="0" distB="0" distL="114300" distR="114300" simplePos="0" relativeHeight="251719680" behindDoc="0" locked="0" layoutInCell="1" allowOverlap="1" wp14:anchorId="55CEEE2E" wp14:editId="41B77045">
            <wp:simplePos x="0" y="0"/>
            <wp:positionH relativeFrom="margin">
              <wp:posOffset>-719241</wp:posOffset>
            </wp:positionH>
            <wp:positionV relativeFrom="paragraph">
              <wp:posOffset>5609907</wp:posOffset>
            </wp:positionV>
            <wp:extent cx="1099446" cy="733107"/>
            <wp:effectExtent l="0" t="0" r="5715" b="0"/>
            <wp:wrapNone/>
            <wp:docPr id="45" name="Picture 45" descr="Play-dough Slicing Activity - Toddler at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-dough Slicing Activity - Toddler at Pl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46" cy="7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1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82AE31" wp14:editId="74F09EBE">
                <wp:simplePos x="0" y="0"/>
                <wp:positionH relativeFrom="page">
                  <wp:align>left</wp:align>
                </wp:positionH>
                <wp:positionV relativeFrom="paragraph">
                  <wp:posOffset>4871085</wp:posOffset>
                </wp:positionV>
                <wp:extent cx="981075" cy="9810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B01F8" w14:textId="433CFBC9" w:rsidR="00DA13D1" w:rsidRPr="00B85010" w:rsidRDefault="00DA13D1" w:rsidP="00DA13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01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of precision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2AE31" id="Text Box 44" o:spid="_x0000_s1028" type="#_x0000_t202" style="position:absolute;margin-left:0;margin-top:383.55pt;width:77.25pt;height:77.25pt;z-index:25171865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" filled="f" stroked="f">
                <v:fill o:detectmouseclick="t"/>
                <v:textbox style="mso-fit-shape-to-text:t">
                  <w:txbxContent>
                    <w:p w14:paraId="292B01F8" w14:textId="433CFBC9" w:rsidR="00DA13D1" w:rsidRPr="00B85010" w:rsidRDefault="00DA13D1" w:rsidP="00DA13D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01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of precision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5010">
        <w:rPr>
          <w:noProof/>
        </w:rPr>
        <w:drawing>
          <wp:anchor distT="0" distB="0" distL="114300" distR="114300" simplePos="0" relativeHeight="251716608" behindDoc="0" locked="0" layoutInCell="1" allowOverlap="1" wp14:anchorId="5FC55530" wp14:editId="2999CD23">
            <wp:simplePos x="0" y="0"/>
            <wp:positionH relativeFrom="column">
              <wp:posOffset>-738505</wp:posOffset>
            </wp:positionH>
            <wp:positionV relativeFrom="paragraph">
              <wp:posOffset>4047807</wp:posOffset>
            </wp:positionV>
            <wp:extent cx="823912" cy="823912"/>
            <wp:effectExtent l="0" t="0" r="0" b="0"/>
            <wp:wrapNone/>
            <wp:docPr id="43" name="Picture 43" descr="The Ultimate Guide to Cut Out Sugar Cookies - Design Eat Rep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ltimate Guide to Cut Out Sugar Cookies - Design Eat Repea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" cy="8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1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8000B" wp14:editId="7048BF84">
                <wp:simplePos x="0" y="0"/>
                <wp:positionH relativeFrom="column">
                  <wp:posOffset>1376045</wp:posOffset>
                </wp:positionH>
                <wp:positionV relativeFrom="paragraph">
                  <wp:posOffset>4761547</wp:posOffset>
                </wp:positionV>
                <wp:extent cx="1680210" cy="1167765"/>
                <wp:effectExtent l="0" t="0" r="34290" b="32385"/>
                <wp:wrapNone/>
                <wp:docPr id="30" name="Arrow: Ben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80210" cy="1167765"/>
                        </a:xfrm>
                        <a:prstGeom prst="bentArrow">
                          <a:avLst>
                            <a:gd name="adj1" fmla="val 25000"/>
                            <a:gd name="adj2" fmla="val 29652"/>
                            <a:gd name="adj3" fmla="val 3882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C5CD" id="Arrow: Bent 30" o:spid="_x0000_s1026" style="position:absolute;margin-left:108.35pt;margin-top:374.9pt;width:132.3pt;height:91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0210,116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" path="m,1167765l,711192c,429031,228736,200295,510897,200295r715987,l1226884,r453326,346266l1226884,692531r,-200295l510897,492236v-120926,,-218956,98030,-218956,218956l291941,1167765,,1167765xe" fillcolor="#4472c4 [3204]" strokecolor="#1f3763 [1604]" strokeweight="1pt">
                <v:stroke joinstyle="miter"/>
                <v:path arrowok="t" o:connecttype="custom" o:connectlocs="0,1167765;0,711192;510897,200295;1226884,200295;1226884,0;1680210,346266;1226884,692531;1226884,492236;510897,492236;291941,711192;291941,1167765;0,1167765" o:connectangles="0,0,0,0,0,0,0,0,0,0,0,0"/>
              </v:shape>
            </w:pict>
          </mc:Fallback>
        </mc:AlternateContent>
      </w:r>
      <w:r w:rsidR="00DA13D1">
        <w:rPr>
          <w:noProof/>
        </w:rPr>
        <w:drawing>
          <wp:anchor distT="0" distB="0" distL="114300" distR="114300" simplePos="0" relativeHeight="251715584" behindDoc="0" locked="0" layoutInCell="1" allowOverlap="1" wp14:anchorId="5AC21056" wp14:editId="0D644198">
            <wp:simplePos x="0" y="0"/>
            <wp:positionH relativeFrom="column">
              <wp:posOffset>1852295</wp:posOffset>
            </wp:positionH>
            <wp:positionV relativeFrom="paragraph">
              <wp:posOffset>3500437</wp:posOffset>
            </wp:positionV>
            <wp:extent cx="1008545" cy="671706"/>
            <wp:effectExtent l="0" t="0" r="1270" b="0"/>
            <wp:wrapNone/>
            <wp:docPr id="42" name="Picture 42" descr="The Best Hands-on Play Dough Activities to Build Fine Motor - Integrated  Learning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Hands-on Play Dough Activities to Build Fine Motor - Integrated  Learning Strategi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45" cy="67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C02647" wp14:editId="3542EF80">
                <wp:simplePos x="0" y="0"/>
                <wp:positionH relativeFrom="column">
                  <wp:posOffset>7491413</wp:posOffset>
                </wp:positionH>
                <wp:positionV relativeFrom="paragraph">
                  <wp:posOffset>3176588</wp:posOffset>
                </wp:positionV>
                <wp:extent cx="775970" cy="50419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B047E" w14:textId="77777777" w:rsidR="00DA13D1" w:rsidRPr="00DA13D1" w:rsidRDefault="00DA13D1" w:rsidP="00DA13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02647" id="Text Box 41" o:spid="_x0000_s1029" type="#_x0000_t202" style="position:absolute;margin-left:589.9pt;margin-top:250.15pt;width:61.1pt;height:39.7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" filled="f" stroked="f">
                <v:fill o:detectmouseclick="t"/>
                <v:textbox style="mso-fit-shape-to-text:t">
                  <w:txbxContent>
                    <w:p w14:paraId="624B047E" w14:textId="77777777" w:rsidR="00DA13D1" w:rsidRPr="00DA13D1" w:rsidRDefault="00DA13D1" w:rsidP="00DA13D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DA13D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70F036" wp14:editId="280BD231">
                <wp:simplePos x="0" y="0"/>
                <wp:positionH relativeFrom="column">
                  <wp:posOffset>5957570</wp:posOffset>
                </wp:positionH>
                <wp:positionV relativeFrom="paragraph">
                  <wp:posOffset>3176270</wp:posOffset>
                </wp:positionV>
                <wp:extent cx="775970" cy="50419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E0D33" w14:textId="4B7081FA" w:rsidR="00DA13D1" w:rsidRPr="00DA13D1" w:rsidRDefault="00DA13D1" w:rsidP="00DA13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0F036" id="Text Box 40" o:spid="_x0000_s1030" type="#_x0000_t202" style="position:absolute;margin-left:469.1pt;margin-top:250.1pt;width:61.1pt;height:39.7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" filled="f" stroked="f">
                <v:fill o:detectmouseclick="t"/>
                <v:textbox style="mso-fit-shape-to-text:t">
                  <w:txbxContent>
                    <w:p w14:paraId="1A8E0D33" w14:textId="4B7081FA" w:rsidR="00DA13D1" w:rsidRPr="00DA13D1" w:rsidRDefault="00DA13D1" w:rsidP="00DA13D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DA13D1">
        <w:rPr>
          <w:noProof/>
        </w:rPr>
        <w:drawing>
          <wp:anchor distT="0" distB="0" distL="114300" distR="114300" simplePos="0" relativeHeight="251707392" behindDoc="0" locked="0" layoutInCell="1" allowOverlap="1" wp14:anchorId="6C91526A" wp14:editId="60DEFBF8">
            <wp:simplePos x="0" y="0"/>
            <wp:positionH relativeFrom="column">
              <wp:posOffset>8824278</wp:posOffset>
            </wp:positionH>
            <wp:positionV relativeFrom="paragraph">
              <wp:posOffset>2614613</wp:posOffset>
            </wp:positionV>
            <wp:extent cx="776287" cy="504753"/>
            <wp:effectExtent l="0" t="0" r="5080" b="0"/>
            <wp:wrapNone/>
            <wp:docPr id="9" name="Picture 9" descr="Toshiba 800w 23L Microwave Oven with Digital Display, Auto Defrost,  One-Touch Express Cook, 6 Pre-Programmed Auto Cook Settings, and Easy Clean  - Stainless Steel - ML-EM23P(SS) : Amazon.co.uk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shiba 800w 23L Microwave Oven with Digital Display, Auto Defrost,  One-Touch Express Cook, 6 Pre-Programmed Auto Cook Settings, and Easy Clean  - Stainless Steel - ML-EM23P(SS) : Amazon.co.uk: Home &amp; Kitch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" cy="5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w:drawing>
          <wp:anchor distT="0" distB="0" distL="114300" distR="114300" simplePos="0" relativeHeight="251710464" behindDoc="0" locked="0" layoutInCell="1" allowOverlap="1" wp14:anchorId="49BD7E5B" wp14:editId="410E0CCC">
            <wp:simplePos x="0" y="0"/>
            <wp:positionH relativeFrom="column">
              <wp:posOffset>7893050</wp:posOffset>
            </wp:positionH>
            <wp:positionV relativeFrom="paragraph">
              <wp:posOffset>3000375</wp:posOffset>
            </wp:positionV>
            <wp:extent cx="785245" cy="1062038"/>
            <wp:effectExtent l="0" t="0" r="0" b="5080"/>
            <wp:wrapNone/>
            <wp:docPr id="14" name="Picture 14" descr="12 Simple Play Dough Activitie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 Simple Play Dough Activities for Preschool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2"/>
                    <a:stretch/>
                  </pic:blipFill>
                  <pic:spPr bwMode="auto">
                    <a:xfrm>
                      <a:off x="0" y="0"/>
                      <a:ext cx="785245" cy="10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w:drawing>
          <wp:anchor distT="0" distB="0" distL="114300" distR="114300" simplePos="0" relativeHeight="251709440" behindDoc="0" locked="0" layoutInCell="1" allowOverlap="1" wp14:anchorId="33A28342" wp14:editId="67A7FF9F">
            <wp:simplePos x="0" y="0"/>
            <wp:positionH relativeFrom="column">
              <wp:posOffset>6303327</wp:posOffset>
            </wp:positionH>
            <wp:positionV relativeFrom="paragraph">
              <wp:posOffset>3109278</wp:posOffset>
            </wp:positionV>
            <wp:extent cx="1226103" cy="895350"/>
            <wp:effectExtent l="0" t="0" r="0" b="0"/>
            <wp:wrapNone/>
            <wp:docPr id="13" name="Picture 13" descr="Teaching Kids to be Teachable - Frugal Fun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aching Kids to be Teachable - Frugal Fun For Boys and Gir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0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w:drawing>
          <wp:anchor distT="0" distB="0" distL="114300" distR="114300" simplePos="0" relativeHeight="251708416" behindDoc="0" locked="0" layoutInCell="1" allowOverlap="1" wp14:anchorId="5C86E036" wp14:editId="4DB863CD">
            <wp:simplePos x="0" y="0"/>
            <wp:positionH relativeFrom="margin">
              <wp:posOffset>4838700</wp:posOffset>
            </wp:positionH>
            <wp:positionV relativeFrom="paragraph">
              <wp:posOffset>3176588</wp:posOffset>
            </wp:positionV>
            <wp:extent cx="1171575" cy="781050"/>
            <wp:effectExtent l="0" t="0" r="9525" b="0"/>
            <wp:wrapNone/>
            <wp:docPr id="39" name="Picture 39" descr="Playdough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ydough Pla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w:drawing>
          <wp:anchor distT="0" distB="0" distL="114300" distR="114300" simplePos="0" relativeHeight="251706368" behindDoc="0" locked="0" layoutInCell="1" allowOverlap="1" wp14:anchorId="5A4B00EA" wp14:editId="2648A765">
            <wp:simplePos x="0" y="0"/>
            <wp:positionH relativeFrom="column">
              <wp:posOffset>5033645</wp:posOffset>
            </wp:positionH>
            <wp:positionV relativeFrom="paragraph">
              <wp:posOffset>476250</wp:posOffset>
            </wp:positionV>
            <wp:extent cx="1614487" cy="1209087"/>
            <wp:effectExtent l="0" t="0" r="5080" b="0"/>
            <wp:wrapNone/>
            <wp:docPr id="7" name="Picture 7" descr="Early Years Resources - Teaching Resources - 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ly Years Resources - Teaching Resources - T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7" cy="120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w:drawing>
          <wp:anchor distT="0" distB="0" distL="114300" distR="114300" simplePos="0" relativeHeight="251705344" behindDoc="0" locked="0" layoutInCell="1" allowOverlap="1" wp14:anchorId="21862952" wp14:editId="6A3BAF4F">
            <wp:simplePos x="0" y="0"/>
            <wp:positionH relativeFrom="margin">
              <wp:posOffset>8353425</wp:posOffset>
            </wp:positionH>
            <wp:positionV relativeFrom="paragraph">
              <wp:posOffset>-191449</wp:posOffset>
            </wp:positionV>
            <wp:extent cx="1290638" cy="895918"/>
            <wp:effectExtent l="0" t="0" r="5080" b="0"/>
            <wp:wrapNone/>
            <wp:docPr id="38" name="Picture 38" descr="Making Playdough - Village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ing Playdough - Village Nurser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72" cy="90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w:drawing>
          <wp:anchor distT="0" distB="0" distL="114300" distR="114300" simplePos="0" relativeHeight="251704320" behindDoc="0" locked="0" layoutInCell="1" allowOverlap="1" wp14:anchorId="0BA5D5DF" wp14:editId="3BE68491">
            <wp:simplePos x="0" y="0"/>
            <wp:positionH relativeFrom="column">
              <wp:posOffset>1885632</wp:posOffset>
            </wp:positionH>
            <wp:positionV relativeFrom="paragraph">
              <wp:posOffset>2047557</wp:posOffset>
            </wp:positionV>
            <wp:extent cx="964104" cy="642937"/>
            <wp:effectExtent l="0" t="0" r="7620" b="5080"/>
            <wp:wrapNone/>
            <wp:docPr id="37" name="Picture 37" descr="Textured Aromatherapy Play Dough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ured Aromatherapy Play Dough - The Imagination T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04" cy="6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w:drawing>
          <wp:anchor distT="0" distB="0" distL="114300" distR="114300" simplePos="0" relativeHeight="251703296" behindDoc="0" locked="0" layoutInCell="1" allowOverlap="1" wp14:anchorId="2D957A05" wp14:editId="2BB34357">
            <wp:simplePos x="0" y="0"/>
            <wp:positionH relativeFrom="margin">
              <wp:posOffset>2546667</wp:posOffset>
            </wp:positionH>
            <wp:positionV relativeFrom="paragraph">
              <wp:posOffset>445770</wp:posOffset>
            </wp:positionV>
            <wp:extent cx="1159510" cy="1077982"/>
            <wp:effectExtent l="0" t="0" r="2540" b="8255"/>
            <wp:wrapNone/>
            <wp:docPr id="36" name="Picture 36" descr="Sense Of Touch | Sense Of Touch Fact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se Of Touch | Sense Of Touch Fact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4C429" wp14:editId="4A3E4B29">
                <wp:simplePos x="0" y="0"/>
                <wp:positionH relativeFrom="column">
                  <wp:posOffset>2561907</wp:posOffset>
                </wp:positionH>
                <wp:positionV relativeFrom="paragraph">
                  <wp:posOffset>18732</wp:posOffset>
                </wp:positionV>
                <wp:extent cx="4400550" cy="528637"/>
                <wp:effectExtent l="0" t="19050" r="38100" b="431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286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71B8" id="Arrow: Right 15" o:spid="_x0000_s1026" type="#_x0000_t13" style="position:absolute;margin-left:201.7pt;margin-top:1.45pt;width:346.5pt;height:4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" adj="20303" fillcolor="#4472c4 [3204]" strokecolor="#1f3763 [1604]" strokeweight="1pt"/>
            </w:pict>
          </mc:Fallback>
        </mc:AlternateContent>
      </w:r>
      <w:r w:rsidR="00DA1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1685" wp14:editId="03A0C756">
                <wp:simplePos x="0" y="0"/>
                <wp:positionH relativeFrom="column">
                  <wp:posOffset>152400</wp:posOffset>
                </wp:positionH>
                <wp:positionV relativeFrom="paragraph">
                  <wp:posOffset>209549</wp:posOffset>
                </wp:positionV>
                <wp:extent cx="2457450" cy="2352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67AD4" w14:textId="685D2A11" w:rsidR="009552D4" w:rsidRPr="00D26DDE" w:rsidRDefault="00ED1D3E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To </w:t>
                            </w:r>
                            <w:r w:rsidR="001409B2"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touch dough, recognising that it responds to touch.</w:t>
                            </w:r>
                          </w:p>
                          <w:p w14:paraId="435B70CD" w14:textId="77777777" w:rsidR="00DB0454" w:rsidRPr="00D26DDE" w:rsidRDefault="00DB0454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64994D7B" w14:textId="7069B39D" w:rsidR="00ED1D3E" w:rsidRPr="00D26DDE" w:rsidRDefault="001409B2" w:rsidP="001409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Vocabulary related to senses.</w:t>
                            </w:r>
                          </w:p>
                          <w:p w14:paraId="221C6F12" w14:textId="284F00AA" w:rsidR="001409B2" w:rsidRPr="00D26DDE" w:rsidRDefault="001409B2" w:rsidP="001409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Evoking feelings through touch.</w:t>
                            </w:r>
                          </w:p>
                          <w:p w14:paraId="79D9407D" w14:textId="59CD1E50" w:rsidR="001409B2" w:rsidRDefault="001409B2" w:rsidP="001409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Experimenting with ways to change the dough.</w:t>
                            </w:r>
                          </w:p>
                          <w:p w14:paraId="2D10B9E8" w14:textId="3961380D" w:rsidR="00DA13D1" w:rsidRDefault="00DA13D1" w:rsidP="001409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Adding different textures to the dough.</w:t>
                            </w:r>
                          </w:p>
                          <w:p w14:paraId="26E9BE3F" w14:textId="571AC76B" w:rsidR="00DA13D1" w:rsidRPr="00D26DDE" w:rsidRDefault="00DA13D1" w:rsidP="001409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 range of recipes.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1685" id="Text Box 2" o:spid="_x0000_s1031" type="#_x0000_t202" style="position:absolute;margin-left:12pt;margin-top:16.5pt;width:193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2tOgIAAIQ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" fillcolor="white [3201]" strokeweight=".5pt">
                <v:textbox>
                  <w:txbxContent>
                    <w:p w14:paraId="19A67AD4" w14:textId="685D2A11" w:rsidR="009552D4" w:rsidRPr="00D26DDE" w:rsidRDefault="00ED1D3E" w:rsidP="00AD537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To </w:t>
                      </w:r>
                      <w:r w:rsidR="001409B2"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>touch dough, recognising that it responds to touch.</w:t>
                      </w:r>
                    </w:p>
                    <w:p w14:paraId="435B70CD" w14:textId="77777777" w:rsidR="00DB0454" w:rsidRPr="00D26DDE" w:rsidRDefault="00DB0454" w:rsidP="00AD537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64994D7B" w14:textId="7069B39D" w:rsidR="00ED1D3E" w:rsidRPr="00D26DDE" w:rsidRDefault="001409B2" w:rsidP="001409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Vocabulary related to senses.</w:t>
                      </w:r>
                    </w:p>
                    <w:p w14:paraId="221C6F12" w14:textId="284F00AA" w:rsidR="001409B2" w:rsidRPr="00D26DDE" w:rsidRDefault="001409B2" w:rsidP="001409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Evoking feelings through touch.</w:t>
                      </w:r>
                    </w:p>
                    <w:p w14:paraId="79D9407D" w14:textId="59CD1E50" w:rsidR="001409B2" w:rsidRDefault="001409B2" w:rsidP="001409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Experimenting with ways to change the dough.</w:t>
                      </w:r>
                    </w:p>
                    <w:p w14:paraId="2D10B9E8" w14:textId="3961380D" w:rsidR="00DA13D1" w:rsidRDefault="00DA13D1" w:rsidP="001409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Adding different textures to the dough.</w:t>
                      </w:r>
                    </w:p>
                    <w:p w14:paraId="26E9BE3F" w14:textId="571AC76B" w:rsidR="00DA13D1" w:rsidRPr="00D26DDE" w:rsidRDefault="00DA13D1" w:rsidP="001409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 range of recipes.</w:t>
                      </w:r>
                    </w:p>
                  </w:txbxContent>
                </v:textbox>
              </v:shape>
            </w:pict>
          </mc:Fallback>
        </mc:AlternateContent>
      </w:r>
      <w:r w:rsidR="00C258A9">
        <w:rPr>
          <w:noProof/>
        </w:rPr>
        <w:drawing>
          <wp:anchor distT="0" distB="0" distL="114300" distR="114300" simplePos="0" relativeHeight="251702272" behindDoc="0" locked="0" layoutInCell="1" allowOverlap="1" wp14:anchorId="65AB6594" wp14:editId="401FD287">
            <wp:simplePos x="0" y="0"/>
            <wp:positionH relativeFrom="margin">
              <wp:posOffset>-661988</wp:posOffset>
            </wp:positionH>
            <wp:positionV relativeFrom="paragraph">
              <wp:posOffset>114300</wp:posOffset>
            </wp:positionV>
            <wp:extent cx="895298" cy="1076325"/>
            <wp:effectExtent l="0" t="0" r="635" b="0"/>
            <wp:wrapNone/>
            <wp:docPr id="35" name="Picture 35" descr="Playdough Kabobs - Preschool Math &amp; Fine Motor - No Time For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dough Kabobs - Preschool Math &amp; Fine Motor - No Time For Flash Card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A9">
        <w:rPr>
          <w:noProof/>
        </w:rPr>
        <w:drawing>
          <wp:anchor distT="0" distB="0" distL="114300" distR="114300" simplePos="0" relativeHeight="251701248" behindDoc="0" locked="0" layoutInCell="1" allowOverlap="1" wp14:anchorId="6425B507" wp14:editId="7C348FA4">
            <wp:simplePos x="0" y="0"/>
            <wp:positionH relativeFrom="margin">
              <wp:posOffset>-790892</wp:posOffset>
            </wp:positionH>
            <wp:positionV relativeFrom="paragraph">
              <wp:posOffset>1938020</wp:posOffset>
            </wp:positionV>
            <wp:extent cx="1435100" cy="1076325"/>
            <wp:effectExtent l="0" t="0" r="0" b="9525"/>
            <wp:wrapNone/>
            <wp:docPr id="29" name="Picture 29" descr="A quick and easy playdough recipe for primary teachers — Plan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uick and easy playdough recipe for primary teachers — PlanBe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384D8" wp14:editId="7FA14F24">
                <wp:simplePos x="0" y="0"/>
                <wp:positionH relativeFrom="column">
                  <wp:posOffset>6567488</wp:posOffset>
                </wp:positionH>
                <wp:positionV relativeFrom="paragraph">
                  <wp:posOffset>671513</wp:posOffset>
                </wp:positionV>
                <wp:extent cx="2424112" cy="2438082"/>
                <wp:effectExtent l="0" t="0" r="1460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2438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575BF" w14:textId="10563829" w:rsidR="001409B2" w:rsidRPr="00D26DDE" w:rsidRDefault="001409B2" w:rsidP="001409B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Participating in making dough.</w:t>
                            </w:r>
                          </w:p>
                          <w:p w14:paraId="4F2259BE" w14:textId="3867C38B" w:rsidR="00AD537C" w:rsidRPr="00D26DDE" w:rsidRDefault="00AD537C" w:rsidP="00AD537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 xml:space="preserve">Increased challenge through </w:t>
                            </w:r>
                            <w:r w:rsidR="00A479F9" w:rsidRPr="00D26DDE">
                              <w:rPr>
                                <w:rFonts w:ascii="SassoonPrimaryInfant" w:hAnsi="SassoonPrimaryInfant"/>
                              </w:rPr>
                              <w:t>. . .</w:t>
                            </w:r>
                          </w:p>
                          <w:p w14:paraId="3D42E1BB" w14:textId="3CD1A69E" w:rsidR="00AD537C" w:rsidRPr="00D26DDE" w:rsidRDefault="001409B2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Number-counting actions, counting backwards microwave</w:t>
                            </w:r>
                          </w:p>
                          <w:p w14:paraId="240F2BAA" w14:textId="14912C84" w:rsidR="001409B2" w:rsidRPr="00D26DDE" w:rsidRDefault="001409B2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Measuring ingredients</w:t>
                            </w:r>
                          </w:p>
                          <w:p w14:paraId="397D22DF" w14:textId="1F2D2591" w:rsidR="001409B2" w:rsidRPr="00D26DDE" w:rsidRDefault="001409B2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Instructional language and understanding</w:t>
                            </w:r>
                          </w:p>
                          <w:p w14:paraId="2206FA94" w14:textId="5A0AB2EB" w:rsidR="001409B2" w:rsidRPr="00D26DDE" w:rsidRDefault="001409B2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Reading a recipe</w:t>
                            </w:r>
                          </w:p>
                          <w:p w14:paraId="677ED9C7" w14:textId="03857A48" w:rsidR="001409B2" w:rsidRPr="00D26DDE" w:rsidRDefault="001409B2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Physical development – stirring, mixing, pouring.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84D8" id="Text Box 3" o:spid="_x0000_s1032" type="#_x0000_t202" style="position:absolute;margin-left:517.15pt;margin-top:52.9pt;width:190.85pt;height:1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" fillcolor="window" strokeweight=".5pt">
                <v:textbox>
                  <w:txbxContent>
                    <w:p w14:paraId="7FC575BF" w14:textId="10563829" w:rsidR="001409B2" w:rsidRPr="00D26DDE" w:rsidRDefault="001409B2" w:rsidP="001409B2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>Participating in making dough.</w:t>
                      </w:r>
                    </w:p>
                    <w:p w14:paraId="4F2259BE" w14:textId="3867C38B" w:rsidR="00AD537C" w:rsidRPr="00D26DDE" w:rsidRDefault="00AD537C" w:rsidP="00AD537C">
                      <w:p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 xml:space="preserve">Increased challenge through </w:t>
                      </w:r>
                      <w:r w:rsidR="00A479F9" w:rsidRPr="00D26DDE">
                        <w:rPr>
                          <w:rFonts w:ascii="SassoonPrimaryInfant" w:hAnsi="SassoonPrimaryInfant"/>
                        </w:rPr>
                        <w:t>. . .</w:t>
                      </w:r>
                    </w:p>
                    <w:p w14:paraId="3D42E1BB" w14:textId="3CD1A69E" w:rsidR="00AD537C" w:rsidRPr="00D26DDE" w:rsidRDefault="001409B2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Number-counting actions, counting backwards microwave</w:t>
                      </w:r>
                    </w:p>
                    <w:p w14:paraId="240F2BAA" w14:textId="14912C84" w:rsidR="001409B2" w:rsidRPr="00D26DDE" w:rsidRDefault="001409B2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Measuring ingredients</w:t>
                      </w:r>
                    </w:p>
                    <w:p w14:paraId="397D22DF" w14:textId="1F2D2591" w:rsidR="001409B2" w:rsidRPr="00D26DDE" w:rsidRDefault="001409B2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Instructional language and understanding</w:t>
                      </w:r>
                    </w:p>
                    <w:p w14:paraId="2206FA94" w14:textId="5A0AB2EB" w:rsidR="001409B2" w:rsidRPr="00D26DDE" w:rsidRDefault="001409B2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Reading a recipe</w:t>
                      </w:r>
                    </w:p>
                    <w:p w14:paraId="677ED9C7" w14:textId="03857A48" w:rsidR="001409B2" w:rsidRPr="00D26DDE" w:rsidRDefault="001409B2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Physical development – stirring, mixing, pouring.</w:t>
                      </w:r>
                    </w:p>
                  </w:txbxContent>
                </v:textbox>
              </v:shape>
            </w:pict>
          </mc:Fallback>
        </mc:AlternateContent>
      </w:r>
      <w:r w:rsidR="00D26D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805DA" wp14:editId="041D54BB">
                <wp:simplePos x="0" y="0"/>
                <wp:positionH relativeFrom="column">
                  <wp:posOffset>4838065</wp:posOffset>
                </wp:positionH>
                <wp:positionV relativeFrom="paragraph">
                  <wp:posOffset>2314575</wp:posOffset>
                </wp:positionV>
                <wp:extent cx="1890395" cy="585470"/>
                <wp:effectExtent l="19050" t="19050" r="14605" b="4318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0395" cy="5854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28E4" id="Arrow: Right 16" o:spid="_x0000_s1026" type="#_x0000_t13" style="position:absolute;margin-left:380.95pt;margin-top:182.25pt;width:148.85pt;height:46.1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" adj="18255" fillcolor="#4472c4" strokecolor="#2f528f" strokeweight="1pt"/>
            </w:pict>
          </mc:Fallback>
        </mc:AlternateContent>
      </w:r>
      <w:r w:rsidR="00D26D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CB24" wp14:editId="598CAEBD">
                <wp:simplePos x="0" y="0"/>
                <wp:positionH relativeFrom="column">
                  <wp:posOffset>2981324</wp:posOffset>
                </wp:positionH>
                <wp:positionV relativeFrom="paragraph">
                  <wp:posOffset>1581150</wp:posOffset>
                </wp:positionV>
                <wp:extent cx="2005013" cy="2161858"/>
                <wp:effectExtent l="0" t="0" r="1460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013" cy="2161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523F9" w14:textId="608D015B" w:rsidR="009552D4" w:rsidRPr="00D26DDE" w:rsidRDefault="001409B2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Exploring effects of hands.</w:t>
                            </w:r>
                          </w:p>
                          <w:p w14:paraId="37DF7780" w14:textId="77777777" w:rsidR="001409B2" w:rsidRPr="00D26DDE" w:rsidRDefault="001409B2" w:rsidP="001409B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02EA11F3" w14:textId="2B7C5442" w:rsidR="00F4653A" w:rsidRPr="00D26DDE" w:rsidRDefault="001409B2" w:rsidP="001409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Using harder materials such as clay.</w:t>
                            </w:r>
                          </w:p>
                          <w:p w14:paraId="5BB93500" w14:textId="5F4ED1CF" w:rsidR="001409B2" w:rsidRPr="00D26DDE" w:rsidRDefault="001409B2" w:rsidP="001409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See ‘Common Play Behaviours’ – from squeezing to rolling.</w:t>
                            </w:r>
                          </w:p>
                          <w:p w14:paraId="6DD3DE2B" w14:textId="3559EFA3" w:rsidR="001409B2" w:rsidRPr="00D26DDE" w:rsidRDefault="001409B2" w:rsidP="001409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The amount of increased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CB24" id="Text Box 5" o:spid="_x0000_s1033" type="#_x0000_t202" style="position:absolute;margin-left:234.75pt;margin-top:124.5pt;width:157.9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" fillcolor="window" strokeweight=".5pt">
                <v:textbox>
                  <w:txbxContent>
                    <w:p w14:paraId="010523F9" w14:textId="608D015B" w:rsidR="009552D4" w:rsidRPr="00D26DDE" w:rsidRDefault="001409B2" w:rsidP="00656F4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>Exploring effects of hands.</w:t>
                      </w:r>
                    </w:p>
                    <w:p w14:paraId="37DF7780" w14:textId="77777777" w:rsidR="001409B2" w:rsidRPr="00D26DDE" w:rsidRDefault="001409B2" w:rsidP="001409B2">
                      <w:p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02EA11F3" w14:textId="2B7C5442" w:rsidR="00F4653A" w:rsidRPr="00D26DDE" w:rsidRDefault="001409B2" w:rsidP="001409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Using harder materials such as clay.</w:t>
                      </w:r>
                    </w:p>
                    <w:p w14:paraId="5BB93500" w14:textId="5F4ED1CF" w:rsidR="001409B2" w:rsidRPr="00D26DDE" w:rsidRDefault="001409B2" w:rsidP="001409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See ‘Common Play Behaviours’ – from squeezing to rolling.</w:t>
                      </w:r>
                    </w:p>
                    <w:p w14:paraId="6DD3DE2B" w14:textId="3559EFA3" w:rsidR="001409B2" w:rsidRPr="00D26DDE" w:rsidRDefault="001409B2" w:rsidP="001409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The amount of increased control.</w:t>
                      </w:r>
                    </w:p>
                  </w:txbxContent>
                </v:textbox>
              </v:shape>
            </w:pict>
          </mc:Fallback>
        </mc:AlternateContent>
      </w:r>
      <w:r w:rsidR="00D26D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5EBB8" wp14:editId="5931B21C">
                <wp:simplePos x="0" y="0"/>
                <wp:positionH relativeFrom="column">
                  <wp:posOffset>1752600</wp:posOffset>
                </wp:positionH>
                <wp:positionV relativeFrom="paragraph">
                  <wp:posOffset>2767012</wp:posOffset>
                </wp:positionV>
                <wp:extent cx="1504950" cy="556895"/>
                <wp:effectExtent l="19050" t="19050" r="19050" b="3365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4950" cy="5568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DC97" id="Arrow: Right 25" o:spid="_x0000_s1026" type="#_x0000_t13" style="position:absolute;margin-left:138pt;margin-top:217.85pt;width:118.5pt;height:43.8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" adj="17604" fillcolor="#4472c4 [3204]" strokecolor="#1f3763 [1604]" strokeweight="1pt"/>
            </w:pict>
          </mc:Fallback>
        </mc:AlternateContent>
      </w:r>
      <w:r w:rsidR="00D26D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777A" wp14:editId="4A16909E">
                <wp:simplePos x="0" y="0"/>
                <wp:positionH relativeFrom="column">
                  <wp:posOffset>-181610</wp:posOffset>
                </wp:positionH>
                <wp:positionV relativeFrom="paragraph">
                  <wp:posOffset>2999740</wp:posOffset>
                </wp:positionV>
                <wp:extent cx="2061845" cy="1804987"/>
                <wp:effectExtent l="0" t="0" r="1460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8049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58E34" w14:textId="2EBFC68A" w:rsidR="00656F4D" w:rsidRDefault="001409B2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Exploring effects of tools.</w:t>
                            </w:r>
                          </w:p>
                          <w:p w14:paraId="3508D70F" w14:textId="1699ED51" w:rsidR="00656F4D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2A31E869" w14:textId="389BDAD3" w:rsidR="00263355" w:rsidRDefault="001409B2" w:rsidP="002633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type of tool; the amount of pressure required using fine-motor skills.</w:t>
                            </w:r>
                          </w:p>
                          <w:p w14:paraId="4E2692AA" w14:textId="53DF64E8" w:rsidR="001409B2" w:rsidRPr="00263355" w:rsidRDefault="001409B2" w:rsidP="002633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amount of risk associated with the tool.</w:t>
                            </w:r>
                          </w:p>
                          <w:p w14:paraId="55DC3E52" w14:textId="163C6AE0" w:rsidR="00656F4D" w:rsidRPr="00656F4D" w:rsidRDefault="00656F4D" w:rsidP="00656F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5B90012C" w14:textId="77777777" w:rsidR="009552D4" w:rsidRDefault="009552D4" w:rsidP="00955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777A" id="Text Box 6" o:spid="_x0000_s1034" type="#_x0000_t202" style="position:absolute;margin-left:-14.3pt;margin-top:236.2pt;width:162.35pt;height:1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" fillcolor="window" strokeweight=".5pt">
                <v:textbox>
                  <w:txbxContent>
                    <w:p w14:paraId="4DC58E34" w14:textId="2EBFC68A" w:rsidR="00656F4D" w:rsidRDefault="001409B2" w:rsidP="00656F4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Exploring effects of tools.</w:t>
                      </w:r>
                    </w:p>
                    <w:p w14:paraId="3508D70F" w14:textId="1699ED51" w:rsidR="00656F4D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2A31E869" w14:textId="389BDAD3" w:rsidR="00263355" w:rsidRDefault="001409B2" w:rsidP="002633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type of tool; the amount of pressure required using fine-motor skills.</w:t>
                      </w:r>
                    </w:p>
                    <w:p w14:paraId="4E2692AA" w14:textId="53DF64E8" w:rsidR="001409B2" w:rsidRPr="00263355" w:rsidRDefault="001409B2" w:rsidP="002633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amount of risk associated with the tool.</w:t>
                      </w:r>
                    </w:p>
                    <w:p w14:paraId="55DC3E52" w14:textId="163C6AE0" w:rsidR="00656F4D" w:rsidRPr="00656F4D" w:rsidRDefault="00656F4D" w:rsidP="00656F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5B90012C" w14:textId="77777777" w:rsidR="009552D4" w:rsidRDefault="009552D4" w:rsidP="009552D4"/>
                  </w:txbxContent>
                </v:textbox>
              </v:shape>
            </w:pict>
          </mc:Fallback>
        </mc:AlternateContent>
      </w:r>
      <w:r w:rsidR="00D26D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54117" wp14:editId="67AAF3E7">
                <wp:simplePos x="0" y="0"/>
                <wp:positionH relativeFrom="column">
                  <wp:posOffset>3023870</wp:posOffset>
                </wp:positionH>
                <wp:positionV relativeFrom="paragraph">
                  <wp:posOffset>4119563</wp:posOffset>
                </wp:positionV>
                <wp:extent cx="2552065" cy="2252663"/>
                <wp:effectExtent l="0" t="0" r="1968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52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1140B" w14:textId="75906122" w:rsidR="009552D4" w:rsidRPr="00D26DDE" w:rsidRDefault="001409B2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Using hands and tools for a </w:t>
                            </w:r>
                            <w:proofErr w:type="gramStart"/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purpose;</w:t>
                            </w:r>
                            <w:proofErr w:type="gramEnd"/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E37F2C" w14:textId="7ED59245" w:rsidR="00A479F9" w:rsidRPr="00D26DDE" w:rsidRDefault="00A479F9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5AACA071" w14:textId="28089ECD" w:rsidR="00DB0454" w:rsidRPr="00D26DDE" w:rsidRDefault="002A282B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Combining other areas of learning.</w:t>
                            </w:r>
                          </w:p>
                          <w:p w14:paraId="6DC0DF48" w14:textId="55F35962" w:rsidR="00D26DDE" w:rsidRPr="00D26DDE" w:rsidRDefault="00D26DDE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Design considerations.</w:t>
                            </w:r>
                          </w:p>
                          <w:p w14:paraId="73B8ED20" w14:textId="6690FB30" w:rsidR="00D26DDE" w:rsidRPr="00D26DDE" w:rsidRDefault="00D26DDE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Making amendments/ improvements.</w:t>
                            </w:r>
                          </w:p>
                          <w:p w14:paraId="63015181" w14:textId="408130C2" w:rsidR="00D26DDE" w:rsidRPr="00D26DDE" w:rsidRDefault="00D26DDE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Type of design brief; problem solving.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4117" id="Text Box 4" o:spid="_x0000_s1035" type="#_x0000_t202" style="position:absolute;margin-left:238.1pt;margin-top:324.4pt;width:200.95pt;height:1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" fillcolor="window" strokeweight=".5pt">
                <v:textbox>
                  <w:txbxContent>
                    <w:p w14:paraId="6241140B" w14:textId="75906122" w:rsidR="009552D4" w:rsidRPr="00D26DDE" w:rsidRDefault="001409B2" w:rsidP="00A479F9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Using hands and tools for a </w:t>
                      </w:r>
                      <w:proofErr w:type="gramStart"/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>purpose;</w:t>
                      </w:r>
                      <w:proofErr w:type="gramEnd"/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</w:t>
                      </w:r>
                    </w:p>
                    <w:p w14:paraId="0DE37F2C" w14:textId="7ED59245" w:rsidR="00A479F9" w:rsidRPr="00D26DDE" w:rsidRDefault="00A479F9" w:rsidP="00A479F9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5AACA071" w14:textId="28089ECD" w:rsidR="00DB0454" w:rsidRPr="00D26DDE" w:rsidRDefault="002A282B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Combining other areas of learning.</w:t>
                      </w:r>
                    </w:p>
                    <w:p w14:paraId="6DC0DF48" w14:textId="55F35962" w:rsidR="00D26DDE" w:rsidRPr="00D26DDE" w:rsidRDefault="00D26DDE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Design considerations.</w:t>
                      </w:r>
                    </w:p>
                    <w:p w14:paraId="73B8ED20" w14:textId="6690FB30" w:rsidR="00D26DDE" w:rsidRPr="00D26DDE" w:rsidRDefault="00D26DDE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Making amendments/ improvements.</w:t>
                      </w:r>
                    </w:p>
                    <w:p w14:paraId="63015181" w14:textId="408130C2" w:rsidR="00D26DDE" w:rsidRPr="00D26DDE" w:rsidRDefault="00D26DDE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Type of design brief; problem solving.</w:t>
                      </w:r>
                    </w:p>
                  </w:txbxContent>
                </v:textbox>
              </v:shape>
            </w:pict>
          </mc:Fallback>
        </mc:AlternateContent>
      </w:r>
      <w:r w:rsidR="00DB0454">
        <w:rPr>
          <w:noProof/>
        </w:rPr>
        <w:drawing>
          <wp:anchor distT="0" distB="0" distL="114300" distR="114300" simplePos="0" relativeHeight="251685888" behindDoc="0" locked="0" layoutInCell="1" allowOverlap="1" wp14:anchorId="6456D990" wp14:editId="3F35104A">
            <wp:simplePos x="0" y="0"/>
            <wp:positionH relativeFrom="rightMargin">
              <wp:align>left</wp:align>
            </wp:positionH>
            <wp:positionV relativeFrom="paragraph">
              <wp:posOffset>5883592</wp:posOffset>
            </wp:positionV>
            <wp:extent cx="784076" cy="537776"/>
            <wp:effectExtent l="0" t="0" r="0" b="0"/>
            <wp:wrapNone/>
            <wp:docPr id="18" name="Picture 18" descr="Sticky Note With Tally Chart And Pencil 3d Rendering Stock Photo - Download 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y Note With Tally Chart And Pencil 3d Rendering Stock Photo - Download 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3" t="11839" r="9812" b="18524"/>
                    <a:stretch/>
                  </pic:blipFill>
                  <pic:spPr bwMode="auto">
                    <a:xfrm>
                      <a:off x="0" y="0"/>
                      <a:ext cx="784076" cy="5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3EE7F" wp14:editId="74F90454">
                <wp:simplePos x="0" y="0"/>
                <wp:positionH relativeFrom="margin">
                  <wp:posOffset>6815138</wp:posOffset>
                </wp:positionH>
                <wp:positionV relativeFrom="paragraph">
                  <wp:posOffset>4224338</wp:posOffset>
                </wp:positionV>
                <wp:extent cx="2395537" cy="1913890"/>
                <wp:effectExtent l="0" t="0" r="2413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537" cy="1913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292E3" w14:textId="4FA85A7F" w:rsidR="009552D4" w:rsidRPr="00DB0454" w:rsidRDefault="009552D4" w:rsidP="009552D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To </w:t>
                            </w:r>
                            <w:r w:rsid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design, plan and create a model using malleable material independently.</w:t>
                            </w:r>
                          </w:p>
                          <w:p w14:paraId="24CE4883" w14:textId="5ECA2E59" w:rsidR="009552D4" w:rsidRPr="00DB0454" w:rsidRDefault="009552D4" w:rsidP="009552D4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</w:rPr>
                              <w:t xml:space="preserve">(To show good </w:t>
                            </w:r>
                            <w:r w:rsidR="00D26DDE">
                              <w:rPr>
                                <w:rFonts w:ascii="SassoonPrimaryInfant" w:hAnsi="SassoonPrimaryInfant"/>
                              </w:rPr>
                              <w:t>fine-motor control</w:t>
                            </w:r>
                            <w:r w:rsidRPr="00DB0454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D26DDE">
                              <w:rPr>
                                <w:rFonts w:ascii="SassoonPrimaryInfant" w:hAnsi="SassoonPrimaryInfant"/>
                              </w:rPr>
                              <w:t xml:space="preserve">use of hands and tools safely and </w:t>
                            </w:r>
                            <w:r w:rsidRPr="00DB0454">
                              <w:rPr>
                                <w:rFonts w:ascii="SassoonPrimaryInfant" w:hAnsi="SassoonPrimaryInfant"/>
                              </w:rPr>
                              <w:t xml:space="preserve">possibly record their </w:t>
                            </w:r>
                            <w:r w:rsidR="00D26DDE">
                              <w:rPr>
                                <w:rFonts w:ascii="SassoonPrimaryInfant" w:hAnsi="SassoonPrimaryInfant"/>
                              </w:rPr>
                              <w:t>creation</w:t>
                            </w:r>
                            <w:r w:rsidRPr="00DB0454">
                              <w:rPr>
                                <w:rFonts w:ascii="SassoonPrimaryInfant" w:hAnsi="SassoonPrimaryInfan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EE7F" id="Text Box 11" o:spid="_x0000_s1036" type="#_x0000_t202" style="position:absolute;margin-left:536.65pt;margin-top:332.65pt;width:188.6pt;height:150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" fillcolor="#fff2cc [663]" strokeweight=".5pt">
                <v:textbox>
                  <w:txbxContent>
                    <w:p w14:paraId="490292E3" w14:textId="4FA85A7F" w:rsidR="009552D4" w:rsidRPr="00DB0454" w:rsidRDefault="009552D4" w:rsidP="009552D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To </w:t>
                      </w:r>
                      <w:r w:rsidR="00D26DDE">
                        <w:rPr>
                          <w:rFonts w:ascii="SassoonPrimaryInfant" w:hAnsi="SassoonPrimaryInfant"/>
                          <w:b/>
                          <w:bCs/>
                        </w:rPr>
                        <w:t>design, plan and create a model using malleable material independently.</w:t>
                      </w:r>
                    </w:p>
                    <w:p w14:paraId="24CE4883" w14:textId="5ECA2E59" w:rsidR="009552D4" w:rsidRPr="00DB0454" w:rsidRDefault="009552D4" w:rsidP="009552D4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B0454">
                        <w:rPr>
                          <w:rFonts w:ascii="SassoonPrimaryInfant" w:hAnsi="SassoonPrimaryInfant"/>
                        </w:rPr>
                        <w:t xml:space="preserve">(To show good </w:t>
                      </w:r>
                      <w:r w:rsidR="00D26DDE">
                        <w:rPr>
                          <w:rFonts w:ascii="SassoonPrimaryInfant" w:hAnsi="SassoonPrimaryInfant"/>
                        </w:rPr>
                        <w:t>fine-motor control</w:t>
                      </w:r>
                      <w:r w:rsidRPr="00DB0454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D26DDE">
                        <w:rPr>
                          <w:rFonts w:ascii="SassoonPrimaryInfant" w:hAnsi="SassoonPrimaryInfant"/>
                        </w:rPr>
                        <w:t xml:space="preserve">use of hands and tools safely and </w:t>
                      </w:r>
                      <w:r w:rsidRPr="00DB0454">
                        <w:rPr>
                          <w:rFonts w:ascii="SassoonPrimaryInfant" w:hAnsi="SassoonPrimaryInfant"/>
                        </w:rPr>
                        <w:t xml:space="preserve">possibly record their </w:t>
                      </w:r>
                      <w:r w:rsidR="00D26DDE">
                        <w:rPr>
                          <w:rFonts w:ascii="SassoonPrimaryInfant" w:hAnsi="SassoonPrimaryInfant"/>
                        </w:rPr>
                        <w:t>creation</w:t>
                      </w:r>
                      <w:r w:rsidRPr="00DB0454">
                        <w:rPr>
                          <w:rFonts w:ascii="SassoonPrimaryInfant" w:hAnsi="SassoonPrimaryInfan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2D4">
        <w:rPr>
          <w:noProof/>
        </w:rPr>
        <w:drawing>
          <wp:anchor distT="0" distB="0" distL="114300" distR="114300" simplePos="0" relativeHeight="251658240" behindDoc="0" locked="0" layoutInCell="1" allowOverlap="1" wp14:anchorId="64170699" wp14:editId="563229A3">
            <wp:simplePos x="0" y="0"/>
            <wp:positionH relativeFrom="margin">
              <wp:posOffset>-762000</wp:posOffset>
            </wp:positionH>
            <wp:positionV relativeFrom="paragraph">
              <wp:posOffset>-852487</wp:posOffset>
            </wp:positionV>
            <wp:extent cx="957262" cy="957262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44" cy="9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2D4" w:rsidSect="009552D4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8024" w14:textId="77777777" w:rsidR="009552D4" w:rsidRDefault="009552D4" w:rsidP="009552D4">
      <w:pPr>
        <w:spacing w:after="0" w:line="240" w:lineRule="auto"/>
      </w:pPr>
      <w:r>
        <w:separator/>
      </w:r>
    </w:p>
  </w:endnote>
  <w:endnote w:type="continuationSeparator" w:id="0">
    <w:p w14:paraId="2A8DD4FE" w14:textId="77777777" w:rsidR="009552D4" w:rsidRDefault="009552D4" w:rsidP="009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9E2C" w14:textId="77777777" w:rsidR="009552D4" w:rsidRDefault="009552D4" w:rsidP="009552D4">
      <w:pPr>
        <w:spacing w:after="0" w:line="240" w:lineRule="auto"/>
      </w:pPr>
      <w:r>
        <w:separator/>
      </w:r>
    </w:p>
  </w:footnote>
  <w:footnote w:type="continuationSeparator" w:id="0">
    <w:p w14:paraId="2D2CE67C" w14:textId="77777777" w:rsidR="009552D4" w:rsidRDefault="009552D4" w:rsidP="0095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42DE" w14:textId="4C290EC2" w:rsidR="009552D4" w:rsidRPr="009552D4" w:rsidRDefault="009552D4" w:rsidP="009552D4">
    <w:pPr>
      <w:pStyle w:val="Header"/>
      <w:jc w:val="center"/>
      <w:rPr>
        <w:rFonts w:ascii="SassoonPrimaryInfant" w:hAnsi="SassoonPrimaryInfant"/>
        <w:b/>
        <w:bCs/>
        <w:sz w:val="32"/>
        <w:szCs w:val="32"/>
      </w:rPr>
    </w:pPr>
    <w:r w:rsidRPr="009552D4">
      <w:rPr>
        <w:rFonts w:ascii="SassoonPrimaryInfant" w:hAnsi="SassoonPrimaryInfant"/>
        <w:b/>
        <w:bCs/>
        <w:sz w:val="32"/>
        <w:szCs w:val="32"/>
      </w:rPr>
      <w:t xml:space="preserve">The Journey through </w:t>
    </w:r>
    <w:r w:rsidR="001409B2">
      <w:rPr>
        <w:rFonts w:ascii="SassoonPrimaryInfant" w:hAnsi="SassoonPrimaryInfant"/>
        <w:b/>
        <w:bCs/>
        <w:sz w:val="32"/>
        <w:szCs w:val="32"/>
      </w:rPr>
      <w:t>Malleable Materials</w:t>
    </w:r>
    <w:r w:rsidRPr="009552D4">
      <w:rPr>
        <w:rFonts w:ascii="SassoonPrimaryInfant" w:hAnsi="SassoonPrimaryInfant"/>
        <w:b/>
        <w:bCs/>
        <w:sz w:val="32"/>
        <w:szCs w:val="32"/>
      </w:rPr>
      <w:t xml:space="preserve"> at Sir Alexander Fleming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11"/>
    <w:multiLevelType w:val="hybridMultilevel"/>
    <w:tmpl w:val="21E4A6B6"/>
    <w:lvl w:ilvl="0" w:tplc="AAA29BE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27F"/>
    <w:multiLevelType w:val="hybridMultilevel"/>
    <w:tmpl w:val="FED4C80E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56A"/>
    <w:multiLevelType w:val="hybridMultilevel"/>
    <w:tmpl w:val="43C8D466"/>
    <w:lvl w:ilvl="0" w:tplc="8304D648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36D2"/>
    <w:multiLevelType w:val="hybridMultilevel"/>
    <w:tmpl w:val="07D26FE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6B2C"/>
    <w:multiLevelType w:val="hybridMultilevel"/>
    <w:tmpl w:val="E182E8F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792E"/>
    <w:multiLevelType w:val="hybridMultilevel"/>
    <w:tmpl w:val="477A6E1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2AE8"/>
    <w:multiLevelType w:val="hybridMultilevel"/>
    <w:tmpl w:val="661832EA"/>
    <w:lvl w:ilvl="0" w:tplc="9112D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5F79"/>
    <w:multiLevelType w:val="hybridMultilevel"/>
    <w:tmpl w:val="0C767A4A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4"/>
    <w:rsid w:val="000A77FA"/>
    <w:rsid w:val="000B270A"/>
    <w:rsid w:val="0011504F"/>
    <w:rsid w:val="001409B2"/>
    <w:rsid w:val="00263355"/>
    <w:rsid w:val="002A282B"/>
    <w:rsid w:val="003061D7"/>
    <w:rsid w:val="005D5289"/>
    <w:rsid w:val="00656F4D"/>
    <w:rsid w:val="006C6DB0"/>
    <w:rsid w:val="008F0109"/>
    <w:rsid w:val="009552D4"/>
    <w:rsid w:val="009B48C6"/>
    <w:rsid w:val="00A479F9"/>
    <w:rsid w:val="00AD537C"/>
    <w:rsid w:val="00B85010"/>
    <w:rsid w:val="00B95FBF"/>
    <w:rsid w:val="00C258A9"/>
    <w:rsid w:val="00C75D4D"/>
    <w:rsid w:val="00D26DDE"/>
    <w:rsid w:val="00DA13D1"/>
    <w:rsid w:val="00DB0454"/>
    <w:rsid w:val="00ED1D3E"/>
    <w:rsid w:val="00F2164F"/>
    <w:rsid w:val="00F21C0E"/>
    <w:rsid w:val="00F4653A"/>
    <w:rsid w:val="00F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41427"/>
  <w15:chartTrackingRefBased/>
  <w15:docId w15:val="{5835715A-E69C-402F-931F-16723BC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D4"/>
  </w:style>
  <w:style w:type="paragraph" w:styleId="Footer">
    <w:name w:val="footer"/>
    <w:basedOn w:val="Normal"/>
    <w:link w:val="FooterChar"/>
    <w:uiPriority w:val="99"/>
    <w:unhideWhenUsed/>
    <w:rsid w:val="009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D4"/>
  </w:style>
  <w:style w:type="paragraph" w:styleId="ListParagraph">
    <w:name w:val="List Paragraph"/>
    <w:basedOn w:val="Normal"/>
    <w:uiPriority w:val="34"/>
    <w:qFormat/>
    <w:rsid w:val="00A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Katie</dc:creator>
  <cp:keywords/>
  <dc:description/>
  <cp:lastModifiedBy>Reese, Katie</cp:lastModifiedBy>
  <cp:revision>2</cp:revision>
  <cp:lastPrinted>2022-10-30T20:11:00Z</cp:lastPrinted>
  <dcterms:created xsi:type="dcterms:W3CDTF">2023-01-02T12:31:00Z</dcterms:created>
  <dcterms:modified xsi:type="dcterms:W3CDTF">2023-01-02T12:31:00Z</dcterms:modified>
</cp:coreProperties>
</file>