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3810" w14:textId="7C3739EC" w:rsidR="009552D4" w:rsidRDefault="00A539F8">
      <w:r>
        <w:rPr>
          <w:noProof/>
        </w:rPr>
        <w:drawing>
          <wp:anchor distT="0" distB="0" distL="114300" distR="114300" simplePos="0" relativeHeight="251741184" behindDoc="0" locked="0" layoutInCell="1" allowOverlap="1" wp14:anchorId="6DB606A5" wp14:editId="1EE53367">
            <wp:simplePos x="0" y="0"/>
            <wp:positionH relativeFrom="column">
              <wp:posOffset>4662399</wp:posOffset>
            </wp:positionH>
            <wp:positionV relativeFrom="paragraph">
              <wp:posOffset>5593900</wp:posOffset>
            </wp:positionV>
            <wp:extent cx="823765" cy="823765"/>
            <wp:effectExtent l="0" t="0" r="0" b="0"/>
            <wp:wrapNone/>
            <wp:docPr id="33" name="Picture 11" descr="Water Wallboard Set Water Wallboard Set,Early years water channeling toys  resource,eyfs school outdoor activities,Primary school outdoor play  equipment,outdoor sensory play, school sensory play ideas, outdoor school  sensory ideas - Sensory Educatio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ter Wallboard Set Water Wallboard Set,Early years water channeling toys  resource,eyfs school outdoor activities,Primary school outdoor play  equipment,outdoor sensory play, school sensory play ideas, outdoor school  sensory ideas - Sensory Education Wa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65" cy="8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7D67978B" wp14:editId="04CBE61F">
            <wp:simplePos x="0" y="0"/>
            <wp:positionH relativeFrom="column">
              <wp:posOffset>-617972</wp:posOffset>
            </wp:positionH>
            <wp:positionV relativeFrom="paragraph">
              <wp:posOffset>3043839</wp:posOffset>
            </wp:positionV>
            <wp:extent cx="1538502" cy="1022310"/>
            <wp:effectExtent l="0" t="0" r="5080" b="6985"/>
            <wp:wrapNone/>
            <wp:docPr id="32" name="Picture 10" descr="Water Bin with Tubes and Funnels - Happy Hoolig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ter Bin with Tubes and Funnels - Happy Hoolig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02" cy="10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24">
        <w:rPr>
          <w:noProof/>
        </w:rPr>
        <w:drawing>
          <wp:anchor distT="0" distB="0" distL="114300" distR="114300" simplePos="0" relativeHeight="251739136" behindDoc="0" locked="0" layoutInCell="1" allowOverlap="1" wp14:anchorId="65C36C8D" wp14:editId="7E8E804D">
            <wp:simplePos x="0" y="0"/>
            <wp:positionH relativeFrom="margin">
              <wp:posOffset>6173573</wp:posOffset>
            </wp:positionH>
            <wp:positionV relativeFrom="paragraph">
              <wp:posOffset>3896111</wp:posOffset>
            </wp:positionV>
            <wp:extent cx="602027" cy="602027"/>
            <wp:effectExtent l="0" t="0" r="7620" b="7620"/>
            <wp:wrapNone/>
            <wp:docPr id="9" name="Picture 8" descr="20ml BD Emerald™ Hypodermic Disposable Syringe | St John Ambu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ml BD Emerald™ Hypodermic Disposable Syringe | St John Ambul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7" cy="6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24">
        <w:rPr>
          <w:noProof/>
        </w:rPr>
        <w:drawing>
          <wp:anchor distT="0" distB="0" distL="114300" distR="114300" simplePos="0" relativeHeight="251738112" behindDoc="0" locked="0" layoutInCell="1" allowOverlap="1" wp14:anchorId="23E641A1" wp14:editId="79592D35">
            <wp:simplePos x="0" y="0"/>
            <wp:positionH relativeFrom="column">
              <wp:posOffset>6743771</wp:posOffset>
            </wp:positionH>
            <wp:positionV relativeFrom="paragraph">
              <wp:posOffset>3134676</wp:posOffset>
            </wp:positionV>
            <wp:extent cx="1347877" cy="994000"/>
            <wp:effectExtent l="0" t="0" r="5080" b="0"/>
            <wp:wrapNone/>
            <wp:docPr id="7" name="Picture 6" descr="Amazon.co.uk: pip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azon.co.uk: pipp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77" cy="9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24">
        <w:rPr>
          <w:noProof/>
        </w:rPr>
        <w:drawing>
          <wp:anchor distT="0" distB="0" distL="114300" distR="114300" simplePos="0" relativeHeight="251737088" behindDoc="0" locked="0" layoutInCell="1" allowOverlap="1" wp14:anchorId="13AF4844" wp14:editId="62306728">
            <wp:simplePos x="0" y="0"/>
            <wp:positionH relativeFrom="margin">
              <wp:posOffset>8454007</wp:posOffset>
            </wp:positionH>
            <wp:positionV relativeFrom="paragraph">
              <wp:posOffset>1041096</wp:posOffset>
            </wp:positionV>
            <wp:extent cx="1176338" cy="654139"/>
            <wp:effectExtent l="0" t="0" r="5080" b="0"/>
            <wp:wrapNone/>
            <wp:docPr id="31" name="Picture 5" descr="VIDEO: California Diver Finds Lost Wedding Ring, Tracks Down Owner | i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EO: California Diver Finds Lost Wedding Ring, Tracks Down Owner | iHe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38" cy="65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24">
        <w:rPr>
          <w:noProof/>
        </w:rPr>
        <w:drawing>
          <wp:anchor distT="0" distB="0" distL="114300" distR="114300" simplePos="0" relativeHeight="251736064" behindDoc="0" locked="0" layoutInCell="1" allowOverlap="1" wp14:anchorId="45059B92" wp14:editId="5BB1D60B">
            <wp:simplePos x="0" y="0"/>
            <wp:positionH relativeFrom="column">
              <wp:posOffset>8229600</wp:posOffset>
            </wp:positionH>
            <wp:positionV relativeFrom="paragraph">
              <wp:posOffset>-357187</wp:posOffset>
            </wp:positionV>
            <wp:extent cx="1399766" cy="860107"/>
            <wp:effectExtent l="0" t="0" r="0" b="0"/>
            <wp:wrapNone/>
            <wp:docPr id="28" name="Picture 4" descr="floating and sinking on Pinterest | Sinks, Experiment and Science ... |  Preschool science, Science for kids, Scienc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ating and sinking on Pinterest | Sinks, Experiment and Science ... |  Preschool science, Science for kids, Science classro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r="2033" b="14815"/>
                    <a:stretch/>
                  </pic:blipFill>
                  <pic:spPr bwMode="auto">
                    <a:xfrm>
                      <a:off x="0" y="0"/>
                      <a:ext cx="1402918" cy="8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24">
        <w:rPr>
          <w:noProof/>
        </w:rPr>
        <w:drawing>
          <wp:anchor distT="0" distB="0" distL="114300" distR="114300" simplePos="0" relativeHeight="251734016" behindDoc="0" locked="0" layoutInCell="1" allowOverlap="1" wp14:anchorId="3A0B69CA" wp14:editId="69016742">
            <wp:simplePos x="0" y="0"/>
            <wp:positionH relativeFrom="column">
              <wp:posOffset>4757103</wp:posOffset>
            </wp:positionH>
            <wp:positionV relativeFrom="paragraph">
              <wp:posOffset>1380808</wp:posOffset>
            </wp:positionV>
            <wp:extent cx="1300162" cy="1300162"/>
            <wp:effectExtent l="0" t="0" r="0" b="0"/>
            <wp:wrapNone/>
            <wp:docPr id="26" name="Picture 2" descr="HE1829418 - Transparent Jugs - Pack of 3 from Hope Education | Hope 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1829418 - Transparent Jugs - Pack of 3 from Hope Education | Hope  Educ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62" cy="130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24">
        <w:rPr>
          <w:noProof/>
        </w:rPr>
        <w:drawing>
          <wp:anchor distT="0" distB="0" distL="114300" distR="114300" simplePos="0" relativeHeight="251735040" behindDoc="0" locked="0" layoutInCell="1" allowOverlap="1" wp14:anchorId="778BA042" wp14:editId="3A6BBD27">
            <wp:simplePos x="0" y="0"/>
            <wp:positionH relativeFrom="margin">
              <wp:posOffset>5290820</wp:posOffset>
            </wp:positionH>
            <wp:positionV relativeFrom="paragraph">
              <wp:posOffset>875982</wp:posOffset>
            </wp:positionV>
            <wp:extent cx="1104574" cy="757237"/>
            <wp:effectExtent l="0" t="0" r="635" b="5080"/>
            <wp:wrapNone/>
            <wp:docPr id="27" name="Picture 3" descr="B8R06132 - Plastic Funnels Set: Mixed Volume - Pack of 3 | Philip Har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8R06132 - Plastic Funnels Set: Mixed Volume - Pack of 3 | Philip Harri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0" b="18554"/>
                    <a:stretch/>
                  </pic:blipFill>
                  <pic:spPr bwMode="auto">
                    <a:xfrm>
                      <a:off x="0" y="0"/>
                      <a:ext cx="1104574" cy="75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24">
        <w:rPr>
          <w:noProof/>
        </w:rPr>
        <w:drawing>
          <wp:anchor distT="0" distB="0" distL="114300" distR="114300" simplePos="0" relativeHeight="251732992" behindDoc="0" locked="0" layoutInCell="1" allowOverlap="1" wp14:anchorId="56B70110" wp14:editId="307B3511">
            <wp:simplePos x="0" y="0"/>
            <wp:positionH relativeFrom="column">
              <wp:posOffset>990600</wp:posOffset>
            </wp:positionH>
            <wp:positionV relativeFrom="paragraph">
              <wp:posOffset>1209675</wp:posOffset>
            </wp:positionV>
            <wp:extent cx="1028724" cy="13620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2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24">
        <w:rPr>
          <w:noProof/>
        </w:rPr>
        <w:drawing>
          <wp:anchor distT="0" distB="0" distL="114300" distR="114300" simplePos="0" relativeHeight="251731968" behindDoc="0" locked="0" layoutInCell="1" allowOverlap="1" wp14:anchorId="67AA6743" wp14:editId="614AAC7A">
            <wp:simplePos x="0" y="0"/>
            <wp:positionH relativeFrom="column">
              <wp:posOffset>6754813</wp:posOffset>
            </wp:positionH>
            <wp:positionV relativeFrom="paragraph">
              <wp:posOffset>5724208</wp:posOffset>
            </wp:positionV>
            <wp:extent cx="1212598" cy="804862"/>
            <wp:effectExtent l="0" t="0" r="6985" b="0"/>
            <wp:wrapNone/>
            <wp:docPr id="23" name="Picture 23" descr="The word Application handwritten with chalkon a blackboard | Stock image | 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word Application handwritten with chalkon a blackboard | Stock image |  Colourbo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98" cy="80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24">
        <w:rPr>
          <w:noProof/>
        </w:rPr>
        <w:drawing>
          <wp:anchor distT="0" distB="0" distL="114300" distR="114300" simplePos="0" relativeHeight="251730944" behindDoc="0" locked="0" layoutInCell="1" allowOverlap="1" wp14:anchorId="6B4E0072" wp14:editId="79B2B782">
            <wp:simplePos x="0" y="0"/>
            <wp:positionH relativeFrom="margin">
              <wp:posOffset>8095933</wp:posOffset>
            </wp:positionH>
            <wp:positionV relativeFrom="paragraph">
              <wp:posOffset>5547995</wp:posOffset>
            </wp:positionV>
            <wp:extent cx="1399196" cy="904094"/>
            <wp:effectExtent l="0" t="0" r="0" b="0"/>
            <wp:wrapNone/>
            <wp:docPr id="22" name="Picture 22" descr="Problem Solving - Hand Drawn Business Illustration With Business Doodles.  Green Word - Problem Solving - Doodle Business Concept. Stock Photo,  Picture And Royalty Free Image. Image 642545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 Solving - Hand Drawn Business Illustration With Business Doodles.  Green Word - Problem Solving - Doodle Business Concept. Stock Photo,  Picture And Royalty Free Image. Image 64254528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3" t="8655" r="7217" b="9285"/>
                    <a:stretch/>
                  </pic:blipFill>
                  <pic:spPr bwMode="auto">
                    <a:xfrm>
                      <a:off x="0" y="0"/>
                      <a:ext cx="1399196" cy="90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E7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FDEFE4" wp14:editId="531B4F8F">
                <wp:simplePos x="0" y="0"/>
                <wp:positionH relativeFrom="column">
                  <wp:posOffset>8090853</wp:posOffset>
                </wp:positionH>
                <wp:positionV relativeFrom="paragraph">
                  <wp:posOffset>2166303</wp:posOffset>
                </wp:positionV>
                <wp:extent cx="1532890" cy="1381125"/>
                <wp:effectExtent l="18732" t="318" r="9843" b="28892"/>
                <wp:wrapNone/>
                <wp:docPr id="21" name="Arrow: U-Tu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32890" cy="1381125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9483"/>
                            <a:gd name="adj4" fmla="val 43750"/>
                            <a:gd name="adj5" fmla="val 1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5082A" id="Arrow: U-Turn 21" o:spid="_x0000_s1026" style="position:absolute;margin-left:637.1pt;margin-top:170.6pt;width:120.7pt;height:108.75pt;rotation:9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2890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" path="m,1381125l,604242c,270528,270528,,604242,l756007,v333714,,604242,270528,604242,604242l1360249,973928r172641,l1187609,1381125,842328,973928r172640,l1014968,604242v,-143020,-115941,-258961,-258961,-258961l604242,345281v-143020,,-258961,115941,-258961,258961l345281,1381125,,1381125xe" fillcolor="#4472c4 [3204]" strokecolor="#1f3763 [1604]" strokeweight="1pt">
                <v:stroke joinstyle="miter"/>
                <v:path arrowok="t" o:connecttype="custom" o:connectlocs="0,1381125;0,604242;604242,0;756007,0;1360249,604242;1360249,973928;1532890,973928;1187609,1381125;842328,973928;1014968,973928;1014968,604242;756007,345281;604242,345281;345281,604242;345281,1381125;0,1381125" o:connectangles="0,0,0,0,0,0,0,0,0,0,0,0,0,0,0,0"/>
              </v:shape>
            </w:pict>
          </mc:Fallback>
        </mc:AlternateContent>
      </w:r>
      <w:r w:rsidR="00FD7E7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8B6478" wp14:editId="2CE3EF51">
                <wp:simplePos x="0" y="0"/>
                <wp:positionH relativeFrom="column">
                  <wp:posOffset>919480</wp:posOffset>
                </wp:positionH>
                <wp:positionV relativeFrom="paragraph">
                  <wp:posOffset>5267325</wp:posOffset>
                </wp:positionV>
                <wp:extent cx="4005263" cy="1081088"/>
                <wp:effectExtent l="0" t="0" r="1460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263" cy="10810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AD556" w14:textId="74ACC644" w:rsidR="00FD7E73" w:rsidRPr="00D26DDE" w:rsidRDefault="00FD7E73" w:rsidP="00FD7E7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To explore stemming the flow of water.</w:t>
                            </w:r>
                          </w:p>
                          <w:p w14:paraId="33972547" w14:textId="77777777" w:rsidR="00FD7E73" w:rsidRPr="00D26DDE" w:rsidRDefault="00FD7E73" w:rsidP="00FD7E73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Increased challenge through . . .</w:t>
                            </w:r>
                          </w:p>
                          <w:p w14:paraId="1DC641BD" w14:textId="68B33618" w:rsidR="00FD7E73" w:rsidRPr="00D26DDE" w:rsidRDefault="00FD7E73" w:rsidP="00FD7E7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The type of resources being used; valves or combining materials from other areas of the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B647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2.4pt;margin-top:414.75pt;width:315.4pt;height:85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" fillcolor="window" strokeweight=".5pt">
                <v:textbox>
                  <w:txbxContent>
                    <w:p w14:paraId="6DBAD556" w14:textId="74ACC644" w:rsidR="00FD7E73" w:rsidRPr="00D26DDE" w:rsidRDefault="00FD7E73" w:rsidP="00FD7E73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To explore 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stemming the flow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of water.</w:t>
                      </w:r>
                    </w:p>
                    <w:p w14:paraId="33972547" w14:textId="77777777" w:rsidR="00FD7E73" w:rsidRPr="00D26DDE" w:rsidRDefault="00FD7E73" w:rsidP="00FD7E73">
                      <w:p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Increased challenge through . . .</w:t>
                      </w:r>
                    </w:p>
                    <w:p w14:paraId="1DC641BD" w14:textId="68B33618" w:rsidR="00FD7E73" w:rsidRPr="00D26DDE" w:rsidRDefault="00FD7E73" w:rsidP="00FD7E7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The type of resources being used; valves or combining materials from other areas of the environment.</w:t>
                      </w:r>
                    </w:p>
                  </w:txbxContent>
                </v:textbox>
              </v:shape>
            </w:pict>
          </mc:Fallback>
        </mc:AlternateContent>
      </w:r>
      <w:r w:rsidR="00FD7E7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577AF4" wp14:editId="7637B559">
                <wp:simplePos x="0" y="0"/>
                <wp:positionH relativeFrom="column">
                  <wp:posOffset>-304483</wp:posOffset>
                </wp:positionH>
                <wp:positionV relativeFrom="paragraph">
                  <wp:posOffset>4714875</wp:posOffset>
                </wp:positionV>
                <wp:extent cx="1281112" cy="1371600"/>
                <wp:effectExtent l="0" t="0" r="33655" b="19050"/>
                <wp:wrapNone/>
                <wp:docPr id="12" name="Arrow: Curved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112" cy="13716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57DA3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2" o:spid="_x0000_s1026" type="#_x0000_t102" style="position:absolute;margin-left:-24pt;margin-top:371.25pt;width:100.85pt;height:10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" adj="11513,19078,16200" fillcolor="#4472c4 [3204]" strokecolor="#1f3763 [1604]" strokeweight="1pt"/>
            </w:pict>
          </mc:Fallback>
        </mc:AlternateContent>
      </w:r>
      <w:r w:rsidR="00FD7E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54117" wp14:editId="58412002">
                <wp:simplePos x="0" y="0"/>
                <wp:positionH relativeFrom="column">
                  <wp:posOffset>728028</wp:posOffset>
                </wp:positionH>
                <wp:positionV relativeFrom="paragraph">
                  <wp:posOffset>2737485</wp:posOffset>
                </wp:positionV>
                <wp:extent cx="2552065" cy="2252663"/>
                <wp:effectExtent l="0" t="0" r="1968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52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1140B" w14:textId="0FA55EFC" w:rsidR="009552D4" w:rsidRPr="00D26DDE" w:rsidRDefault="001409B2" w:rsidP="00A479F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Using hands and tools </w:t>
                            </w:r>
                            <w:r w:rsidR="00A64EBD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to transport water.</w:t>
                            </w:r>
                            <w:r w:rsidRPr="00D26DDE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DE37F2C" w14:textId="7ED59245" w:rsidR="00A479F9" w:rsidRPr="00D26DDE" w:rsidRDefault="00A479F9" w:rsidP="00A479F9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Increased challenge through . . .</w:t>
                            </w:r>
                          </w:p>
                          <w:p w14:paraId="63015181" w14:textId="2644CFDE" w:rsidR="00D26DDE" w:rsidRDefault="00A64EBD" w:rsidP="00DB0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Having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a final destination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for the water.</w:t>
                            </w:r>
                          </w:p>
                          <w:p w14:paraId="38E73F0E" w14:textId="7F4490D5" w:rsidR="003A3BA7" w:rsidRDefault="003A3BA7" w:rsidP="00DB0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The type of resources; joining tubes </w:t>
                            </w:r>
                          </w:p>
                          <w:p w14:paraId="04754241" w14:textId="4C7E47D3" w:rsidR="003A3BA7" w:rsidRDefault="003A3BA7" w:rsidP="00DB0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The distance to the destination</w:t>
                            </w:r>
                          </w:p>
                          <w:p w14:paraId="23963FE6" w14:textId="6C866436" w:rsidR="003A3BA7" w:rsidRPr="00D26DDE" w:rsidRDefault="003A3BA7" w:rsidP="00DB0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Limiting the amount of water lost!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4117" id="Text Box 4" o:spid="_x0000_s1027" type="#_x0000_t202" style="position:absolute;margin-left:57.35pt;margin-top:215.55pt;width:200.95pt;height:1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" fillcolor="window" strokeweight=".5pt">
                <v:textbox>
                  <w:txbxContent>
                    <w:p w14:paraId="6241140B" w14:textId="0FA55EFC" w:rsidR="009552D4" w:rsidRPr="00D26DDE" w:rsidRDefault="001409B2" w:rsidP="00A479F9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D26DDE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Using hands and tools </w:t>
                      </w:r>
                      <w:r w:rsidR="00A64EBD">
                        <w:rPr>
                          <w:rFonts w:ascii="SassoonPrimaryInfant" w:hAnsi="SassoonPrimaryInfant"/>
                          <w:b/>
                          <w:bCs/>
                        </w:rPr>
                        <w:t>to transport water.</w:t>
                      </w:r>
                      <w:r w:rsidRPr="00D26DDE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 </w:t>
                      </w:r>
                    </w:p>
                    <w:p w14:paraId="0DE37F2C" w14:textId="7ED59245" w:rsidR="00A479F9" w:rsidRPr="00D26DDE" w:rsidRDefault="00A479F9" w:rsidP="00A479F9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Increased challenge through . . .</w:t>
                      </w:r>
                    </w:p>
                    <w:p w14:paraId="63015181" w14:textId="2644CFDE" w:rsidR="00D26DDE" w:rsidRDefault="00A64EBD" w:rsidP="00DB0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Having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a final destination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 xml:space="preserve"> for the water.</w:t>
                      </w:r>
                    </w:p>
                    <w:p w14:paraId="38E73F0E" w14:textId="7F4490D5" w:rsidR="003A3BA7" w:rsidRDefault="003A3BA7" w:rsidP="00DB0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The type of resources; joining tubes </w:t>
                      </w:r>
                    </w:p>
                    <w:p w14:paraId="04754241" w14:textId="4C7E47D3" w:rsidR="003A3BA7" w:rsidRDefault="003A3BA7" w:rsidP="00DB0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The distance to the destination</w:t>
                      </w:r>
                    </w:p>
                    <w:p w14:paraId="23963FE6" w14:textId="6C866436" w:rsidR="003A3BA7" w:rsidRPr="00D26DDE" w:rsidRDefault="003A3BA7" w:rsidP="00DB04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Limiting the amount of water lost!</w:t>
                      </w:r>
                    </w:p>
                  </w:txbxContent>
                </v:textbox>
              </v:shape>
            </w:pict>
          </mc:Fallback>
        </mc:AlternateContent>
      </w:r>
      <w:r w:rsidR="00FD7E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DBA7E" wp14:editId="6104AED1">
                <wp:simplePos x="0" y="0"/>
                <wp:positionH relativeFrom="column">
                  <wp:posOffset>4924425</wp:posOffset>
                </wp:positionH>
                <wp:positionV relativeFrom="paragraph">
                  <wp:posOffset>5195888</wp:posOffset>
                </wp:positionV>
                <wp:extent cx="1942783" cy="600075"/>
                <wp:effectExtent l="0" t="19050" r="38735" b="4762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783" cy="6000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092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6" type="#_x0000_t13" style="position:absolute;margin-left:387.75pt;margin-top:409.15pt;width:153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" adj="18264" fillcolor="#4472c4" strokecolor="#2f528f" strokeweight="1pt"/>
            </w:pict>
          </mc:Fallback>
        </mc:AlternateContent>
      </w:r>
      <w:r w:rsidR="00A64EB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5EBB8" wp14:editId="297F10B7">
                <wp:simplePos x="0" y="0"/>
                <wp:positionH relativeFrom="column">
                  <wp:posOffset>2967037</wp:posOffset>
                </wp:positionH>
                <wp:positionV relativeFrom="paragraph">
                  <wp:posOffset>4566920</wp:posOffset>
                </wp:positionV>
                <wp:extent cx="1504950" cy="556895"/>
                <wp:effectExtent l="19050" t="19050" r="19050" b="3365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04950" cy="5568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2DED" id="Arrow: Right 25" o:spid="_x0000_s1026" type="#_x0000_t13" style="position:absolute;margin-left:233.6pt;margin-top:359.6pt;width:118.5pt;height:43.8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" adj="17604" fillcolor="#4472c4 [3204]" strokecolor="#1f3763 [1604]" strokeweight="1pt"/>
            </w:pict>
          </mc:Fallback>
        </mc:AlternateContent>
      </w:r>
      <w:r w:rsidR="004B2F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5CB24" wp14:editId="778E1BC2">
                <wp:simplePos x="0" y="0"/>
                <wp:positionH relativeFrom="column">
                  <wp:posOffset>4118293</wp:posOffset>
                </wp:positionH>
                <wp:positionV relativeFrom="paragraph">
                  <wp:posOffset>2723833</wp:posOffset>
                </wp:positionV>
                <wp:extent cx="2005013" cy="2161858"/>
                <wp:effectExtent l="0" t="0" r="1460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013" cy="2161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523F9" w14:textId="1A667EED" w:rsidR="009552D4" w:rsidRPr="00D26DDE" w:rsidRDefault="00F77A4A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To explore the </w:t>
                            </w:r>
                            <w:r w:rsidR="004B2F0C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manipulation of water.</w:t>
                            </w:r>
                          </w:p>
                          <w:p w14:paraId="37DF7780" w14:textId="77777777" w:rsidR="001409B2" w:rsidRPr="00D26DDE" w:rsidRDefault="001409B2" w:rsidP="001409B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Increased challenge through . . .</w:t>
                            </w:r>
                          </w:p>
                          <w:p w14:paraId="6DD3DE2B" w14:textId="6921DD2F" w:rsidR="001409B2" w:rsidRDefault="004B2F0C" w:rsidP="001409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Being able to articulate what is happening.</w:t>
                            </w:r>
                          </w:p>
                          <w:p w14:paraId="532F5001" w14:textId="2BF1AC04" w:rsidR="00A64EBD" w:rsidRPr="00D26DDE" w:rsidRDefault="00A64EBD" w:rsidP="00A64E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Resources which involve greater precision when being used; increased fine-motor control such as syringes.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CB24" id="Text Box 5" o:spid="_x0000_s1028" type="#_x0000_t202" style="position:absolute;margin-left:324.3pt;margin-top:214.5pt;width:157.9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" fillcolor="window" strokeweight=".5pt">
                <v:textbox>
                  <w:txbxContent>
                    <w:p w14:paraId="010523F9" w14:textId="1A667EED" w:rsidR="009552D4" w:rsidRPr="00D26DDE" w:rsidRDefault="00F77A4A" w:rsidP="00656F4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To explore the </w:t>
                      </w:r>
                      <w:r w:rsidR="004B2F0C">
                        <w:rPr>
                          <w:rFonts w:ascii="SassoonPrimaryInfant" w:hAnsi="SassoonPrimaryInfant"/>
                          <w:b/>
                          <w:bCs/>
                        </w:rPr>
                        <w:t>manipulation of water.</w:t>
                      </w:r>
                    </w:p>
                    <w:p w14:paraId="37DF7780" w14:textId="77777777" w:rsidR="001409B2" w:rsidRPr="00D26DDE" w:rsidRDefault="001409B2" w:rsidP="001409B2">
                      <w:p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Increased challenge through . . .</w:t>
                      </w:r>
                    </w:p>
                    <w:p w14:paraId="6DD3DE2B" w14:textId="6921DD2F" w:rsidR="001409B2" w:rsidRDefault="004B2F0C" w:rsidP="001409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Being able to articulate what is happening.</w:t>
                      </w:r>
                    </w:p>
                    <w:p w14:paraId="532F5001" w14:textId="2BF1AC04" w:rsidR="00A64EBD" w:rsidRPr="00D26DDE" w:rsidRDefault="00A64EBD" w:rsidP="00A64E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Resources which involve greater precision when being used; increased fine-motor control such as syringes.</w:t>
                      </w:r>
                    </w:p>
                  </w:txbxContent>
                </v:textbox>
              </v:shape>
            </w:pict>
          </mc:Fallback>
        </mc:AlternateContent>
      </w:r>
      <w:r w:rsidR="004B2F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A777A" wp14:editId="78ECB5F5">
                <wp:simplePos x="0" y="0"/>
                <wp:positionH relativeFrom="column">
                  <wp:posOffset>6248400</wp:posOffset>
                </wp:positionH>
                <wp:positionV relativeFrom="paragraph">
                  <wp:posOffset>0</wp:posOffset>
                </wp:positionV>
                <wp:extent cx="2252663" cy="2919413"/>
                <wp:effectExtent l="0" t="0" r="1460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663" cy="29194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58E34" w14:textId="4D6B3510" w:rsidR="00656F4D" w:rsidRDefault="001409B2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Exploring </w:t>
                            </w:r>
                            <w:r w:rsidR="00F77A4A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the concept of submerging</w:t>
                            </w:r>
                          </w:p>
                          <w:p w14:paraId="3508D70F" w14:textId="1699ED51" w:rsidR="00656F4D" w:rsidRDefault="00656F4D" w:rsidP="00656F4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Increased challenge through . . .</w:t>
                            </w:r>
                          </w:p>
                          <w:p w14:paraId="2A31E869" w14:textId="2043811F" w:rsidR="00263355" w:rsidRDefault="001409B2" w:rsidP="002633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The type of </w:t>
                            </w:r>
                            <w:r w:rsidR="00F77A4A">
                              <w:rPr>
                                <w:rFonts w:ascii="SassoonPrimaryInfant" w:hAnsi="SassoonPrimaryInfant"/>
                              </w:rPr>
                              <w:t>resources</w:t>
                            </w:r>
                            <w:r w:rsidR="004B2F0C">
                              <w:rPr>
                                <w:rFonts w:ascii="SassoonPrimaryInfant" w:hAnsi="SassoonPrimaryInfant"/>
                              </w:rPr>
                              <w:t>; regular and irregular objects</w:t>
                            </w:r>
                          </w:p>
                          <w:p w14:paraId="47A2141F" w14:textId="70421530" w:rsidR="004B2F0C" w:rsidRDefault="004B2F0C" w:rsidP="0026335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Recognising how submerged objects look; what effect does water have on the look?</w:t>
                            </w:r>
                          </w:p>
                          <w:p w14:paraId="55DC3E52" w14:textId="3805BC41" w:rsidR="00656F4D" w:rsidRDefault="004B2F0C" w:rsidP="004B2F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Thinking about ways to submerge objects</w:t>
                            </w:r>
                          </w:p>
                          <w:p w14:paraId="4F13DB5C" w14:textId="361C3547" w:rsidR="004B2F0C" w:rsidRPr="00656F4D" w:rsidRDefault="004B2F0C" w:rsidP="004B2F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Comparing submerging objects and floating objects; having a theory and testing it out.</w:t>
                            </w:r>
                          </w:p>
                          <w:p w14:paraId="5B90012C" w14:textId="77777777" w:rsidR="009552D4" w:rsidRDefault="009552D4" w:rsidP="00955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777A" id="Text Box 6" o:spid="_x0000_s1029" type="#_x0000_t202" style="position:absolute;margin-left:492pt;margin-top:0;width:177.4pt;height:2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" fillcolor="window" strokeweight=".5pt">
                <v:textbox>
                  <w:txbxContent>
                    <w:p w14:paraId="4DC58E34" w14:textId="4D6B3510" w:rsidR="00656F4D" w:rsidRDefault="001409B2" w:rsidP="00656F4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Exploring </w:t>
                      </w:r>
                      <w:r w:rsidR="00F77A4A">
                        <w:rPr>
                          <w:rFonts w:ascii="SassoonPrimaryInfant" w:hAnsi="SassoonPrimaryInfant"/>
                          <w:b/>
                          <w:bCs/>
                        </w:rPr>
                        <w:t>the concept of submerging</w:t>
                      </w:r>
                    </w:p>
                    <w:p w14:paraId="3508D70F" w14:textId="1699ED51" w:rsidR="00656F4D" w:rsidRDefault="00656F4D" w:rsidP="00656F4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Increased challenge through . . .</w:t>
                      </w:r>
                    </w:p>
                    <w:p w14:paraId="2A31E869" w14:textId="2043811F" w:rsidR="00263355" w:rsidRDefault="001409B2" w:rsidP="002633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The type of </w:t>
                      </w:r>
                      <w:r w:rsidR="00F77A4A">
                        <w:rPr>
                          <w:rFonts w:ascii="SassoonPrimaryInfant" w:hAnsi="SassoonPrimaryInfant"/>
                        </w:rPr>
                        <w:t>resources</w:t>
                      </w:r>
                      <w:r w:rsidR="004B2F0C">
                        <w:rPr>
                          <w:rFonts w:ascii="SassoonPrimaryInfant" w:hAnsi="SassoonPrimaryInfant"/>
                        </w:rPr>
                        <w:t>; regular and irregular objects</w:t>
                      </w:r>
                    </w:p>
                    <w:p w14:paraId="47A2141F" w14:textId="70421530" w:rsidR="004B2F0C" w:rsidRDefault="004B2F0C" w:rsidP="0026335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Recognising how submerged objects look; what effect does water have on the look?</w:t>
                      </w:r>
                    </w:p>
                    <w:p w14:paraId="55DC3E52" w14:textId="3805BC41" w:rsidR="00656F4D" w:rsidRDefault="004B2F0C" w:rsidP="004B2F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Thinking about ways to submerge objects</w:t>
                      </w:r>
                    </w:p>
                    <w:p w14:paraId="4F13DB5C" w14:textId="361C3547" w:rsidR="004B2F0C" w:rsidRPr="00656F4D" w:rsidRDefault="004B2F0C" w:rsidP="004B2F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Comparing submerging objects and floating objects; having a theory and testing it out.</w:t>
                      </w:r>
                    </w:p>
                    <w:p w14:paraId="5B90012C" w14:textId="77777777" w:rsidR="009552D4" w:rsidRDefault="009552D4" w:rsidP="009552D4"/>
                  </w:txbxContent>
                </v:textbox>
              </v:shape>
            </w:pict>
          </mc:Fallback>
        </mc:AlternateContent>
      </w:r>
      <w:r w:rsidR="004B2F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805DA" wp14:editId="03AADDC8">
                <wp:simplePos x="0" y="0"/>
                <wp:positionH relativeFrom="column">
                  <wp:posOffset>4724401</wp:posOffset>
                </wp:positionH>
                <wp:positionV relativeFrom="paragraph">
                  <wp:posOffset>247650</wp:posOffset>
                </wp:positionV>
                <wp:extent cx="1600200" cy="585470"/>
                <wp:effectExtent l="0" t="19050" r="38100" b="4318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854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520D" id="Arrow: Right 16" o:spid="_x0000_s1026" type="#_x0000_t13" style="position:absolute;margin-left:372pt;margin-top:19.5pt;width:126pt;height:4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" adj="17649" fillcolor="#4472c4" strokecolor="#2f528f" strokeweight="1pt"/>
            </w:pict>
          </mc:Fallback>
        </mc:AlternateContent>
      </w:r>
      <w:r w:rsidR="004B2F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384D8" wp14:editId="14B5CC39">
                <wp:simplePos x="0" y="0"/>
                <wp:positionH relativeFrom="column">
                  <wp:posOffset>2399665</wp:posOffset>
                </wp:positionH>
                <wp:positionV relativeFrom="paragraph">
                  <wp:posOffset>-635</wp:posOffset>
                </wp:positionV>
                <wp:extent cx="2423795" cy="2619375"/>
                <wp:effectExtent l="0" t="0" r="146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29D6D" w14:textId="023E5EFA" w:rsidR="00F77A4A" w:rsidRDefault="00F77A4A" w:rsidP="00F77A4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To explore filling and emptying.</w:t>
                            </w:r>
                          </w:p>
                          <w:p w14:paraId="4F2259BE" w14:textId="258004BD" w:rsidR="00AD537C" w:rsidRPr="00D26DDE" w:rsidRDefault="00AD537C" w:rsidP="00AD537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 xml:space="preserve">Increased challenge through </w:t>
                            </w:r>
                            <w:r w:rsidR="00A479F9" w:rsidRPr="00D26DDE">
                              <w:rPr>
                                <w:rFonts w:ascii="SassoonPrimaryInfant" w:hAnsi="SassoonPrimaryInfant"/>
                              </w:rPr>
                              <w:t>. . .</w:t>
                            </w:r>
                          </w:p>
                          <w:p w14:paraId="677ED9C7" w14:textId="15CFFEE8" w:rsidR="001409B2" w:rsidRDefault="00F77A4A" w:rsidP="00AD5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Higher level capacity concepts – making comparisons, half- full</w:t>
                            </w:r>
                          </w:p>
                          <w:p w14:paraId="6772CE2A" w14:textId="65ADBB1F" w:rsidR="00F77A4A" w:rsidRDefault="00F77A4A" w:rsidP="00AD5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Problem solving – which container holds the most water?</w:t>
                            </w:r>
                          </w:p>
                          <w:p w14:paraId="343185DA" w14:textId="448DFA81" w:rsidR="00F77A4A" w:rsidRPr="00D26DDE" w:rsidRDefault="00F77A4A" w:rsidP="00AD53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Types of resources being used; lower level two handed with lips, higher level funnels and one-handed jugs.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84D8" id="Text Box 3" o:spid="_x0000_s1030" type="#_x0000_t202" style="position:absolute;margin-left:188.95pt;margin-top:-.05pt;width:190.85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" fillcolor="window" strokeweight=".5pt">
                <v:textbox>
                  <w:txbxContent>
                    <w:p w14:paraId="3B429D6D" w14:textId="023E5EFA" w:rsidR="00F77A4A" w:rsidRDefault="00F77A4A" w:rsidP="00F77A4A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</w:rPr>
                        <w:t>To explore filling and emptying.</w:t>
                      </w:r>
                    </w:p>
                    <w:p w14:paraId="4F2259BE" w14:textId="258004BD" w:rsidR="00AD537C" w:rsidRPr="00D26DDE" w:rsidRDefault="00AD537C" w:rsidP="00AD537C">
                      <w:pPr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 xml:space="preserve">Increased challenge through </w:t>
                      </w:r>
                      <w:r w:rsidR="00A479F9" w:rsidRPr="00D26DDE">
                        <w:rPr>
                          <w:rFonts w:ascii="SassoonPrimaryInfant" w:hAnsi="SassoonPrimaryInfant"/>
                        </w:rPr>
                        <w:t>. . .</w:t>
                      </w:r>
                    </w:p>
                    <w:p w14:paraId="677ED9C7" w14:textId="15CFFEE8" w:rsidR="001409B2" w:rsidRDefault="00F77A4A" w:rsidP="00AD5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Higher level capacity concepts – making comparisons, half- full</w:t>
                      </w:r>
                    </w:p>
                    <w:p w14:paraId="6772CE2A" w14:textId="65ADBB1F" w:rsidR="00F77A4A" w:rsidRDefault="00F77A4A" w:rsidP="00AD5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Problem solving – which container holds the most water?</w:t>
                      </w:r>
                    </w:p>
                    <w:p w14:paraId="343185DA" w14:textId="448DFA81" w:rsidR="00F77A4A" w:rsidRPr="00D26DDE" w:rsidRDefault="00F77A4A" w:rsidP="00AD53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Types of resources being used; lower level two handed with lips, higher level funnels and one-handed jugs.</w:t>
                      </w:r>
                    </w:p>
                  </w:txbxContent>
                </v:textbox>
              </v:shape>
            </w:pict>
          </mc:Fallback>
        </mc:AlternateContent>
      </w:r>
      <w:r w:rsidR="00F77A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34C429" wp14:editId="4E0B983E">
                <wp:simplePos x="0" y="0"/>
                <wp:positionH relativeFrom="column">
                  <wp:posOffset>1085532</wp:posOffset>
                </wp:positionH>
                <wp:positionV relativeFrom="paragraph">
                  <wp:posOffset>323533</wp:posOffset>
                </wp:positionV>
                <wp:extent cx="1409700" cy="528320"/>
                <wp:effectExtent l="0" t="19050" r="38100" b="4318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8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D459" id="Arrow: Right 15" o:spid="_x0000_s1026" type="#_x0000_t13" style="position:absolute;margin-left:85.45pt;margin-top:25.5pt;width:111pt;height:4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" adj="17552" fillcolor="#4472c4 [3204]" strokecolor="#1f3763 [1604]" strokeweight="1pt"/>
            </w:pict>
          </mc:Fallback>
        </mc:AlternateContent>
      </w:r>
      <w:r w:rsidR="00F77A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1685" wp14:editId="42916582">
                <wp:simplePos x="0" y="0"/>
                <wp:positionH relativeFrom="column">
                  <wp:posOffset>-623887</wp:posOffset>
                </wp:positionH>
                <wp:positionV relativeFrom="paragraph">
                  <wp:posOffset>214313</wp:posOffset>
                </wp:positionV>
                <wp:extent cx="1790700" cy="1795462"/>
                <wp:effectExtent l="0" t="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95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67AD4" w14:textId="776938D1" w:rsidR="009552D4" w:rsidRPr="00D26DDE" w:rsidRDefault="00ED1D3E" w:rsidP="00AD537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To </w:t>
                            </w:r>
                            <w:r w:rsidR="00F77A4A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touch and explore how water feels and sounds.</w:t>
                            </w:r>
                          </w:p>
                          <w:p w14:paraId="435B70CD" w14:textId="77777777" w:rsidR="00DB0454" w:rsidRPr="00D26DDE" w:rsidRDefault="00DB0454" w:rsidP="00AD537C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D26DDE">
                              <w:rPr>
                                <w:rFonts w:ascii="SassoonPrimaryInfant" w:hAnsi="SassoonPrimaryInfant"/>
                              </w:rPr>
                              <w:t>Increased challenge through . . .</w:t>
                            </w:r>
                          </w:p>
                          <w:p w14:paraId="26E9BE3F" w14:textId="5BE131D9" w:rsidR="00DA13D1" w:rsidRPr="00D26DDE" w:rsidRDefault="00F77A4A" w:rsidP="001409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Tier 2 and 3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vocabulary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being 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1685" id="Text Box 2" o:spid="_x0000_s1031" type="#_x0000_t202" style="position:absolute;margin-left:-49.1pt;margin-top:16.9pt;width:141pt;height:1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" fillcolor="white [3201]" strokeweight=".5pt">
                <v:textbox>
                  <w:txbxContent>
                    <w:p w14:paraId="19A67AD4" w14:textId="776938D1" w:rsidR="009552D4" w:rsidRPr="00D26DDE" w:rsidRDefault="00ED1D3E" w:rsidP="00AD537C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D26DDE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To </w:t>
                      </w:r>
                      <w:r w:rsidR="00F77A4A">
                        <w:rPr>
                          <w:rFonts w:ascii="SassoonPrimaryInfant" w:hAnsi="SassoonPrimaryInfant"/>
                          <w:b/>
                          <w:bCs/>
                        </w:rPr>
                        <w:t>touch and explore how water feels and sounds.</w:t>
                      </w:r>
                    </w:p>
                    <w:p w14:paraId="435B70CD" w14:textId="77777777" w:rsidR="00DB0454" w:rsidRPr="00D26DDE" w:rsidRDefault="00DB0454" w:rsidP="00AD537C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D26DDE">
                        <w:rPr>
                          <w:rFonts w:ascii="SassoonPrimaryInfant" w:hAnsi="SassoonPrimaryInfant"/>
                        </w:rPr>
                        <w:t>Increased challenge through . . .</w:t>
                      </w:r>
                    </w:p>
                    <w:p w14:paraId="26E9BE3F" w14:textId="5BE131D9" w:rsidR="00DA13D1" w:rsidRPr="00D26DDE" w:rsidRDefault="00F77A4A" w:rsidP="001409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Tier 2 and 3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vocabulary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 xml:space="preserve"> being used</w:t>
                      </w:r>
                    </w:p>
                  </w:txbxContent>
                </v:textbox>
              </v:shape>
            </w:pict>
          </mc:Fallback>
        </mc:AlternateContent>
      </w:r>
      <w:r w:rsidR="00DB04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3EE7F" wp14:editId="694C20FD">
                <wp:simplePos x="0" y="0"/>
                <wp:positionH relativeFrom="margin">
                  <wp:posOffset>6815138</wp:posOffset>
                </wp:positionH>
                <wp:positionV relativeFrom="paragraph">
                  <wp:posOffset>4224338</wp:posOffset>
                </wp:positionV>
                <wp:extent cx="2395537" cy="1913890"/>
                <wp:effectExtent l="0" t="0" r="2413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537" cy="1913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292E3" w14:textId="6FF57830" w:rsidR="009552D4" w:rsidRPr="00DB0454" w:rsidRDefault="009552D4" w:rsidP="009552D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  <w:r w:rsidRPr="00DB0454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 xml:space="preserve">To </w:t>
                            </w:r>
                            <w:r w:rsidR="00FD7E73"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  <w:t>solve a problem using a range of resources and application of these concepts.</w:t>
                            </w:r>
                          </w:p>
                          <w:p w14:paraId="24CE4883" w14:textId="6AC0C04C" w:rsidR="009552D4" w:rsidRPr="00DB0454" w:rsidRDefault="009552D4" w:rsidP="009552D4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DB0454">
                              <w:rPr>
                                <w:rFonts w:ascii="SassoonPrimaryInfant" w:hAnsi="SassoonPrimaryInfant"/>
                              </w:rPr>
                              <w:t xml:space="preserve">(To show good </w:t>
                            </w:r>
                            <w:r w:rsidR="00D26DDE">
                              <w:rPr>
                                <w:rFonts w:ascii="SassoonPrimaryInfant" w:hAnsi="SassoonPrimaryInfant"/>
                              </w:rPr>
                              <w:t>fine-motor control</w:t>
                            </w:r>
                            <w:r w:rsidR="00FD7E73">
                              <w:rPr>
                                <w:rFonts w:ascii="SassoonPrimaryInfant" w:hAnsi="SassoonPrimaryInfant"/>
                              </w:rPr>
                              <w:t>, develop theories about water and use them to solve a dilemma.)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EE7F" id="Text Box 11" o:spid="_x0000_s1032" type="#_x0000_t202" style="position:absolute;margin-left:536.65pt;margin-top:332.65pt;width:188.6pt;height:150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" fillcolor="#fff2cc [663]" strokeweight=".5pt">
                <v:textbox>
                  <w:txbxContent>
                    <w:p w14:paraId="490292E3" w14:textId="6FF57830" w:rsidR="009552D4" w:rsidRPr="00DB0454" w:rsidRDefault="009552D4" w:rsidP="009552D4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  <w:r w:rsidRPr="00DB0454">
                        <w:rPr>
                          <w:rFonts w:ascii="SassoonPrimaryInfant" w:hAnsi="SassoonPrimaryInfant"/>
                          <w:b/>
                          <w:bCs/>
                        </w:rPr>
                        <w:t xml:space="preserve">To </w:t>
                      </w:r>
                      <w:r w:rsidR="00FD7E73">
                        <w:rPr>
                          <w:rFonts w:ascii="SassoonPrimaryInfant" w:hAnsi="SassoonPrimaryInfant"/>
                          <w:b/>
                          <w:bCs/>
                        </w:rPr>
                        <w:t>solve a problem using a range of resources and application of these concepts.</w:t>
                      </w:r>
                    </w:p>
                    <w:p w14:paraId="24CE4883" w14:textId="6AC0C04C" w:rsidR="009552D4" w:rsidRPr="00DB0454" w:rsidRDefault="009552D4" w:rsidP="009552D4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DB0454">
                        <w:rPr>
                          <w:rFonts w:ascii="SassoonPrimaryInfant" w:hAnsi="SassoonPrimaryInfant"/>
                        </w:rPr>
                        <w:t xml:space="preserve">(To show good </w:t>
                      </w:r>
                      <w:r w:rsidR="00D26DDE">
                        <w:rPr>
                          <w:rFonts w:ascii="SassoonPrimaryInfant" w:hAnsi="SassoonPrimaryInfant"/>
                        </w:rPr>
                        <w:t>fine-motor control</w:t>
                      </w:r>
                      <w:r w:rsidR="00FD7E73">
                        <w:rPr>
                          <w:rFonts w:ascii="SassoonPrimaryInfant" w:hAnsi="SassoonPrimaryInfant"/>
                        </w:rPr>
                        <w:t>, develop theories about water and use them to solve a dilemma.)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2D4">
        <w:rPr>
          <w:noProof/>
        </w:rPr>
        <w:drawing>
          <wp:anchor distT="0" distB="0" distL="114300" distR="114300" simplePos="0" relativeHeight="251658240" behindDoc="0" locked="0" layoutInCell="1" allowOverlap="1" wp14:anchorId="64170699" wp14:editId="563229A3">
            <wp:simplePos x="0" y="0"/>
            <wp:positionH relativeFrom="margin">
              <wp:posOffset>-762000</wp:posOffset>
            </wp:positionH>
            <wp:positionV relativeFrom="paragraph">
              <wp:posOffset>-852487</wp:posOffset>
            </wp:positionV>
            <wp:extent cx="957262" cy="957262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44" cy="95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2D4" w:rsidSect="009552D4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8024" w14:textId="77777777" w:rsidR="009552D4" w:rsidRDefault="009552D4" w:rsidP="009552D4">
      <w:pPr>
        <w:spacing w:after="0" w:line="240" w:lineRule="auto"/>
      </w:pPr>
      <w:r>
        <w:separator/>
      </w:r>
    </w:p>
  </w:endnote>
  <w:endnote w:type="continuationSeparator" w:id="0">
    <w:p w14:paraId="2A8DD4FE" w14:textId="77777777" w:rsidR="009552D4" w:rsidRDefault="009552D4" w:rsidP="0095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9E2C" w14:textId="77777777" w:rsidR="009552D4" w:rsidRDefault="009552D4" w:rsidP="009552D4">
      <w:pPr>
        <w:spacing w:after="0" w:line="240" w:lineRule="auto"/>
      </w:pPr>
      <w:r>
        <w:separator/>
      </w:r>
    </w:p>
  </w:footnote>
  <w:footnote w:type="continuationSeparator" w:id="0">
    <w:p w14:paraId="2D2CE67C" w14:textId="77777777" w:rsidR="009552D4" w:rsidRDefault="009552D4" w:rsidP="0095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42DE" w14:textId="2EDA9A4E" w:rsidR="009552D4" w:rsidRPr="009552D4" w:rsidRDefault="009552D4" w:rsidP="009552D4">
    <w:pPr>
      <w:pStyle w:val="Header"/>
      <w:jc w:val="center"/>
      <w:rPr>
        <w:rFonts w:ascii="SassoonPrimaryInfant" w:hAnsi="SassoonPrimaryInfant"/>
        <w:b/>
        <w:bCs/>
        <w:sz w:val="32"/>
        <w:szCs w:val="32"/>
      </w:rPr>
    </w:pPr>
    <w:r w:rsidRPr="009552D4">
      <w:rPr>
        <w:rFonts w:ascii="SassoonPrimaryInfant" w:hAnsi="SassoonPrimaryInfant"/>
        <w:b/>
        <w:bCs/>
        <w:sz w:val="32"/>
        <w:szCs w:val="32"/>
      </w:rPr>
      <w:t xml:space="preserve">The Journey through </w:t>
    </w:r>
    <w:r w:rsidR="00F77A4A">
      <w:rPr>
        <w:rFonts w:ascii="SassoonPrimaryInfant" w:hAnsi="SassoonPrimaryInfant"/>
        <w:b/>
        <w:bCs/>
        <w:sz w:val="32"/>
        <w:szCs w:val="32"/>
      </w:rPr>
      <w:t>Water Play</w:t>
    </w:r>
    <w:r w:rsidRPr="009552D4">
      <w:rPr>
        <w:rFonts w:ascii="SassoonPrimaryInfant" w:hAnsi="SassoonPrimaryInfant"/>
        <w:b/>
        <w:bCs/>
        <w:sz w:val="32"/>
        <w:szCs w:val="32"/>
      </w:rPr>
      <w:t xml:space="preserve"> at Sir Alexander Fleming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811"/>
    <w:multiLevelType w:val="hybridMultilevel"/>
    <w:tmpl w:val="21E4A6B6"/>
    <w:lvl w:ilvl="0" w:tplc="AAA29BE4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27F"/>
    <w:multiLevelType w:val="hybridMultilevel"/>
    <w:tmpl w:val="FED4C80E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56A"/>
    <w:multiLevelType w:val="hybridMultilevel"/>
    <w:tmpl w:val="43C8D466"/>
    <w:lvl w:ilvl="0" w:tplc="8304D648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36D2"/>
    <w:multiLevelType w:val="hybridMultilevel"/>
    <w:tmpl w:val="07D26FEC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36B2C"/>
    <w:multiLevelType w:val="hybridMultilevel"/>
    <w:tmpl w:val="E182E8FC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792E"/>
    <w:multiLevelType w:val="hybridMultilevel"/>
    <w:tmpl w:val="477A6E1C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F2AE8"/>
    <w:multiLevelType w:val="hybridMultilevel"/>
    <w:tmpl w:val="661832EA"/>
    <w:lvl w:ilvl="0" w:tplc="9112D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E5F79"/>
    <w:multiLevelType w:val="hybridMultilevel"/>
    <w:tmpl w:val="0C767A4A"/>
    <w:lvl w:ilvl="0" w:tplc="3BA8178C">
      <w:start w:val="18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D4"/>
    <w:rsid w:val="000A77FA"/>
    <w:rsid w:val="000B270A"/>
    <w:rsid w:val="001409B2"/>
    <w:rsid w:val="00263355"/>
    <w:rsid w:val="002A282B"/>
    <w:rsid w:val="003061D7"/>
    <w:rsid w:val="00375F65"/>
    <w:rsid w:val="003A3BA7"/>
    <w:rsid w:val="004B2F0C"/>
    <w:rsid w:val="005D5289"/>
    <w:rsid w:val="00656F4D"/>
    <w:rsid w:val="006C6DB0"/>
    <w:rsid w:val="008F0109"/>
    <w:rsid w:val="009552D4"/>
    <w:rsid w:val="009B48C6"/>
    <w:rsid w:val="00A479F9"/>
    <w:rsid w:val="00A539F8"/>
    <w:rsid w:val="00A64EBD"/>
    <w:rsid w:val="00AD537C"/>
    <w:rsid w:val="00B85010"/>
    <w:rsid w:val="00B95FBF"/>
    <w:rsid w:val="00C258A9"/>
    <w:rsid w:val="00C757B2"/>
    <w:rsid w:val="00C75D4D"/>
    <w:rsid w:val="00D26DDE"/>
    <w:rsid w:val="00DA13D1"/>
    <w:rsid w:val="00DB0454"/>
    <w:rsid w:val="00ED1D3E"/>
    <w:rsid w:val="00F2164F"/>
    <w:rsid w:val="00F21C0E"/>
    <w:rsid w:val="00F4653A"/>
    <w:rsid w:val="00F47F22"/>
    <w:rsid w:val="00F51F24"/>
    <w:rsid w:val="00F77A4A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41427"/>
  <w15:chartTrackingRefBased/>
  <w15:docId w15:val="{5835715A-E69C-402F-931F-16723BC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D4"/>
  </w:style>
  <w:style w:type="paragraph" w:styleId="Footer">
    <w:name w:val="footer"/>
    <w:basedOn w:val="Normal"/>
    <w:link w:val="FooterChar"/>
    <w:uiPriority w:val="99"/>
    <w:unhideWhenUsed/>
    <w:rsid w:val="0095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D4"/>
  </w:style>
  <w:style w:type="paragraph" w:styleId="ListParagraph">
    <w:name w:val="List Paragraph"/>
    <w:basedOn w:val="Normal"/>
    <w:uiPriority w:val="34"/>
    <w:qFormat/>
    <w:rsid w:val="00AD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Katie</dc:creator>
  <cp:keywords/>
  <dc:description/>
  <cp:lastModifiedBy>Reese, Katie</cp:lastModifiedBy>
  <cp:revision>2</cp:revision>
  <cp:lastPrinted>2022-11-09T19:53:00Z</cp:lastPrinted>
  <dcterms:created xsi:type="dcterms:W3CDTF">2023-01-02T12:32:00Z</dcterms:created>
  <dcterms:modified xsi:type="dcterms:W3CDTF">2023-01-02T12:32:00Z</dcterms:modified>
</cp:coreProperties>
</file>