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62DA4" w14:textId="3E65B3DB" w:rsidR="00C602E7" w:rsidRDefault="00793C4F">
      <w:r>
        <w:rPr>
          <w:noProof/>
        </w:rPr>
        <w:pict w14:anchorId="58739DEC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37" type="#_x0000_t202" style="position:absolute;margin-left:431.2pt;margin-top:17.25pt;width:255.4pt;height:80.75pt;z-index:25166745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HcFQ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" filled="f" stroked="f" strokeweight=".5pt">
            <v:textbox style="mso-next-textbox:#Text Box 7;mso-fit-shape-to-text:t">
              <w:txbxContent>
                <w:p w14:paraId="01124571" w14:textId="3978F565" w:rsidR="0029458F" w:rsidRPr="0039755A" w:rsidRDefault="0029458F" w:rsidP="00320C1F">
                  <w:pPr>
                    <w:jc w:val="center"/>
                    <w:rPr>
                      <w:rFonts w:ascii="SassoonPrimaryInfant" w:eastAsiaTheme="minorHAnsi" w:hAnsi="SassoonPrimaryInfant" w:cstheme="minorBidi"/>
                    </w:rPr>
                  </w:pPr>
                  <w:r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 xml:space="preserve">N </w:t>
                  </w:r>
                  <w:r w:rsidR="00781E41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>computer, tablet</w:t>
                  </w:r>
                  <w:r w:rsidR="003243C7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>, phone, game</w:t>
                  </w:r>
                  <w:r w:rsidR="00656059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>, on, off</w:t>
                  </w:r>
                  <w:r w:rsidR="00006BD1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>, safe, button</w:t>
                  </w:r>
                </w:p>
                <w:p w14:paraId="656DC2B8" w14:textId="62C8ED5D" w:rsidR="00320C1F" w:rsidRPr="0039755A" w:rsidRDefault="0029458F" w:rsidP="00781E41">
                  <w:pPr>
                    <w:suppressAutoHyphens w:val="0"/>
                    <w:autoSpaceDN/>
                    <w:spacing w:after="160" w:line="259" w:lineRule="auto"/>
                    <w:jc w:val="center"/>
                    <w:textAlignment w:val="auto"/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</w:pPr>
                  <w:r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 xml:space="preserve">R </w:t>
                  </w:r>
                  <w:r w:rsidR="00781E41"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>robot</w:t>
                  </w:r>
                  <w:r w:rsidR="00656059"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>, press</w:t>
                  </w:r>
                  <w:r w:rsidR="00006BD1"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>, grown-up/ adult, tools, instruction</w:t>
                  </w:r>
                </w:p>
                <w:p w14:paraId="34FEB780" w14:textId="3ED3F884" w:rsidR="0029458F" w:rsidRPr="002B5CAA" w:rsidRDefault="0029458F">
                  <w:pPr>
                    <w:rPr>
                      <w:rFonts w:ascii="SassoonPrimaryInfant" w:eastAsiaTheme="minorHAnsi" w:hAnsi="SassoonPrimaryInfant"/>
                      <w:color w:val="4472C4" w:themeColor="accent1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4F3C8A85">
          <v:shape id="Text Box 3" o:spid="_x0000_s1036" type="#_x0000_t202" style="position:absolute;margin-left:424.5pt;margin-top:-25.1pt;width:306.8pt;height:45.4pt;z-index:251664384;visibility:visible;mso-wrap-style:non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" filled="f" stroked="f">
            <v:textbox style="mso-next-textbox:#Text Box 3;mso-fit-shape-to-text:t">
              <w:txbxContent>
                <w:p w14:paraId="7B3BC4B8" w14:textId="325776F8" w:rsidR="004208FD" w:rsidRPr="000E11A3" w:rsidRDefault="004208FD" w:rsidP="004208FD">
                  <w:pPr>
                    <w:jc w:val="center"/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</w:pPr>
                  <w:r w:rsidRPr="000E11A3"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  <w:t xml:space="preserve">An EYFS </w:t>
                  </w:r>
                  <w:r w:rsidR="00781E41"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  <w:t>ICT technician</w:t>
                  </w:r>
                  <w:r w:rsidRPr="000E11A3"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  <w:t xml:space="preserve"> will say . . . 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048A30A4">
          <v:shape id="Text Box 64" o:spid="_x0000_s1038" type="#_x0000_t202" style="position:absolute;margin-left:-50.6pt;margin-top:-51.35pt;width:395.25pt;height:180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" fillcolor="#fcc" strokeweight=".17625mm">
            <v:textbox style="mso-next-textbox:#Text Box 64">
              <w:txbxContent>
                <w:p w14:paraId="66C2A3CF" w14:textId="6CFAE574" w:rsidR="00C602E7" w:rsidRDefault="00320C1F" w:rsidP="00C602E7">
                  <w:pPr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>An</w:t>
                  </w:r>
                  <w:r w:rsidR="00C602E7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 EYFS </w:t>
                  </w:r>
                  <w:r w:rsidR="00781E41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>ICT Technician</w:t>
                  </w:r>
                  <w:r w:rsidR="00C602E7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 will</w:t>
                  </w:r>
                  <w:r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 know</w:t>
                  </w:r>
                  <w:r w:rsidR="00C602E7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 . . .</w:t>
                  </w:r>
                </w:p>
                <w:p w14:paraId="33E0D274" w14:textId="35072034" w:rsidR="009E13BF" w:rsidRDefault="00320C1F" w:rsidP="00781E41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eastAsiaTheme="minorHAnsi" w:hAnsi="SassoonPrimaryInfant" w:cstheme="minorBidi"/>
                      <w:color w:val="00B050"/>
                      <w:sz w:val="20"/>
                      <w:szCs w:val="20"/>
                    </w:rPr>
                    <w:t xml:space="preserve">N </w:t>
                  </w:r>
                  <w:r w:rsidR="003243C7"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I can recognise some everyday examples of technology</w:t>
                  </w:r>
                  <w:r w:rsidR="00656059"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 xml:space="preserve"> and know their uses.</w:t>
                  </w:r>
                </w:p>
                <w:p w14:paraId="4B39462B" w14:textId="1C3CC921" w:rsidR="00656059" w:rsidRDefault="00656059" w:rsidP="00781E41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I know if a computer/ robot is on or off.</w:t>
                  </w:r>
                </w:p>
                <w:p w14:paraId="62FCC630" w14:textId="00EFF017" w:rsidR="00656059" w:rsidRDefault="00656059" w:rsidP="00781E41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I know I can press buttons to make something happen.</w:t>
                  </w:r>
                </w:p>
                <w:p w14:paraId="0FDA5097" w14:textId="794F9583" w:rsidR="00656059" w:rsidRDefault="00656059" w:rsidP="00781E41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 xml:space="preserve">Grown-ups must know when I am using a computer or tablet </w:t>
                  </w:r>
                  <w:proofErr w:type="gramStart"/>
                  <w:r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in order to</w:t>
                  </w:r>
                  <w:proofErr w:type="gramEnd"/>
                  <w:r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 xml:space="preserve"> keep me safe.</w:t>
                  </w:r>
                </w:p>
                <w:p w14:paraId="7D27B24E" w14:textId="52AE22D4" w:rsidR="00656059" w:rsidRPr="009A61AF" w:rsidRDefault="00656059" w:rsidP="00781E41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I can make marks using digital drawing technology.</w:t>
                  </w:r>
                </w:p>
                <w:p w14:paraId="37D2EEBD" w14:textId="41AD9DC6" w:rsidR="00781E41" w:rsidRDefault="00320C1F" w:rsidP="00781E41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 xml:space="preserve">R </w:t>
                  </w:r>
                  <w:r w:rsidR="003243C7"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I know that technology must be used safely.</w:t>
                  </w:r>
                </w:p>
                <w:p w14:paraId="3C8A7CB6" w14:textId="6D6B2D20" w:rsidR="003243C7" w:rsidRDefault="003243C7" w:rsidP="00781E41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I know that a grown-up must know if I am using technology.</w:t>
                  </w:r>
                </w:p>
                <w:p w14:paraId="43AF1458" w14:textId="5D9C8DBE" w:rsidR="00656059" w:rsidRDefault="00656059" w:rsidP="00781E41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I know I can communicate using technology.</w:t>
                  </w:r>
                </w:p>
                <w:p w14:paraId="59F6A231" w14:textId="5219951D" w:rsidR="00656059" w:rsidRDefault="00656059" w:rsidP="00781E41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I can give an instruction to a robot and watch the outcome.</w:t>
                  </w:r>
                </w:p>
                <w:p w14:paraId="3A7A4BCF" w14:textId="5D4CD6E8" w:rsidR="00006BD1" w:rsidRPr="009A61AF" w:rsidRDefault="00006BD1" w:rsidP="00781E41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 xml:space="preserve">I can select tools </w:t>
                  </w:r>
                  <w:proofErr w:type="gramStart"/>
                  <w:r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in order to</w:t>
                  </w:r>
                  <w:proofErr w:type="gramEnd"/>
                  <w:r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 xml:space="preserve"> create a picture using drawing technology.</w:t>
                  </w:r>
                </w:p>
                <w:p w14:paraId="4136A2A5" w14:textId="1B3D9111" w:rsidR="009E13BF" w:rsidRPr="009A61AF" w:rsidRDefault="009E13BF" w:rsidP="00320C1F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 w:rsidR="004208FD">
        <w:rPr>
          <w:noProof/>
        </w:rPr>
        <w:drawing>
          <wp:anchor distT="0" distB="0" distL="114300" distR="114300" simplePos="0" relativeHeight="251625984" behindDoc="1" locked="0" layoutInCell="1" allowOverlap="1" wp14:anchorId="1B68B5CD" wp14:editId="62DC1967">
            <wp:simplePos x="0" y="0"/>
            <wp:positionH relativeFrom="column">
              <wp:posOffset>3233738</wp:posOffset>
            </wp:positionH>
            <wp:positionV relativeFrom="paragraph">
              <wp:posOffset>-1038226</wp:posOffset>
            </wp:positionV>
            <wp:extent cx="6936740" cy="3000375"/>
            <wp:effectExtent l="0" t="0" r="0" b="9525"/>
            <wp:wrapNone/>
            <wp:docPr id="2" name="Picture 2" descr="7 Grunge Speech Bubble Vol - Sketch Transparent PNG - 1024x770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Grunge Speech Bubble Vol - Sketch Transparent PNG - 1024x770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0" r="8041" b="13491"/>
                    <a:stretch/>
                  </pic:blipFill>
                  <pic:spPr bwMode="auto">
                    <a:xfrm>
                      <a:off x="0" y="0"/>
                      <a:ext cx="693674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ACADA54">
          <v:shape id="Text Box 1" o:spid="_x0000_s1035" type="#_x0000_t202" style="position:absolute;margin-left:0;margin-top:127.1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sse4j2gAAAAgB&#10;AAAPAAAAAAAAAAAAAAAAAGUEAABkcnMvZG93bnJldi54bWxQSwUGAAAAAAQABADzAAAAbAUAAAAA&#10;" filled="f" stroked="f">
            <v:textbox style="mso-fit-shape-to-text:t">
              <w:txbxContent>
                <w:p w14:paraId="10118FE6" w14:textId="2F0DC448" w:rsidR="00C602E7" w:rsidRPr="000E11A3" w:rsidRDefault="00C602E7" w:rsidP="00C602E7">
                  <w:pPr>
                    <w:jc w:val="center"/>
                    <w:rPr>
                      <w:rFonts w:ascii="SassoonPrimaryInfant" w:hAnsi="SassoonPrimaryInfant"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0E11A3">
                    <w:rPr>
                      <w:rFonts w:ascii="SassoonPrimaryInfant" w:hAnsi="SassoonPrimaryInfant"/>
                      <w:noProof/>
                      <w:color w:val="000000" w:themeColor="text1"/>
                      <w:sz w:val="72"/>
                      <w:szCs w:val="72"/>
                    </w:rPr>
                    <w:t>Understanding the World</w:t>
                  </w:r>
                </w:p>
                <w:p w14:paraId="4C9FE02C" w14:textId="3BDFC38C" w:rsidR="00C602E7" w:rsidRPr="000E11A3" w:rsidRDefault="00781E41" w:rsidP="00C602E7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72"/>
                      <w:szCs w:val="72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72"/>
                      <w:szCs w:val="72"/>
                    </w:rPr>
                    <w:t>Computing and ICT</w:t>
                  </w:r>
                </w:p>
              </w:txbxContent>
            </v:textbox>
            <w10:wrap anchorx="margin"/>
          </v:shape>
        </w:pict>
      </w:r>
    </w:p>
    <w:p w14:paraId="5450F7F4" w14:textId="4E304613" w:rsidR="004208FD" w:rsidRPr="004208FD" w:rsidRDefault="004208FD" w:rsidP="004208FD"/>
    <w:p w14:paraId="17313509" w14:textId="1440CDD5" w:rsidR="004208FD" w:rsidRPr="004208FD" w:rsidRDefault="004208FD" w:rsidP="004208FD"/>
    <w:p w14:paraId="1C78AB69" w14:textId="631CD36C" w:rsidR="004208FD" w:rsidRPr="004208FD" w:rsidRDefault="000F21E6" w:rsidP="004208FD">
      <w:r>
        <w:rPr>
          <w:noProof/>
        </w:rPr>
        <w:drawing>
          <wp:anchor distT="0" distB="0" distL="114300" distR="114300" simplePos="0" relativeHeight="251654656" behindDoc="1" locked="0" layoutInCell="1" allowOverlap="1" wp14:anchorId="20F6B6D6" wp14:editId="4C7FA1DF">
            <wp:simplePos x="0" y="0"/>
            <wp:positionH relativeFrom="margin">
              <wp:posOffset>6995795</wp:posOffset>
            </wp:positionH>
            <wp:positionV relativeFrom="paragraph">
              <wp:posOffset>229870</wp:posOffset>
            </wp:positionV>
            <wp:extent cx="2623820" cy="1788287"/>
            <wp:effectExtent l="0" t="0" r="5080" b="2540"/>
            <wp:wrapNone/>
            <wp:docPr id="10" name="Picture 1" descr="Open Book Outline Clip Art At Clker Com Vector Clip Art Online | Book clip  art, Free clip art, Op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Book Outline Clip Art At Clker Com Vector Clip Art Online | Book clip  art, Free clip art, Open 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B3863" w14:textId="69267288" w:rsidR="004208FD" w:rsidRPr="004208FD" w:rsidRDefault="00793C4F" w:rsidP="004208FD">
      <w:r>
        <w:rPr>
          <w:noProof/>
        </w:rPr>
        <w:pict w14:anchorId="7E3CA3A4">
          <v:shape id="Text Box 11" o:spid="_x0000_s1034" type="#_x0000_t202" style="position:absolute;margin-left:598.45pt;margin-top:1.75pt;width:206.6pt;height:140.8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" filled="f" stroked="f">
            <v:textbox style="mso-next-textbox:#Text Box 11;mso-fit-shape-to-text:t">
              <w:txbxContent>
                <w:p w14:paraId="5AD8C205" w14:textId="7BE390BC" w:rsidR="000F21E6" w:rsidRPr="000E11A3" w:rsidRDefault="000F21E6" w:rsidP="000F21E6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46"/>
                      <w:szCs w:val="46"/>
                    </w:rPr>
                  </w:pPr>
                  <w:r w:rsidRPr="000E11A3"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46"/>
                      <w:szCs w:val="46"/>
                    </w:rPr>
                    <w:t>Key Texts</w:t>
                  </w:r>
                </w:p>
              </w:txbxContent>
            </v:textbox>
          </v:shape>
        </w:pict>
      </w:r>
    </w:p>
    <w:p w14:paraId="321623A8" w14:textId="5D0A8E54" w:rsidR="004208FD" w:rsidRPr="004208FD" w:rsidRDefault="00006BD1" w:rsidP="004208FD">
      <w:r>
        <w:rPr>
          <w:noProof/>
        </w:rPr>
        <w:drawing>
          <wp:anchor distT="0" distB="0" distL="114300" distR="114300" simplePos="0" relativeHeight="251656704" behindDoc="0" locked="0" layoutInCell="1" allowOverlap="1" wp14:anchorId="7CB3F196" wp14:editId="04B5BB9F">
            <wp:simplePos x="0" y="0"/>
            <wp:positionH relativeFrom="column">
              <wp:posOffset>7281863</wp:posOffset>
            </wp:positionH>
            <wp:positionV relativeFrom="paragraph">
              <wp:posOffset>141605</wp:posOffset>
            </wp:positionV>
            <wp:extent cx="781050" cy="101028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1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72EBEDFF" wp14:editId="07F81B0A">
            <wp:simplePos x="0" y="0"/>
            <wp:positionH relativeFrom="column">
              <wp:posOffset>8444548</wp:posOffset>
            </wp:positionH>
            <wp:positionV relativeFrom="paragraph">
              <wp:posOffset>127317</wp:posOffset>
            </wp:positionV>
            <wp:extent cx="989461" cy="102393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461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C4F">
        <w:rPr>
          <w:noProof/>
        </w:rPr>
        <w:pict w14:anchorId="5ACC322F">
          <v:shape id="_x0000_s1040" type="#_x0000_t202" style="position:absolute;margin-left:-45.3pt;margin-top:7pt;width:186.6pt;height:104.9pt;z-index:2516736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0;mso-fit-shape-to-text:t">
              <w:txbxContent>
                <w:p w14:paraId="4DC46138" w14:textId="77777777" w:rsidR="00330F41" w:rsidRDefault="00330F41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Displays/ f</w:t>
                  </w:r>
                  <w:r w:rsidR="00724ECE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loor books</w:t>
                  </w:r>
                </w:p>
                <w:p w14:paraId="583137C5" w14:textId="01B8982A" w:rsidR="00724ECE" w:rsidRDefault="00330F41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W</w:t>
                  </w:r>
                  <w:r w:rsidR="00724ECE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hat did we do last time?</w:t>
                  </w:r>
                </w:p>
                <w:p w14:paraId="43F222F1" w14:textId="35AFEA56" w:rsidR="00724ECE" w:rsidRPr="000E11A3" w:rsidRDefault="00724ECE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Last term?</w:t>
                  </w:r>
                </w:p>
              </w:txbxContent>
            </v:textbox>
          </v:shape>
        </w:pict>
      </w:r>
    </w:p>
    <w:p w14:paraId="63B3ACDA" w14:textId="3BA5B726" w:rsidR="004208FD" w:rsidRPr="004208FD" w:rsidRDefault="004208FD" w:rsidP="004208FD"/>
    <w:p w14:paraId="7F6BFC0A" w14:textId="3425BE0A" w:rsidR="004208FD" w:rsidRPr="004208FD" w:rsidRDefault="004208FD" w:rsidP="004208FD"/>
    <w:p w14:paraId="5FC0DB3F" w14:textId="1C4A319E" w:rsidR="004208FD" w:rsidRPr="004208FD" w:rsidRDefault="004208FD" w:rsidP="004208FD"/>
    <w:p w14:paraId="373E7BE6" w14:textId="5ED46CD0" w:rsidR="004208FD" w:rsidRDefault="00793C4F" w:rsidP="004208FD">
      <w:r>
        <w:rPr>
          <w:noProof/>
        </w:rPr>
        <w:pict w14:anchorId="6E2BDAEE">
          <v:shape id="Text Box 15" o:spid="_x0000_s1032" type="#_x0000_t202" style="position:absolute;margin-left:-64.85pt;margin-top:12.2pt;width:364.7pt;height:39.75pt;z-index:25167155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Text Box 15;mso-fit-shape-to-text:t">
              <w:txbxContent>
                <w:p w14:paraId="5C436288" w14:textId="1CE24796" w:rsidR="00656059" w:rsidRDefault="00781E41" w:rsidP="00656059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Technology</w:t>
                  </w:r>
                  <w:r w:rsidR="00B868F5" w:rsidRPr="000E11A3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 in the role-play area</w:t>
                  </w: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; phone</w:t>
                  </w:r>
                  <w:r w:rsidR="00656059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, shower, oven,</w:t>
                  </w:r>
                </w:p>
                <w:p w14:paraId="2FE10329" w14:textId="1B9DC35A" w:rsidR="00656059" w:rsidRPr="000E11A3" w:rsidRDefault="00656059" w:rsidP="00656059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lamp</w:t>
                  </w:r>
                </w:p>
              </w:txbxContent>
            </v:textbox>
          </v:shape>
        </w:pict>
      </w:r>
      <w:r>
        <w:rPr>
          <w:noProof/>
        </w:rPr>
        <w:pict w14:anchorId="25CCB214">
          <v:shape id="Text Box 4" o:spid="_x0000_s1030" type="#_x0000_t202" style="position:absolute;margin-left:306.2pt;margin-top:9.55pt;width:447.2pt;height:277.5pt;z-index:251639807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Nq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CcTqbDFF0cfcPhdDLpDwJ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" fillcolor="white [3201]" strokeweight=".5pt">
            <v:textbox style="mso-next-textbox:#Text Box 4">
              <w:txbxContent>
                <w:p w14:paraId="68B0DEF1" w14:textId="5497BFA9" w:rsidR="004208FD" w:rsidRPr="001E7745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</w:pPr>
                  <w:r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 xml:space="preserve">EYFS </w:t>
                  </w:r>
                  <w:r w:rsidR="00C52F76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>ICT Technicians</w:t>
                  </w:r>
                  <w:r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 xml:space="preserve"> will take part in </w:t>
                  </w:r>
                  <w:r w:rsidR="00C52F76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>ICT</w:t>
                  </w:r>
                  <w:r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 xml:space="preserve"> projects</w:t>
                  </w:r>
                </w:p>
                <w:p w14:paraId="30E6E2F2" w14:textId="7DCA7B3E" w:rsidR="0029458F" w:rsidRPr="00724ECE" w:rsidRDefault="0029458F" w:rsidP="0029458F">
                  <w:pP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Autumn Term</w:t>
                  </w:r>
                  <w:r w:rsidR="000E5C5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: U is for Unique</w:t>
                  </w:r>
                </w:p>
                <w:p w14:paraId="3EBFBF4B" w14:textId="43614267" w:rsidR="000E5C5E" w:rsidRPr="000E5C5E" w:rsidRDefault="000E5C5E" w:rsidP="000E5C5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0E5C5E">
                    <w:rPr>
                      <w:rFonts w:ascii="SassoonPrimaryInfant" w:hAnsi="SassoonPrimaryInfant"/>
                      <w:sz w:val="20"/>
                      <w:szCs w:val="20"/>
                    </w:rPr>
                    <w:t>Technology in the environment</w:t>
                  </w:r>
                </w:p>
                <w:p w14:paraId="053D3EEA" w14:textId="005CBC02" w:rsidR="000E5C5E" w:rsidRDefault="000E5C5E" w:rsidP="000E5C5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0E5C5E">
                    <w:rPr>
                      <w:rFonts w:ascii="SassoonPrimaryInfant" w:hAnsi="SassoonPrimaryInfant"/>
                      <w:sz w:val="20"/>
                      <w:szCs w:val="20"/>
                    </w:rPr>
                    <w:t>Technology in our homes</w:t>
                  </w:r>
                </w:p>
                <w:p w14:paraId="00A549BC" w14:textId="13621EAC" w:rsidR="00CE11A8" w:rsidRPr="000E5C5E" w:rsidRDefault="00CE11A8" w:rsidP="000E5C5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SassoonPrimaryInfant" w:hAnsi="SassoonPrimaryInfant"/>
                      <w:sz w:val="20"/>
                      <w:szCs w:val="20"/>
                    </w:rPr>
                    <w:t>Ipad</w:t>
                  </w:r>
                  <w:proofErr w:type="spellEnd"/>
                  <w:r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project; distorting images of our face</w:t>
                  </w:r>
                </w:p>
                <w:p w14:paraId="7C45B048" w14:textId="13869F62" w:rsidR="000E5C5E" w:rsidRPr="000E5C5E" w:rsidRDefault="000E5C5E" w:rsidP="000E5C5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0E5C5E">
                    <w:rPr>
                      <w:rFonts w:ascii="SassoonPrimaryInfant" w:hAnsi="SassoonPrimaryInfant"/>
                      <w:sz w:val="20"/>
                      <w:szCs w:val="20"/>
                    </w:rPr>
                    <w:t>E-safety; Project Evolve</w:t>
                  </w:r>
                </w:p>
                <w:p w14:paraId="04C1BEB9" w14:textId="0994E3DC" w:rsidR="00724ECE" w:rsidRPr="000E5C5E" w:rsidRDefault="00724ECE" w:rsidP="000E5C5E">
                  <w:pP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0E5C5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Spring Term</w:t>
                  </w:r>
                  <w:r w:rsidR="000E5C5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: C is for </w:t>
                  </w:r>
                  <w:r w:rsidR="00C52F76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C</w:t>
                  </w:r>
                  <w:r w:rsidR="000E5C5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ommunity</w:t>
                  </w:r>
                </w:p>
                <w:p w14:paraId="0C2B2EF2" w14:textId="2226F42C" w:rsidR="00724ECE" w:rsidRDefault="000E5C5E" w:rsidP="0029458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proofErr w:type="spellStart"/>
                  <w:r w:rsidRPr="000E5C5E">
                    <w:rPr>
                      <w:rFonts w:ascii="SassoonPrimaryInfant" w:hAnsi="SassoonPrimaryInfant"/>
                      <w:sz w:val="20"/>
                      <w:szCs w:val="20"/>
                    </w:rPr>
                    <w:t>Cubetto</w:t>
                  </w:r>
                  <w:proofErr w:type="spellEnd"/>
                  <w:r w:rsidR="003243C7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Project</w:t>
                  </w:r>
                </w:p>
                <w:p w14:paraId="28EB57C5" w14:textId="6C5166AC" w:rsidR="00C52F76" w:rsidRPr="009108C2" w:rsidRDefault="00C52F76" w:rsidP="0029458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9108C2">
                    <w:rPr>
                      <w:rFonts w:ascii="SassoonPrimaryInfant" w:hAnsi="SassoonPrimaryInfant"/>
                      <w:sz w:val="20"/>
                      <w:szCs w:val="20"/>
                    </w:rPr>
                    <w:t>E-safety; Project Evolve</w:t>
                  </w:r>
                </w:p>
                <w:p w14:paraId="6CDE228D" w14:textId="5CA08B36" w:rsidR="000F21E6" w:rsidRPr="009108C2" w:rsidRDefault="0029458F" w:rsidP="00C52F76">
                  <w:pP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9108C2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S</w:t>
                  </w:r>
                  <w:r w:rsidR="00724ECE" w:rsidRPr="009108C2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ummer</w:t>
                  </w:r>
                  <w:r w:rsidRPr="009108C2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 Term</w:t>
                  </w:r>
                  <w:r w:rsidR="00C52F76" w:rsidRPr="009108C2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: A is for Alive</w:t>
                  </w:r>
                </w:p>
                <w:p w14:paraId="16098823" w14:textId="06042CB7" w:rsidR="00C52F76" w:rsidRPr="009108C2" w:rsidRDefault="009108C2" w:rsidP="00C52F7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9108C2">
                    <w:rPr>
                      <w:rFonts w:ascii="SassoonPrimaryInfant" w:hAnsi="SassoonPrimaryInfant"/>
                      <w:sz w:val="20"/>
                      <w:szCs w:val="20"/>
                    </w:rPr>
                    <w:t>E-</w:t>
                  </w:r>
                  <w:r>
                    <w:rPr>
                      <w:rFonts w:ascii="SassoonPrimaryInfant" w:hAnsi="SassoonPrimaryInfant"/>
                      <w:sz w:val="20"/>
                      <w:szCs w:val="20"/>
                    </w:rPr>
                    <w:t>safety; Project Evolve</w:t>
                  </w:r>
                </w:p>
                <w:p w14:paraId="381008E7" w14:textId="50865CB7" w:rsidR="0029458F" w:rsidRPr="001E7745" w:rsidRDefault="0029458F" w:rsidP="0029458F">
                  <w:pPr>
                    <w:rPr>
                      <w:rFonts w:ascii="SassoonPrimaryInfant" w:hAnsi="SassoonPrimaryInfant"/>
                      <w:b/>
                      <w:bCs/>
                      <w:sz w:val="14"/>
                      <w:szCs w:val="14"/>
                    </w:rPr>
                  </w:pPr>
                </w:p>
                <w:p w14:paraId="0F61AAEC" w14:textId="77777777" w:rsidR="0029458F" w:rsidRPr="00A26E5D" w:rsidRDefault="0029458F" w:rsidP="00A26E5D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43B4DC74" w14:textId="10FC9A46" w:rsidR="004208FD" w:rsidRDefault="00793C4F" w:rsidP="004208FD">
      <w:pPr>
        <w:tabs>
          <w:tab w:val="left" w:pos="11198"/>
        </w:tabs>
      </w:pPr>
      <w:r>
        <w:rPr>
          <w:noProof/>
        </w:rPr>
        <w:pict w14:anchorId="7518722A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: 14 Points 6" o:spid="_x0000_s1031" type="#_x0000_t72" style="position:absolute;margin-left:18.75pt;margin-top:21.9pt;width:259.55pt;height:155.25pt;z-index:251666432;visibility:visible;mso-wrap-distance-left:9pt;mso-wrap-distance-top:0;mso-wrap-distance-right:9pt;mso-wrap-distance-bottom: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" fillcolor="black [3213]" strokecolor="#1f3763 [1604]" strokeweight="1pt">
            <v:textbox style="mso-next-textbox:#Explosion: 14 Points 6">
              <w:txbxContent>
                <w:p w14:paraId="02F08647" w14:textId="77777777" w:rsidR="00724ECE" w:rsidRDefault="00724ECE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12"/>
                      <w:szCs w:val="12"/>
                    </w:rPr>
                  </w:pPr>
                </w:p>
                <w:p w14:paraId="4DFA091A" w14:textId="50B6E095" w:rsidR="00A26E5D" w:rsidRPr="00724ECE" w:rsidRDefault="00656059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>ICT</w:t>
                  </w:r>
                  <w:r w:rsidR="00A26E5D" w:rsidRPr="00724ECE"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 xml:space="preserve"> opportunities</w:t>
                  </w:r>
                </w:p>
                <w:p w14:paraId="0C3C00B1" w14:textId="5427070A" w:rsidR="00A26E5D" w:rsidRPr="00724ECE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>in our environment</w:t>
                  </w:r>
                </w:p>
                <w:p w14:paraId="3DBD4FD5" w14:textId="77777777" w:rsidR="00A26E5D" w:rsidRPr="00724ECE" w:rsidRDefault="00A26E5D" w:rsidP="00A26E5D">
                  <w:pPr>
                    <w:jc w:val="center"/>
                    <w:rPr>
                      <w:color w:val="FFCCCC"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12A6C834">
          <v:shape id="Text Box 5" o:spid="_x0000_s1029" type="#_x0000_t202" style="position:absolute;margin-left:49.05pt;margin-top:75.9pt;width:399pt;height:265.8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" filled="f" stroked="f">
            <v:textbox style="mso-next-textbox:#Text Box 5;mso-fit-shape-to-text:t">
              <w:txbxContent>
                <w:p w14:paraId="3A91AC2B" w14:textId="3C4D4332" w:rsidR="00A26E5D" w:rsidRPr="000E11A3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208FD">
        <w:tab/>
      </w:r>
    </w:p>
    <w:p w14:paraId="6B3CDA4D" w14:textId="78468F1B" w:rsidR="000F21E6" w:rsidRDefault="00006BD1" w:rsidP="000F21E6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BDE8E00" wp14:editId="468DF420">
            <wp:simplePos x="0" y="0"/>
            <wp:positionH relativeFrom="column">
              <wp:posOffset>6660197</wp:posOffset>
            </wp:positionH>
            <wp:positionV relativeFrom="paragraph">
              <wp:posOffset>3175</wp:posOffset>
            </wp:positionV>
            <wp:extent cx="1221644" cy="1104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4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C4F">
        <w:rPr>
          <w:noProof/>
        </w:rPr>
        <w:pict w14:anchorId="5ACC322F">
          <v:shape id="_x0000_s1043" type="#_x0000_t202" style="position:absolute;margin-left:218.1pt;margin-top:1.1pt;width:53.1pt;height:39.75pt;z-index:25167564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3;mso-fit-shape-to-text:t">
              <w:txbxContent>
                <w:p w14:paraId="51F0165D" w14:textId="7D1B9731" w:rsidR="00330F41" w:rsidRPr="00781E41" w:rsidRDefault="00781E41" w:rsidP="00330F41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 w:rsidRPr="00781E41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Books</w:t>
                  </w:r>
                </w:p>
              </w:txbxContent>
            </v:textbox>
          </v:shape>
        </w:pict>
      </w:r>
      <w:r w:rsidR="000F21E6">
        <w:tab/>
      </w:r>
    </w:p>
    <w:p w14:paraId="18A13E23" w14:textId="6D5CBA6C" w:rsidR="009A61AF" w:rsidRDefault="00793C4F" w:rsidP="000F21E6">
      <w:pPr>
        <w:tabs>
          <w:tab w:val="left" w:pos="5520"/>
        </w:tabs>
      </w:pPr>
      <w:r>
        <w:rPr>
          <w:noProof/>
        </w:rPr>
        <w:pict w14:anchorId="5ACC322F">
          <v:shape id="Text Box 14" o:spid="_x0000_s1028" type="#_x0000_t202" style="position:absolute;margin-left:175.45pt;margin-top:17.55pt;width:127.5pt;height:114.9pt;z-index:25167052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Text Box 14;mso-fit-shape-to-text:t">
              <w:txbxContent>
                <w:p w14:paraId="651E5E06" w14:textId="77777777" w:rsidR="000E5C5E" w:rsidRPr="000E5C5E" w:rsidRDefault="000E5C5E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0E5C5E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Interactive </w:t>
                  </w:r>
                </w:p>
                <w:p w14:paraId="058BD6D3" w14:textId="240B6B41" w:rsidR="000E5C5E" w:rsidRPr="000E5C5E" w:rsidRDefault="000E5C5E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0E5C5E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whiteboards;</w:t>
                  </w:r>
                  <w:proofErr w:type="gramEnd"/>
                  <w:r w:rsidRPr="000E5C5E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14:paraId="6F145998" w14:textId="77777777" w:rsidR="000E5C5E" w:rsidRPr="000E5C5E" w:rsidRDefault="000E5C5E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0E5C5E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access to online games, </w:t>
                  </w:r>
                </w:p>
                <w:p w14:paraId="1E448C1B" w14:textId="5909FBF9" w:rsidR="00320C1F" w:rsidRPr="000E5C5E" w:rsidRDefault="000E5C5E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0E5C5E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digital drawing</w:t>
                  </w:r>
                </w:p>
              </w:txbxContent>
            </v:textbox>
          </v:shape>
        </w:pict>
      </w:r>
    </w:p>
    <w:p w14:paraId="415FD962" w14:textId="7FBC1FC3" w:rsidR="009A61AF" w:rsidRDefault="009A61AF" w:rsidP="000F21E6">
      <w:pPr>
        <w:tabs>
          <w:tab w:val="left" w:pos="5520"/>
        </w:tabs>
      </w:pPr>
    </w:p>
    <w:p w14:paraId="071EFB6B" w14:textId="57A77581" w:rsidR="009A61AF" w:rsidRDefault="00006BD1" w:rsidP="000F21E6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43637E3" wp14:editId="34079870">
            <wp:simplePos x="0" y="0"/>
            <wp:positionH relativeFrom="column">
              <wp:posOffset>7162800</wp:posOffset>
            </wp:positionH>
            <wp:positionV relativeFrom="paragraph">
              <wp:posOffset>170498</wp:posOffset>
            </wp:positionV>
            <wp:extent cx="2300288" cy="173017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173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73B5D" w14:textId="40053D3B" w:rsidR="009A61AF" w:rsidRDefault="009A61AF" w:rsidP="000F21E6">
      <w:pPr>
        <w:tabs>
          <w:tab w:val="left" w:pos="5520"/>
        </w:tabs>
      </w:pPr>
    </w:p>
    <w:p w14:paraId="0A598EAA" w14:textId="59986E6D" w:rsidR="009A61AF" w:rsidRDefault="009A61AF" w:rsidP="000F21E6">
      <w:pPr>
        <w:tabs>
          <w:tab w:val="left" w:pos="5520"/>
        </w:tabs>
      </w:pPr>
    </w:p>
    <w:p w14:paraId="18DEBA14" w14:textId="4D16A008" w:rsidR="009A61AF" w:rsidRDefault="00793C4F" w:rsidP="000F21E6">
      <w:pPr>
        <w:tabs>
          <w:tab w:val="left" w:pos="5520"/>
        </w:tabs>
      </w:pPr>
      <w:r>
        <w:rPr>
          <w:noProof/>
        </w:rPr>
        <w:pict w14:anchorId="7D7C8E9D">
          <v:shape id="Text Box 16" o:spid="_x0000_s1027" type="#_x0000_t202" style="position:absolute;margin-left:-68.6pt;margin-top:47.25pt;width:372.65pt;height:39.75pt;z-index:25167257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" filled="f" stroked="f">
            <v:textbox style="mso-next-textbox:#Text Box 16;mso-fit-shape-to-text:t">
              <w:txbxContent>
                <w:p w14:paraId="530E55AC" w14:textId="16DA7CF8" w:rsidR="00B868F5" w:rsidRPr="000E11A3" w:rsidRDefault="000E5C5E" w:rsidP="00B868F5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Electronic </w:t>
                  </w:r>
                  <w:proofErr w:type="gramStart"/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toys;</w:t>
                  </w:r>
                  <w:proofErr w:type="gramEnd"/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 torches, </w:t>
                  </w:r>
                  <w:proofErr w:type="spellStart"/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wind up</w:t>
                  </w:r>
                  <w:proofErr w:type="spellEnd"/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 toys, </w:t>
                  </w:r>
                  <w:r w:rsidR="00C52F76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toys with </w:t>
                  </w: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buttons</w:t>
                  </w:r>
                </w:p>
              </w:txbxContent>
            </v:textbox>
          </v:shape>
        </w:pict>
      </w:r>
      <w:r>
        <w:rPr>
          <w:noProof/>
        </w:rPr>
        <w:pict w14:anchorId="6E2BDAEE">
          <v:shape id="_x0000_s1041" type="#_x0000_t202" style="position:absolute;margin-left:.05pt;margin-top:4.6pt;width:166.25pt;height:39.75pt;z-index:25167462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1;mso-fit-shape-to-text:t">
              <w:txbxContent>
                <w:p w14:paraId="71B46C27" w14:textId="14E8C956" w:rsidR="00724ECE" w:rsidRPr="000E11A3" w:rsidRDefault="000E5C5E" w:rsidP="00AD36E5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Smartie the Penguin</w:t>
                  </w:r>
                  <w:r w:rsidR="00006BD1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 puppet</w:t>
                  </w: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; online safety</w:t>
                  </w:r>
                </w:p>
              </w:txbxContent>
            </v:textbox>
          </v:shape>
        </w:pict>
      </w:r>
    </w:p>
    <w:p w14:paraId="007DDE92" w14:textId="10ADC45B" w:rsidR="009A61AF" w:rsidRPr="000F21E6" w:rsidRDefault="00244EB4" w:rsidP="000F21E6">
      <w:pPr>
        <w:tabs>
          <w:tab w:val="left" w:pos="5520"/>
        </w:tabs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4A2824A3" wp14:editId="5D0E0DC2">
            <wp:simplePos x="0" y="0"/>
            <wp:positionH relativeFrom="column">
              <wp:posOffset>4287837</wp:posOffset>
            </wp:positionH>
            <wp:positionV relativeFrom="paragraph">
              <wp:posOffset>709295</wp:posOffset>
            </wp:positionV>
            <wp:extent cx="2721920" cy="217074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r="7571"/>
                    <a:stretch/>
                  </pic:blipFill>
                  <pic:spPr bwMode="auto">
                    <a:xfrm>
                      <a:off x="0" y="0"/>
                      <a:ext cx="2721920" cy="217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4A39062C" wp14:editId="4D6F42AC">
            <wp:simplePos x="0" y="0"/>
            <wp:positionH relativeFrom="column">
              <wp:posOffset>5907088</wp:posOffset>
            </wp:positionH>
            <wp:positionV relativeFrom="paragraph">
              <wp:posOffset>2219007</wp:posOffset>
            </wp:positionV>
            <wp:extent cx="3508754" cy="420528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754" cy="420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AE">
        <w:rPr>
          <w:noProof/>
        </w:rPr>
        <w:drawing>
          <wp:anchor distT="0" distB="0" distL="114300" distR="114300" simplePos="0" relativeHeight="251653632" behindDoc="0" locked="0" layoutInCell="1" allowOverlap="1" wp14:anchorId="6C8ED839" wp14:editId="11420A26">
            <wp:simplePos x="0" y="0"/>
            <wp:positionH relativeFrom="column">
              <wp:posOffset>-456883</wp:posOffset>
            </wp:positionH>
            <wp:positionV relativeFrom="paragraph">
              <wp:posOffset>1395413</wp:posOffset>
            </wp:positionV>
            <wp:extent cx="2495550" cy="18849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29750" r="43773" b="23305"/>
                    <a:stretch/>
                  </pic:blipFill>
                  <pic:spPr bwMode="auto">
                    <a:xfrm>
                      <a:off x="0" y="0"/>
                      <a:ext cx="2495550" cy="188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AE">
        <w:rPr>
          <w:noProof/>
        </w:rPr>
        <w:drawing>
          <wp:anchor distT="0" distB="0" distL="114300" distR="114300" simplePos="0" relativeHeight="251660800" behindDoc="0" locked="0" layoutInCell="1" allowOverlap="1" wp14:anchorId="42E13A17" wp14:editId="41842335">
            <wp:simplePos x="0" y="0"/>
            <wp:positionH relativeFrom="column">
              <wp:posOffset>1672460</wp:posOffset>
            </wp:positionH>
            <wp:positionV relativeFrom="paragraph">
              <wp:posOffset>3305175</wp:posOffset>
            </wp:positionV>
            <wp:extent cx="4161500" cy="305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256" cy="306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AE">
        <w:rPr>
          <w:noProof/>
        </w:rPr>
        <w:drawing>
          <wp:inline distT="0" distB="0" distL="0" distR="0" wp14:anchorId="26B7EEC4" wp14:editId="794FAAB1">
            <wp:extent cx="7800975" cy="5731510"/>
            <wp:effectExtent l="0" t="0" r="952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C4F">
        <w:rPr>
          <w:noProof/>
        </w:rPr>
        <w:pict w14:anchorId="0DB20AC4">
          <v:shape id="Text Box 17" o:spid="_x0000_s1026" type="#_x0000_t202" style="position:absolute;margin-left:-45pt;margin-top:-47.25pt;width:787.5pt;height:543.35pt;z-index:2516387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" fillcolor="#fcc" strokeweight=".5pt">
            <v:textbox>
              <w:txbxContent>
                <w:p w14:paraId="679C95FA" w14:textId="33117BE5" w:rsidR="009A61AF" w:rsidRPr="005538FC" w:rsidRDefault="009A61AF" w:rsidP="005538FC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Evidence</w:t>
                  </w:r>
                  <w:r w:rsidR="009E13BF" w:rsidRPr="005538F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 of children’s learning</w:t>
                  </w:r>
                </w:p>
                <w:p w14:paraId="3603922D" w14:textId="39138754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The EYFS Statutory Framework highlights that there is no need for formal recording of children’s learning in the EYFS, especially as this can detract from teaching and </w:t>
                  </w: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high quality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interactions.</w:t>
                  </w:r>
                </w:p>
                <w:p w14:paraId="52FABCB2" w14:textId="62A58037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Adult’s record significant moments on some occasions. </w:t>
                  </w: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Adult’s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ensure they know their children well and can talk about what they do and say.</w:t>
                  </w:r>
                </w:p>
                <w:p w14:paraId="02349CFE" w14:textId="6A90FACF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Adult’s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know the curriculum is being implemented as they hear children using the target language and children show their knowledge through play.</w:t>
                  </w:r>
                </w:p>
                <w:p w14:paraId="75CC47FD" w14:textId="66D343E6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Some evidence will be recorded on Seesaw, as follows.</w:t>
                  </w:r>
                </w:p>
                <w:p w14:paraId="51E0BF79" w14:textId="45468DAA" w:rsidR="00C629F2" w:rsidRPr="00C038AE" w:rsidRDefault="00C629F2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The </w:t>
                  </w:r>
                  <w:r w:rsidR="00C038AE">
                    <w:rPr>
                      <w:rFonts w:ascii="SassoonPrimaryInfant" w:hAnsi="SassoonPrimaryInfant"/>
                      <w:sz w:val="20"/>
                      <w:szCs w:val="20"/>
                    </w:rPr>
                    <w:t>ICT</w:t>
                  </w: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Co-ordinator will see small group,</w:t>
                  </w:r>
                  <w:r w:rsidR="00C038AE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w</w:t>
                  </w: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hole class and </w:t>
                  </w:r>
                  <w:r w:rsidR="000E11A3"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playful discussions taking place</w:t>
                  </w:r>
                  <w:r w:rsidR="000E11A3" w:rsidRPr="005538FC">
                    <w:rPr>
                      <w:rFonts w:ascii="SassoonPrimaryInfant" w:hAnsi="SassoonPrimaryInfant"/>
                      <w:sz w:val="24"/>
                      <w:szCs w:val="24"/>
                    </w:rPr>
                    <w:t>.</w:t>
                  </w:r>
                </w:p>
                <w:p w14:paraId="2DCAF822" w14:textId="77777777" w:rsidR="009A61AF" w:rsidRDefault="009A61AF"/>
              </w:txbxContent>
            </v:textbox>
          </v:shape>
        </w:pict>
      </w:r>
    </w:p>
    <w:sectPr w:rsidR="009A61AF" w:rsidRPr="000F21E6" w:rsidSect="00C602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281B"/>
    <w:multiLevelType w:val="hybridMultilevel"/>
    <w:tmpl w:val="7804A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B441B"/>
    <w:multiLevelType w:val="hybridMultilevel"/>
    <w:tmpl w:val="0A90B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94278C"/>
    <w:multiLevelType w:val="hybridMultilevel"/>
    <w:tmpl w:val="28942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A3F64"/>
    <w:multiLevelType w:val="hybridMultilevel"/>
    <w:tmpl w:val="4AAE7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714343">
    <w:abstractNumId w:val="2"/>
  </w:num>
  <w:num w:numId="2" w16cid:durableId="765812577">
    <w:abstractNumId w:val="1"/>
  </w:num>
  <w:num w:numId="3" w16cid:durableId="1623422510">
    <w:abstractNumId w:val="3"/>
  </w:num>
  <w:num w:numId="4" w16cid:durableId="826480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02E7"/>
    <w:rsid w:val="00006BD1"/>
    <w:rsid w:val="000E11A3"/>
    <w:rsid w:val="000E5C5E"/>
    <w:rsid w:val="000F21E6"/>
    <w:rsid w:val="001E7745"/>
    <w:rsid w:val="00244EB4"/>
    <w:rsid w:val="0029458F"/>
    <w:rsid w:val="00294A65"/>
    <w:rsid w:val="00320C1F"/>
    <w:rsid w:val="003243C7"/>
    <w:rsid w:val="00330F41"/>
    <w:rsid w:val="00347088"/>
    <w:rsid w:val="004208FD"/>
    <w:rsid w:val="00515269"/>
    <w:rsid w:val="005538FC"/>
    <w:rsid w:val="00656059"/>
    <w:rsid w:val="00675712"/>
    <w:rsid w:val="00724ECE"/>
    <w:rsid w:val="00781E41"/>
    <w:rsid w:val="00793C4F"/>
    <w:rsid w:val="009108C2"/>
    <w:rsid w:val="009A61AF"/>
    <w:rsid w:val="009E13BF"/>
    <w:rsid w:val="00A26E5D"/>
    <w:rsid w:val="00AD36E5"/>
    <w:rsid w:val="00B74F40"/>
    <w:rsid w:val="00B868F5"/>
    <w:rsid w:val="00C038AE"/>
    <w:rsid w:val="00C52F76"/>
    <w:rsid w:val="00C602E7"/>
    <w:rsid w:val="00C629F2"/>
    <w:rsid w:val="00CE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65BEB919"/>
  <w15:docId w15:val="{1D4428CB-F76A-49FB-A7CD-41F8B556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2E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8F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320C1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Katie</dc:creator>
  <cp:keywords/>
  <dc:description/>
  <cp:lastModifiedBy>Lola Lancett</cp:lastModifiedBy>
  <cp:revision>10</cp:revision>
  <cp:lastPrinted>2023-01-28T22:07:00Z</cp:lastPrinted>
  <dcterms:created xsi:type="dcterms:W3CDTF">2023-04-12T17:38:00Z</dcterms:created>
  <dcterms:modified xsi:type="dcterms:W3CDTF">2023-05-23T15:09:00Z</dcterms:modified>
</cp:coreProperties>
</file>