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549D" w14:textId="59A182A7" w:rsidR="00934876" w:rsidRDefault="00D719D5" w:rsidP="0093487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7A847EA" wp14:editId="37299AFE">
            <wp:simplePos x="0" y="0"/>
            <wp:positionH relativeFrom="margin">
              <wp:posOffset>-494030</wp:posOffset>
            </wp:positionH>
            <wp:positionV relativeFrom="paragraph">
              <wp:posOffset>62230</wp:posOffset>
            </wp:positionV>
            <wp:extent cx="1477645" cy="508000"/>
            <wp:effectExtent l="0" t="0" r="8255" b="6350"/>
            <wp:wrapTight wrapText="bothSides">
              <wp:wrapPolygon edited="0">
                <wp:start x="0" y="0"/>
                <wp:lineTo x="0" y="21060"/>
                <wp:lineTo x="21442" y="21060"/>
                <wp:lineTo x="21442" y="0"/>
                <wp:lineTo x="0" y="0"/>
              </wp:wrapPolygon>
            </wp:wrapTight>
            <wp:docPr id="1" name="Picture 1" descr="Beckenham Swimming Club - Upcoming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kenham Swimming Club - Upcoming Even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4B958769" wp14:editId="41933409">
            <wp:simplePos x="0" y="0"/>
            <wp:positionH relativeFrom="column">
              <wp:posOffset>5605780</wp:posOffset>
            </wp:positionH>
            <wp:positionV relativeFrom="paragraph">
              <wp:posOffset>0</wp:posOffset>
            </wp:positionV>
            <wp:extent cx="682625" cy="587375"/>
            <wp:effectExtent l="0" t="0" r="3175" b="3175"/>
            <wp:wrapTight wrapText="bothSides">
              <wp:wrapPolygon edited="0">
                <wp:start x="6631" y="0"/>
                <wp:lineTo x="0" y="3503"/>
                <wp:lineTo x="0" y="19615"/>
                <wp:lineTo x="8439" y="21016"/>
                <wp:lineTo x="12659" y="21016"/>
                <wp:lineTo x="15673" y="21016"/>
                <wp:lineTo x="21098" y="14711"/>
                <wp:lineTo x="21098" y="3503"/>
                <wp:lineTo x="14467" y="0"/>
                <wp:lineTo x="663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876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7ED9FD38" w14:textId="49EB5CF5" w:rsidR="00934876" w:rsidRPr="00934876" w:rsidRDefault="00934876" w:rsidP="003902FE">
      <w:pPr>
        <w:spacing w:after="0" w:line="240" w:lineRule="auto"/>
        <w:jc w:val="center"/>
        <w:rPr>
          <w:rFonts w:ascii="SassoonPrimaryInfant" w:hAnsi="SassoonPrimaryInfant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44005D20" w14:textId="752B52A3" w:rsidR="005A2476" w:rsidRPr="00984C51" w:rsidRDefault="005A2476" w:rsidP="005A2476">
      <w:pPr>
        <w:spacing w:after="0" w:line="240" w:lineRule="auto"/>
        <w:rPr>
          <w:rFonts w:ascii="SassoonPrimaryInfant" w:hAnsi="SassoonPrimaryInfant" w:cs="Arial"/>
          <w:b/>
          <w:bCs/>
          <w:color w:val="auto"/>
          <w:kern w:val="0"/>
          <w:sz w:val="24"/>
          <w:szCs w:val="24"/>
          <w:u w:val="single"/>
          <w14:ligatures w14:val="none"/>
          <w14:cntxtAlts w14:val="0"/>
        </w:rPr>
      </w:pPr>
      <w:r>
        <w:rPr>
          <w:rFonts w:ascii="SassoonPrimaryInfant" w:hAnsi="SassoonPrimaryInfant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  <w:t xml:space="preserve">                        </w:t>
      </w:r>
      <w:r w:rsidRPr="00984C51">
        <w:rPr>
          <w:rFonts w:ascii="SassoonPrimaryInfant" w:hAnsi="SassoonPrimaryInfant" w:cs="Arial"/>
          <w:b/>
          <w:bCs/>
          <w:color w:val="auto"/>
          <w:kern w:val="0"/>
          <w:sz w:val="24"/>
          <w:szCs w:val="24"/>
          <w:u w:val="single"/>
          <w14:ligatures w14:val="none"/>
          <w14:cntxtAlts w14:val="0"/>
        </w:rPr>
        <w:t>AUTUMN TERM</w:t>
      </w:r>
    </w:p>
    <w:p w14:paraId="21295F71" w14:textId="77777777" w:rsidR="003902FE" w:rsidRDefault="003902FE" w:rsidP="003902FE">
      <w:pPr>
        <w:spacing w:after="0" w:line="240" w:lineRule="auto"/>
        <w:rPr>
          <w:rFonts w:ascii="SassoonPrimaryInfant" w:hAnsi="SassoonPrimaryInfant" w:cs="Arial"/>
          <w:b/>
          <w:bCs/>
          <w:color w:val="auto"/>
          <w:kern w:val="0"/>
          <w:sz w:val="24"/>
          <w:szCs w:val="24"/>
          <w:u w:val="single"/>
          <w14:ligatures w14:val="none"/>
          <w14:cntxtAlts w14:val="0"/>
        </w:rPr>
      </w:pPr>
    </w:p>
    <w:tbl>
      <w:tblPr>
        <w:tblpPr w:leftFromText="180" w:rightFromText="180" w:vertAnchor="page" w:horzAnchor="margin" w:tblpXSpec="center" w:tblpY="1621"/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604"/>
      </w:tblGrid>
      <w:tr w:rsidR="006167E3" w14:paraId="578D1716" w14:textId="77777777" w:rsidTr="009B7E41">
        <w:trPr>
          <w:trHeight w:hRule="exact" w:val="349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F2CADB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Monday 4th September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5D0B73" w14:textId="77777777" w:rsidR="006167E3" w:rsidRPr="00760EEF" w:rsidRDefault="006167E3" w:rsidP="006167E3">
            <w:pPr>
              <w:widowControl w:val="0"/>
              <w:rPr>
                <w:rFonts w:ascii="SassoonPrimaryInfant" w:hAnsi="SassoonPrimaryInfant"/>
                <w:b/>
                <w:bCs/>
                <w:sz w:val="22"/>
                <w:szCs w:val="22"/>
                <w14:ligatures w14:val="none"/>
              </w:rPr>
            </w:pPr>
            <w:r w:rsidRPr="00760EEF">
              <w:rPr>
                <w:rFonts w:ascii="SassoonPrimaryInfant" w:hAnsi="SassoonPrimaryInfant"/>
                <w:b/>
                <w:bCs/>
                <w:color w:val="00B050"/>
                <w:sz w:val="22"/>
                <w:szCs w:val="22"/>
                <w14:ligatures w14:val="none"/>
              </w:rPr>
              <w:t>PD Day</w:t>
            </w:r>
            <w:r>
              <w:rPr>
                <w:rFonts w:ascii="SassoonPrimaryInfant" w:hAnsi="SassoonPrimaryInfant"/>
                <w:b/>
                <w:bCs/>
                <w:color w:val="00B050"/>
                <w:sz w:val="22"/>
                <w:szCs w:val="22"/>
                <w14:ligatures w14:val="none"/>
              </w:rPr>
              <w:t xml:space="preserve"> 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—</w:t>
            </w: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teachers in school only</w:t>
            </w:r>
          </w:p>
        </w:tc>
      </w:tr>
      <w:tr w:rsidR="006167E3" w14:paraId="171A6961" w14:textId="77777777" w:rsidTr="009B7E41">
        <w:trPr>
          <w:trHeight w:hRule="exact" w:val="37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BB9ECD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Tuesday 5th September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C80951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>Back to school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@ 8.30am</w:t>
            </w:r>
          </w:p>
        </w:tc>
      </w:tr>
      <w:tr w:rsidR="006167E3" w14:paraId="43639AAA" w14:textId="77777777" w:rsidTr="009B7E41">
        <w:trPr>
          <w:trHeight w:hRule="exact" w:val="37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4978F1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>Thursday 14th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September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B1930F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How to use ‘Seesaw’ drop in @ </w:t>
            </w: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>3.15pm – in hall with Miss Reese / Mrs Lane</w:t>
            </w:r>
          </w:p>
        </w:tc>
      </w:tr>
      <w:tr w:rsidR="006167E3" w14:paraId="6BE24346" w14:textId="77777777" w:rsidTr="009B7E41">
        <w:trPr>
          <w:trHeight w:hRule="exact" w:val="37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313B1B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Wednesday 13</w:t>
            </w:r>
            <w:r w:rsidRPr="00D17C57">
              <w:rPr>
                <w:rFonts w:ascii="SassoonPrimaryInfant" w:hAnsi="SassoonPrimaryInfant"/>
                <w:sz w:val="22"/>
                <w:szCs w:val="22"/>
                <w:vertAlign w:val="superscript"/>
                <w14:ligatures w14:val="none"/>
              </w:rPr>
              <w:t>th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September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B5625B" w14:textId="77777777" w:rsidR="006167E3" w:rsidRPr="00D17C57" w:rsidRDefault="006167E3" w:rsidP="006167E3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</w:rPr>
              <w:t xml:space="preserve">Phonics meeting for parents in YR/Y1 @ </w:t>
            </w:r>
            <w:r>
              <w:rPr>
                <w:rFonts w:ascii="SassoonPrimaryInfant" w:hAnsi="SassoonPrimaryInfant"/>
                <w:sz w:val="22"/>
                <w:szCs w:val="22"/>
              </w:rPr>
              <w:t>4pm – in hall with Miss Reese</w:t>
            </w:r>
          </w:p>
          <w:p w14:paraId="0F8B3E50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</w:p>
        </w:tc>
      </w:tr>
      <w:tr w:rsidR="006167E3" w14:paraId="489F5EC4" w14:textId="77777777" w:rsidTr="009B7E41">
        <w:trPr>
          <w:trHeight w:hRule="exact" w:val="37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3BC7D1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>Monday 18</w:t>
            </w:r>
            <w:r w:rsidRPr="002A3308">
              <w:rPr>
                <w:rFonts w:ascii="SassoonPrimaryInfant" w:hAnsi="SassoonPrimaryInfant"/>
                <w:sz w:val="22"/>
                <w:szCs w:val="22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September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6D92A4" w14:textId="77777777" w:rsidR="006167E3" w:rsidRPr="00D17C57" w:rsidRDefault="006167E3" w:rsidP="006167E3">
            <w:pPr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Behaviour Meeting for ALL parents – 3.45pm Mrs Tomlinson</w:t>
            </w:r>
          </w:p>
        </w:tc>
      </w:tr>
      <w:tr w:rsidR="006167E3" w14:paraId="0AB415FC" w14:textId="77777777" w:rsidTr="009B7E41">
        <w:trPr>
          <w:trHeight w:hRule="exact" w:val="37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036018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Thursday 21</w:t>
            </w:r>
            <w:r w:rsidRPr="00D17C57">
              <w:rPr>
                <w:rFonts w:ascii="SassoonPrimaryInfant" w:hAnsi="SassoonPrimaryInfant"/>
                <w:sz w:val="22"/>
                <w:szCs w:val="22"/>
                <w:vertAlign w:val="superscript"/>
                <w14:ligatures w14:val="none"/>
              </w:rPr>
              <w:t>st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September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8A38DC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Year 6 SATs Meeting for Parents @ 2pm and </w:t>
            </w: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>4.30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p</w:t>
            </w: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m - </w:t>
            </w:r>
            <w:r w:rsidRPr="00565370">
              <w:rPr>
                <w:rFonts w:ascii="SassoonPrimaryInfant" w:hAnsi="SassoonPrimaryInfant"/>
                <w14:ligatures w14:val="none"/>
              </w:rPr>
              <w:t>Mr Johnson and Miss</w:t>
            </w:r>
            <w:r>
              <w:rPr>
                <w:rFonts w:ascii="SassoonPrimaryInfant" w:hAnsi="SassoonPrimaryInfant"/>
                <w14:ligatures w14:val="none"/>
              </w:rPr>
              <w:t xml:space="preserve"> </w:t>
            </w:r>
            <w:r w:rsidRPr="00565370">
              <w:rPr>
                <w:rFonts w:ascii="SassoonPrimaryInfant" w:hAnsi="SassoonPrimaryInfant"/>
                <w14:ligatures w14:val="none"/>
              </w:rPr>
              <w:t>Brown</w:t>
            </w:r>
          </w:p>
        </w:tc>
      </w:tr>
      <w:tr w:rsidR="006167E3" w14:paraId="7558AEE0" w14:textId="77777777" w:rsidTr="009B7E41">
        <w:trPr>
          <w:trHeight w:hRule="exact" w:val="364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BC11A8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Friday 22</w:t>
            </w:r>
            <w:r w:rsidRPr="00D17C57">
              <w:rPr>
                <w:rFonts w:ascii="SassoonPrimaryInfant" w:hAnsi="SassoonPrimaryInfant"/>
                <w:sz w:val="22"/>
                <w:szCs w:val="22"/>
                <w:vertAlign w:val="superscript"/>
                <w14:ligatures w14:val="none"/>
              </w:rPr>
              <w:t>nd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September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FE1AD7" w14:textId="77777777" w:rsidR="006167E3" w:rsidRPr="00D17C57" w:rsidRDefault="006167E3" w:rsidP="006167E3">
            <w:pPr>
              <w:spacing w:after="16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B17E90">
              <w:rPr>
                <w:rFonts w:ascii="SassoonPrimaryInfant" w:hAnsi="SassoonPrimaryInfant"/>
                <w:color w:val="FF0000"/>
                <w:sz w:val="22"/>
                <w:szCs w:val="22"/>
                <w14:ligatures w14:val="none"/>
              </w:rPr>
              <w:t>Year 5 Online Safety Assembly – Year 5 parents invited to attend</w:t>
            </w:r>
          </w:p>
        </w:tc>
      </w:tr>
      <w:tr w:rsidR="006167E3" w14:paraId="42454362" w14:textId="77777777" w:rsidTr="009B7E41">
        <w:trPr>
          <w:trHeight w:hRule="exact" w:val="370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39C27B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Friday 22</w:t>
            </w:r>
            <w:r w:rsidRPr="00D17C57">
              <w:rPr>
                <w:rFonts w:ascii="SassoonPrimaryInfant" w:hAnsi="SassoonPrimaryInfant"/>
                <w:sz w:val="22"/>
                <w:szCs w:val="22"/>
                <w:vertAlign w:val="superscript"/>
                <w14:ligatures w14:val="none"/>
              </w:rPr>
              <w:t>nd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September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E6D34E" w14:textId="77777777" w:rsidR="006167E3" w:rsidRPr="00D17C57" w:rsidRDefault="006167E3" w:rsidP="006167E3">
            <w:pPr>
              <w:spacing w:after="16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Harvest Festival items to be brought into school by parents</w:t>
            </w:r>
          </w:p>
        </w:tc>
      </w:tr>
      <w:tr w:rsidR="006167E3" w14:paraId="75797AC0" w14:textId="77777777" w:rsidTr="009B7E41">
        <w:trPr>
          <w:trHeight w:hRule="exact" w:val="36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36DD97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Tuesday 26th September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DFE5A3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European Languages Day</w:t>
            </w:r>
          </w:p>
        </w:tc>
      </w:tr>
      <w:tr w:rsidR="006167E3" w14:paraId="19A28AEB" w14:textId="77777777" w:rsidTr="009B7E41">
        <w:trPr>
          <w:trHeight w:hRule="exact" w:val="36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66FE1A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>Thursday 28</w:t>
            </w:r>
            <w:r w:rsidRPr="00D719D5">
              <w:rPr>
                <w:rFonts w:ascii="SassoonPrimaryInfant" w:hAnsi="SassoonPrimaryInfant"/>
                <w:sz w:val="22"/>
                <w:szCs w:val="22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September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2F0A15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>Tempest photography – school photographs</w:t>
            </w:r>
          </w:p>
        </w:tc>
      </w:tr>
      <w:tr w:rsidR="006167E3" w14:paraId="39ADD5E9" w14:textId="77777777" w:rsidTr="009B7E41">
        <w:trPr>
          <w:trHeight w:hRule="exact" w:val="370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B81132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Friday 29</w:t>
            </w:r>
            <w:r w:rsidRPr="00D17C57">
              <w:rPr>
                <w:rFonts w:ascii="SassoonPrimaryInfant" w:hAnsi="SassoonPrimaryInfant"/>
                <w:sz w:val="22"/>
                <w:szCs w:val="22"/>
                <w:vertAlign w:val="superscript"/>
                <w14:ligatures w14:val="none"/>
              </w:rPr>
              <w:t>th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September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786B01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Macmillan Coffee Morning - come along for coffee and cake </w:t>
            </w:r>
          </w:p>
        </w:tc>
      </w:tr>
      <w:tr w:rsidR="006167E3" w14:paraId="1BD85E7A" w14:textId="77777777" w:rsidTr="009B7E41">
        <w:trPr>
          <w:trHeight w:hRule="exact" w:val="370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F42F99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>Monday 2</w:t>
            </w:r>
            <w:r w:rsidRPr="00693BFC">
              <w:rPr>
                <w:rFonts w:ascii="SassoonPrimaryInfant" w:hAnsi="SassoonPrimaryInfant"/>
                <w:sz w:val="22"/>
                <w:szCs w:val="22"/>
                <w:vertAlign w:val="superscript"/>
                <w14:ligatures w14:val="none"/>
              </w:rPr>
              <w:t>nd</w:t>
            </w: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October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D2E643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Year 1 Phonics Meeting for Parents @ </w:t>
            </w: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4pm – </w:t>
            </w:r>
            <w:r w:rsidRPr="00362ED6">
              <w:rPr>
                <w:rFonts w:ascii="SassoonPrimaryInfant" w:hAnsi="SassoonPrimaryInfant"/>
                <w14:ligatures w14:val="none"/>
              </w:rPr>
              <w:t>Miss Hullin and Miss</w:t>
            </w:r>
            <w:r>
              <w:rPr>
                <w:rFonts w:ascii="SassoonPrimaryInfant" w:hAnsi="SassoonPrimaryInfant"/>
                <w14:ligatures w14:val="none"/>
              </w:rPr>
              <w:t xml:space="preserve"> </w:t>
            </w:r>
            <w:r w:rsidRPr="00362ED6">
              <w:rPr>
                <w:rFonts w:ascii="SassoonPrimaryInfant" w:hAnsi="SassoonPrimaryInfant"/>
                <w14:ligatures w14:val="none"/>
              </w:rPr>
              <w:t>Reese</w:t>
            </w:r>
          </w:p>
        </w:tc>
      </w:tr>
      <w:tr w:rsidR="006167E3" w14:paraId="5B1F012B" w14:textId="77777777" w:rsidTr="009B7E41">
        <w:trPr>
          <w:trHeight w:hRule="exact" w:val="370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AD2265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>Friday 6</w:t>
            </w:r>
            <w:r w:rsidRPr="00C9312E">
              <w:rPr>
                <w:rFonts w:ascii="SassoonPrimaryInfant" w:hAnsi="SassoonPrimaryInfant"/>
                <w:sz w:val="22"/>
                <w:szCs w:val="22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October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0D5FBF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760EEF">
              <w:rPr>
                <w:rFonts w:ascii="SassoonPrimaryInfant" w:hAnsi="SassoonPrimaryInfant"/>
                <w:b/>
                <w:bCs/>
                <w:color w:val="00B050"/>
                <w:sz w:val="22"/>
                <w:szCs w:val="22"/>
                <w14:ligatures w14:val="none"/>
              </w:rPr>
              <w:t>PD Day</w:t>
            </w:r>
            <w:r>
              <w:rPr>
                <w:rFonts w:ascii="SassoonPrimaryInfant" w:hAnsi="SassoonPrimaryInfant"/>
                <w:b/>
                <w:bCs/>
                <w:color w:val="00B050"/>
                <w:sz w:val="22"/>
                <w:szCs w:val="22"/>
                <w14:ligatures w14:val="none"/>
              </w:rPr>
              <w:t xml:space="preserve"> 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—</w:t>
            </w: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teachers in school only</w:t>
            </w:r>
          </w:p>
        </w:tc>
      </w:tr>
      <w:tr w:rsidR="006167E3" w14:paraId="4850261E" w14:textId="77777777" w:rsidTr="009B7E41">
        <w:trPr>
          <w:trHeight w:hRule="exact" w:val="365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7CC635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Tuesday 10th October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CCB533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World Mental Health Day—children can wear </w:t>
            </w: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something 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yellow </w:t>
            </w: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>with their uniform</w:t>
            </w:r>
          </w:p>
        </w:tc>
      </w:tr>
      <w:tr w:rsidR="006167E3" w14:paraId="3DFC2051" w14:textId="77777777" w:rsidTr="009B7E41">
        <w:trPr>
          <w:trHeight w:hRule="exact" w:val="370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D31667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Friday 13th October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0F59FD" w14:textId="77777777" w:rsidR="006167E3" w:rsidRPr="00B17E90" w:rsidRDefault="006167E3" w:rsidP="006167E3">
            <w:pPr>
              <w:widowControl w:val="0"/>
              <w:rPr>
                <w:rFonts w:ascii="SassoonPrimaryInfant" w:hAnsi="SassoonPrimaryInfant"/>
                <w:color w:val="FF0000"/>
                <w:sz w:val="22"/>
                <w:szCs w:val="22"/>
                <w14:ligatures w14:val="none"/>
              </w:rPr>
            </w:pPr>
            <w:r w:rsidRPr="00B17E90">
              <w:rPr>
                <w:rFonts w:ascii="SassoonPrimaryInfant" w:hAnsi="SassoonPrimaryInfant"/>
                <w:color w:val="FF0000"/>
                <w:sz w:val="22"/>
                <w:szCs w:val="22"/>
                <w14:ligatures w14:val="none"/>
              </w:rPr>
              <w:t>Year 4 Harvest Assembly— Y</w:t>
            </w:r>
            <w:r>
              <w:rPr>
                <w:rFonts w:ascii="SassoonPrimaryInfant" w:hAnsi="SassoonPrimaryInfant"/>
                <w:color w:val="FF0000"/>
                <w:sz w:val="22"/>
                <w:szCs w:val="22"/>
                <w14:ligatures w14:val="none"/>
              </w:rPr>
              <w:t>4</w:t>
            </w:r>
            <w:r w:rsidRPr="00B17E90">
              <w:rPr>
                <w:rFonts w:ascii="SassoonPrimaryInfant" w:hAnsi="SassoonPrimaryInfant"/>
                <w:color w:val="FF0000"/>
                <w:sz w:val="22"/>
                <w:szCs w:val="22"/>
                <w14:ligatures w14:val="none"/>
              </w:rPr>
              <w:t xml:space="preserve"> parents invited to attend</w:t>
            </w:r>
          </w:p>
        </w:tc>
      </w:tr>
      <w:tr w:rsidR="006167E3" w14:paraId="32CB5BD5" w14:textId="77777777" w:rsidTr="009B7E41">
        <w:trPr>
          <w:trHeight w:hRule="exact" w:val="368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70A25D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Thursday 19</w:t>
            </w:r>
            <w:r w:rsidRPr="00D17C57">
              <w:rPr>
                <w:rFonts w:ascii="SassoonPrimaryInfant" w:hAnsi="SassoonPrimaryInfant"/>
                <w:sz w:val="22"/>
                <w:szCs w:val="22"/>
                <w:vertAlign w:val="superscript"/>
                <w14:ligatures w14:val="none"/>
              </w:rPr>
              <w:t>th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October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118294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Pupil Progress Consultations—3pm to 7pm</w:t>
            </w: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(letters will be sent out)</w:t>
            </w:r>
          </w:p>
        </w:tc>
      </w:tr>
      <w:tr w:rsidR="006167E3" w14:paraId="787D4298" w14:textId="77777777" w:rsidTr="009B7E41">
        <w:trPr>
          <w:trHeight w:hRule="exact" w:val="368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8EBBB7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Thursday 26</w:t>
            </w:r>
            <w:r w:rsidRPr="00D17C57">
              <w:rPr>
                <w:rFonts w:ascii="SassoonPrimaryInfant" w:hAnsi="SassoonPrimaryInfant"/>
                <w:sz w:val="22"/>
                <w:szCs w:val="22"/>
                <w:vertAlign w:val="superscript"/>
                <w14:ligatures w14:val="none"/>
              </w:rPr>
              <w:t>th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October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C4444F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Halloween Disco</w:t>
            </w:r>
          </w:p>
        </w:tc>
      </w:tr>
      <w:tr w:rsidR="006167E3" w14:paraId="26E2F664" w14:textId="77777777" w:rsidTr="009B7E41">
        <w:trPr>
          <w:trHeight w:hRule="exact" w:val="368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70AE63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Friday 27</w:t>
            </w:r>
            <w:r w:rsidRPr="00D17C57">
              <w:rPr>
                <w:rFonts w:ascii="SassoonPrimaryInfant" w:hAnsi="SassoonPrimaryInfant"/>
                <w:sz w:val="22"/>
                <w:szCs w:val="22"/>
                <w:vertAlign w:val="superscript"/>
                <w14:ligatures w14:val="none"/>
              </w:rPr>
              <w:t>th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October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DEFED5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B17E90">
              <w:rPr>
                <w:rFonts w:ascii="SassoonPrimaryInfant" w:hAnsi="SassoonPrimaryInfant"/>
                <w:color w:val="FF0000"/>
                <w:sz w:val="22"/>
                <w:szCs w:val="22"/>
                <w14:ligatures w14:val="none"/>
              </w:rPr>
              <w:t>Year 6 Black History Month Assembly— Y6 parents invited to attend</w:t>
            </w:r>
          </w:p>
        </w:tc>
      </w:tr>
      <w:tr w:rsidR="006167E3" w14:paraId="43A91B66" w14:textId="77777777" w:rsidTr="009B7E41">
        <w:trPr>
          <w:trHeight w:hRule="exact" w:val="368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1318F7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Friday 27</w:t>
            </w:r>
            <w:r w:rsidRPr="00D17C57">
              <w:rPr>
                <w:rFonts w:ascii="SassoonPrimaryInfant" w:hAnsi="SassoonPrimaryInfant"/>
                <w:sz w:val="22"/>
                <w:szCs w:val="22"/>
                <w:vertAlign w:val="superscript"/>
                <w14:ligatures w14:val="none"/>
              </w:rPr>
              <w:t>th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October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B1B63D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Parent Survey issued to parents</w:t>
            </w:r>
          </w:p>
        </w:tc>
      </w:tr>
      <w:tr w:rsidR="006167E3" w14:paraId="3FF845FA" w14:textId="77777777" w:rsidTr="009B7E41">
        <w:trPr>
          <w:trHeight w:hRule="exact" w:val="375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8CFEB5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Friday 27</w:t>
            </w:r>
            <w:r w:rsidRPr="00D17C57">
              <w:rPr>
                <w:rFonts w:ascii="SassoonPrimaryInfant" w:hAnsi="SassoonPrimaryInfant"/>
                <w:sz w:val="22"/>
                <w:szCs w:val="22"/>
                <w:vertAlign w:val="superscript"/>
                <w14:ligatures w14:val="none"/>
              </w:rPr>
              <w:t>th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October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1439C0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School breaks up for </w:t>
            </w:r>
            <w:r w:rsidRPr="00D17C57">
              <w:rPr>
                <w:rFonts w:ascii="SassoonPrimaryInfant" w:hAnsi="SassoonPrimaryInfant"/>
                <w:b/>
                <w:bCs/>
                <w:sz w:val="22"/>
                <w:szCs w:val="22"/>
                <w14:ligatures w14:val="none"/>
              </w:rPr>
              <w:t>HALF TERM @ 3</w:t>
            </w:r>
            <w:r>
              <w:rPr>
                <w:rFonts w:ascii="SassoonPrimaryInfant" w:hAnsi="SassoonPrimaryInfant"/>
                <w:b/>
                <w:bCs/>
                <w:sz w:val="22"/>
                <w:szCs w:val="22"/>
                <w14:ligatures w14:val="none"/>
              </w:rPr>
              <w:t>.10</w:t>
            </w:r>
            <w:r w:rsidRPr="00D17C57">
              <w:rPr>
                <w:rFonts w:ascii="SassoonPrimaryInfant" w:hAnsi="SassoonPrimaryInfant"/>
                <w:b/>
                <w:bCs/>
                <w:sz w:val="22"/>
                <w:szCs w:val="22"/>
                <w14:ligatures w14:val="none"/>
              </w:rPr>
              <w:t>pm</w:t>
            </w:r>
          </w:p>
        </w:tc>
      </w:tr>
      <w:tr w:rsidR="006167E3" w14:paraId="6170C302" w14:textId="77777777" w:rsidTr="009B7E41">
        <w:trPr>
          <w:trHeight w:hRule="exact" w:val="466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A16FBF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Monday 6</w:t>
            </w:r>
            <w:r w:rsidRPr="00D17C57">
              <w:rPr>
                <w:rFonts w:ascii="SassoonPrimaryInfant" w:hAnsi="SassoonPrimaryInfant"/>
                <w:sz w:val="22"/>
                <w:szCs w:val="22"/>
                <w:vertAlign w:val="superscript"/>
                <w14:ligatures w14:val="none"/>
              </w:rPr>
              <w:t>th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November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48C9C0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B17E90">
              <w:rPr>
                <w:rFonts w:ascii="SassoonPrimaryInfant" w:hAnsi="SassoonPrimaryInfant"/>
                <w:b/>
                <w:bCs/>
                <w:color w:val="00B050"/>
                <w:sz w:val="22"/>
                <w:szCs w:val="22"/>
                <w14:ligatures w14:val="none"/>
              </w:rPr>
              <w:t>PD Day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—teachers in school only</w:t>
            </w:r>
          </w:p>
        </w:tc>
      </w:tr>
      <w:tr w:rsidR="006167E3" w14:paraId="23B906C4" w14:textId="77777777" w:rsidTr="009B7E41">
        <w:trPr>
          <w:trHeight w:hRule="exact" w:val="402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F61219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Tuesday 7</w:t>
            </w:r>
            <w:r w:rsidRPr="00D17C57">
              <w:rPr>
                <w:rFonts w:ascii="SassoonPrimaryInfant" w:hAnsi="SassoonPrimaryInfant"/>
                <w:sz w:val="22"/>
                <w:szCs w:val="22"/>
                <w:vertAlign w:val="superscript"/>
                <w14:ligatures w14:val="none"/>
              </w:rPr>
              <w:t>th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November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2111EA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Children return for Autumn term 2</w:t>
            </w:r>
          </w:p>
        </w:tc>
      </w:tr>
      <w:tr w:rsidR="006167E3" w14:paraId="074FCC9D" w14:textId="77777777" w:rsidTr="009B7E41">
        <w:trPr>
          <w:trHeight w:hRule="exact" w:val="402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454EFE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Tuesday 7</w:t>
            </w:r>
            <w:r w:rsidRPr="00D17C57">
              <w:rPr>
                <w:rFonts w:ascii="SassoonPrimaryInfant" w:hAnsi="SassoonPrimaryInfant"/>
                <w:sz w:val="22"/>
                <w:szCs w:val="22"/>
                <w:vertAlign w:val="superscript"/>
                <w14:ligatures w14:val="none"/>
              </w:rPr>
              <w:t>th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November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F42C2E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M&amp;M Productions / Pantomime – Snow White</w:t>
            </w:r>
          </w:p>
        </w:tc>
      </w:tr>
      <w:tr w:rsidR="006167E3" w14:paraId="3D888939" w14:textId="77777777" w:rsidTr="009B7E41">
        <w:trPr>
          <w:trHeight w:hRule="exact" w:val="366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6945BB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Tuesday 7th November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A4CE3B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Art Week in school—please send in a top for children to get messy!</w:t>
            </w:r>
          </w:p>
        </w:tc>
      </w:tr>
      <w:tr w:rsidR="006167E3" w14:paraId="4FF8B53D" w14:textId="77777777" w:rsidTr="009B7E41">
        <w:trPr>
          <w:trHeight w:hRule="exact" w:val="37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0516BD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Friday 10th November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4631FD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B17E90">
              <w:rPr>
                <w:rFonts w:ascii="SassoonPrimaryInfant" w:hAnsi="SassoonPrimaryInfant"/>
                <w:color w:val="FF0000"/>
                <w:sz w:val="22"/>
                <w:szCs w:val="22"/>
                <w14:ligatures w14:val="none"/>
              </w:rPr>
              <w:t>Year 3 Remembrance Assembly—Y3 parents invited</w:t>
            </w:r>
          </w:p>
        </w:tc>
      </w:tr>
      <w:tr w:rsidR="006167E3" w14:paraId="081775E2" w14:textId="77777777" w:rsidTr="009B7E41">
        <w:trPr>
          <w:trHeight w:hRule="exact" w:val="366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4DC898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Monday 13th November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15241F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Anti-Bullying Week </w:t>
            </w:r>
          </w:p>
        </w:tc>
      </w:tr>
      <w:tr w:rsidR="006167E3" w14:paraId="59BB3C07" w14:textId="77777777" w:rsidTr="009B7E41">
        <w:trPr>
          <w:trHeight w:hRule="exact" w:val="456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12108F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Friday 17th November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11ECEE" w14:textId="77777777" w:rsidR="006167E3" w:rsidRPr="005859A0" w:rsidRDefault="006167E3" w:rsidP="006167E3">
            <w:pPr>
              <w:widowControl w:val="0"/>
              <w:rPr>
                <w:rFonts w:ascii="SassoonPrimaryInfant" w:hAnsi="SassoonPrimaryInfant"/>
                <w14:ligatures w14:val="none"/>
              </w:rPr>
            </w:pPr>
            <w:r w:rsidRPr="005859A0">
              <w:rPr>
                <w:rFonts w:ascii="SassoonPrimaryInfant" w:hAnsi="SassoonPrimaryInfant"/>
                <w14:ligatures w14:val="none"/>
              </w:rPr>
              <w:t xml:space="preserve">Children In Need—children will be asked to dress up (TBA) and </w:t>
            </w:r>
            <w:proofErr w:type="gramStart"/>
            <w:r w:rsidRPr="005859A0">
              <w:rPr>
                <w:rFonts w:ascii="SassoonPrimaryInfant" w:hAnsi="SassoonPrimaryInfant"/>
                <w14:ligatures w14:val="none"/>
              </w:rPr>
              <w:t>make a donation of</w:t>
            </w:r>
            <w:proofErr w:type="gramEnd"/>
            <w:r w:rsidRPr="005859A0">
              <w:rPr>
                <w:rFonts w:ascii="SassoonPrimaryInfant" w:hAnsi="SassoonPrimaryInfant"/>
                <w14:ligatures w14:val="none"/>
              </w:rPr>
              <w:t xml:space="preserve"> 50p</w:t>
            </w:r>
          </w:p>
        </w:tc>
      </w:tr>
      <w:tr w:rsidR="006167E3" w14:paraId="408AC98C" w14:textId="77777777" w:rsidTr="009B7E41">
        <w:trPr>
          <w:trHeight w:hRule="exact" w:val="362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FAC303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Friday 24</w:t>
            </w:r>
            <w:r w:rsidRPr="00D17C57">
              <w:rPr>
                <w:rFonts w:ascii="SassoonPrimaryInfant" w:hAnsi="SassoonPrimaryInfant"/>
                <w:sz w:val="22"/>
                <w:szCs w:val="22"/>
                <w:vertAlign w:val="superscript"/>
                <w14:ligatures w14:val="none"/>
              </w:rPr>
              <w:t>th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November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184E8F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B17E90">
              <w:rPr>
                <w:rFonts w:ascii="SassoonPrimaryInfant" w:hAnsi="SassoonPrimaryInfant"/>
                <w:color w:val="FF0000"/>
                <w:sz w:val="22"/>
                <w:szCs w:val="22"/>
                <w14:ligatures w14:val="none"/>
              </w:rPr>
              <w:t>Year 2 Anti-bullying Assembly—Y2 parents invited</w:t>
            </w:r>
          </w:p>
        </w:tc>
      </w:tr>
      <w:tr w:rsidR="006167E3" w14:paraId="5E0380DA" w14:textId="77777777" w:rsidTr="009B7E41">
        <w:trPr>
          <w:trHeight w:hRule="exact" w:val="410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62D49B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>Friday 24</w:t>
            </w:r>
            <w:r w:rsidRPr="008800FB">
              <w:rPr>
                <w:rFonts w:ascii="SassoonPrimaryInfant" w:hAnsi="SassoonPrimaryInfant"/>
                <w:sz w:val="22"/>
                <w:szCs w:val="22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November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83027F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color w:val="00B050"/>
                <w:sz w:val="22"/>
                <w:szCs w:val="22"/>
                <w14:ligatures w14:val="none"/>
              </w:rPr>
            </w:pPr>
            <w:r w:rsidRPr="00BA7B0D">
              <w:rPr>
                <w:rFonts w:ascii="SassoonPrimaryInfant" w:hAnsi="SassoonPrimaryInfant"/>
                <w:color w:val="auto"/>
                <w:sz w:val="22"/>
                <w:szCs w:val="22"/>
                <w14:ligatures w14:val="none"/>
              </w:rPr>
              <w:t>Mufti-Day</w:t>
            </w:r>
            <w:r>
              <w:rPr>
                <w:rFonts w:ascii="SassoonPrimaryInfant" w:hAnsi="SassoonPrimaryInfant"/>
                <w:color w:val="00B050"/>
                <w:sz w:val="22"/>
                <w:szCs w:val="22"/>
                <w14:ligatures w14:val="none"/>
              </w:rPr>
              <w:t xml:space="preserve"> </w:t>
            </w:r>
            <w:r w:rsidRPr="00BA7B0D">
              <w:rPr>
                <w:rFonts w:ascii="SassoonPrimaryInfant" w:hAnsi="SassoonPrimaryInfant"/>
                <w:color w:val="auto"/>
                <w:sz w:val="22"/>
                <w:szCs w:val="22"/>
                <w14:ligatures w14:val="none"/>
              </w:rPr>
              <w:t xml:space="preserve">– bring a bottle / chocolate for fair </w:t>
            </w:r>
          </w:p>
        </w:tc>
      </w:tr>
      <w:tr w:rsidR="006167E3" w14:paraId="1B3F2E16" w14:textId="77777777" w:rsidTr="009B7E41">
        <w:trPr>
          <w:trHeight w:hRule="exact" w:val="368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73064F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>Thursday 7th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December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C5D9BF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Father Christmas visits to school and photographs taken</w:t>
            </w:r>
          </w:p>
        </w:tc>
      </w:tr>
      <w:tr w:rsidR="006167E3" w14:paraId="7E72ABBE" w14:textId="77777777" w:rsidTr="009B7E41">
        <w:trPr>
          <w:trHeight w:hRule="exact" w:val="379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D7B039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Friday 8th December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905752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Christmas Fair 3.15pm to 4.30pm</w:t>
            </w:r>
          </w:p>
        </w:tc>
      </w:tr>
      <w:tr w:rsidR="006167E3" w14:paraId="5EF28963" w14:textId="77777777" w:rsidTr="009B7E41">
        <w:trPr>
          <w:trHeight w:hRule="exact" w:val="379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3398C1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Wednesday 13</w:t>
            </w:r>
            <w:r w:rsidRPr="00D17C57">
              <w:rPr>
                <w:rFonts w:ascii="SassoonPrimaryInfant" w:hAnsi="SassoonPrimaryInfant"/>
                <w:sz w:val="22"/>
                <w:szCs w:val="22"/>
                <w:vertAlign w:val="superscript"/>
                <w14:ligatures w14:val="none"/>
              </w:rPr>
              <w:t>th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December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77D9FD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Christmas Dinner</w:t>
            </w:r>
          </w:p>
        </w:tc>
      </w:tr>
      <w:tr w:rsidR="006167E3" w14:paraId="7A63FDC8" w14:textId="77777777" w:rsidTr="009B7E41">
        <w:trPr>
          <w:trHeight w:hRule="exact" w:val="379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8D89F0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>WC: 11 December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F17009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>
              <w:rPr>
                <w:rFonts w:ascii="SassoonPrimaryInfant" w:hAnsi="SassoonPrimaryInfant"/>
                <w:sz w:val="22"/>
                <w:szCs w:val="22"/>
                <w14:ligatures w14:val="none"/>
              </w:rPr>
              <w:t>Christmas Performances – letters to be sent out</w:t>
            </w:r>
          </w:p>
        </w:tc>
      </w:tr>
      <w:tr w:rsidR="006167E3" w14:paraId="59C7D312" w14:textId="77777777" w:rsidTr="009B7E41">
        <w:trPr>
          <w:trHeight w:hRule="exact" w:val="431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0BCCCD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>Thursday 21</w:t>
            </w:r>
            <w:r w:rsidRPr="00D17C57">
              <w:rPr>
                <w:rFonts w:ascii="SassoonPrimaryInfant" w:hAnsi="SassoonPrimaryInfant"/>
                <w:sz w:val="22"/>
                <w:szCs w:val="22"/>
                <w:vertAlign w:val="superscript"/>
                <w14:ligatures w14:val="none"/>
              </w:rPr>
              <w:t>st</w:t>
            </w: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December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BCCB17" w14:textId="77777777" w:rsidR="006167E3" w:rsidRPr="00D17C57" w:rsidRDefault="006167E3" w:rsidP="006167E3">
            <w:pPr>
              <w:widowControl w:val="0"/>
              <w:rPr>
                <w:rFonts w:ascii="SassoonPrimaryInfant" w:hAnsi="SassoonPrimaryInfant"/>
                <w:sz w:val="22"/>
                <w:szCs w:val="22"/>
                <w14:ligatures w14:val="none"/>
              </w:rPr>
            </w:pPr>
            <w:r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School term ends </w:t>
            </w:r>
            <w:r w:rsidRPr="00D17C57">
              <w:rPr>
                <w:rFonts w:ascii="SassoonPrimaryInfant" w:hAnsi="SassoonPrimaryInfant"/>
                <w:b/>
                <w:bCs/>
                <w:sz w:val="22"/>
                <w:szCs w:val="22"/>
                <w14:ligatures w14:val="none"/>
              </w:rPr>
              <w:t>@ 1pm</w:t>
            </w:r>
          </w:p>
        </w:tc>
      </w:tr>
    </w:tbl>
    <w:p w14:paraId="38E347FB" w14:textId="5A913CE5" w:rsidR="00934876" w:rsidRPr="00D719D5" w:rsidRDefault="00C44C33" w:rsidP="00D719D5">
      <w:pPr>
        <w:spacing w:after="0" w:line="240" w:lineRule="auto"/>
        <w:jc w:val="center"/>
        <w:rPr>
          <w:rFonts w:ascii="SassoonPrimaryInfant" w:hAnsi="SassoonPrimaryInfant" w:cs="Arial"/>
          <w:i/>
          <w:iCs/>
          <w:color w:val="auto"/>
          <w:kern w:val="0"/>
          <w14:ligatures w14:val="none"/>
          <w14:cntxtAlts w14:val="0"/>
        </w:rPr>
      </w:pPr>
      <w:r w:rsidRPr="00D719D5">
        <w:rPr>
          <w:rFonts w:ascii="SassoonPrimaryInfant" w:hAnsi="SassoonPrimaryInfant" w:cs="Arial"/>
          <w:i/>
          <w:iCs/>
          <w:color w:val="auto"/>
          <w:kern w:val="0"/>
          <w14:ligatures w14:val="none"/>
          <w14:cntxtAlts w14:val="0"/>
        </w:rPr>
        <w:t>As always, things will change as the year progresses, but this is the accurate list at the time of writing.</w:t>
      </w:r>
    </w:p>
    <w:p w14:paraId="0896C1A1" w14:textId="079AE391" w:rsidR="00796BD4" w:rsidRDefault="006167E3" w:rsidP="007B7289">
      <w:pPr>
        <w:rPr>
          <w:rFonts w:ascii="SassoonPrimaryInfant" w:hAnsi="SassoonPrimaryInfant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71552" behindDoc="1" locked="0" layoutInCell="1" allowOverlap="1" wp14:anchorId="41A1A608" wp14:editId="64234B03">
            <wp:simplePos x="0" y="0"/>
            <wp:positionH relativeFrom="column">
              <wp:posOffset>5589270</wp:posOffset>
            </wp:positionH>
            <wp:positionV relativeFrom="paragraph">
              <wp:posOffset>6350</wp:posOffset>
            </wp:positionV>
            <wp:extent cx="682625" cy="587375"/>
            <wp:effectExtent l="0" t="0" r="3175" b="3175"/>
            <wp:wrapTight wrapText="bothSides">
              <wp:wrapPolygon edited="0">
                <wp:start x="6631" y="0"/>
                <wp:lineTo x="0" y="3503"/>
                <wp:lineTo x="0" y="19615"/>
                <wp:lineTo x="8439" y="21016"/>
                <wp:lineTo x="12659" y="21016"/>
                <wp:lineTo x="15673" y="21016"/>
                <wp:lineTo x="21098" y="14711"/>
                <wp:lineTo x="21098" y="3503"/>
                <wp:lineTo x="14467" y="0"/>
                <wp:lineTo x="663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46B21532" wp14:editId="1C716B50">
            <wp:simplePos x="0" y="0"/>
            <wp:positionH relativeFrom="margin">
              <wp:posOffset>-422275</wp:posOffset>
            </wp:positionH>
            <wp:positionV relativeFrom="paragraph">
              <wp:posOffset>12065</wp:posOffset>
            </wp:positionV>
            <wp:extent cx="1477645" cy="508000"/>
            <wp:effectExtent l="0" t="0" r="8255" b="6350"/>
            <wp:wrapTight wrapText="bothSides">
              <wp:wrapPolygon edited="0">
                <wp:start x="0" y="0"/>
                <wp:lineTo x="0" y="21060"/>
                <wp:lineTo x="21442" y="21060"/>
                <wp:lineTo x="21442" y="0"/>
                <wp:lineTo x="0" y="0"/>
              </wp:wrapPolygon>
            </wp:wrapTight>
            <wp:docPr id="8" name="Picture 8" descr="Beckenham Swimming Club - Upcoming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kenham Swimming Club - Upcoming Even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D120F" w14:textId="7AD2E4A7" w:rsidR="007B7289" w:rsidRPr="00283DB1" w:rsidRDefault="005A2476" w:rsidP="007B7289">
      <w:pPr>
        <w:rPr>
          <w:rFonts w:ascii="SassoonPrimaryInfant" w:hAnsi="SassoonPrimaryInfant"/>
          <w:b/>
          <w:bCs/>
          <w:sz w:val="24"/>
          <w:szCs w:val="24"/>
          <w:u w:val="single"/>
        </w:rPr>
      </w:pPr>
      <w:r>
        <w:rPr>
          <w:rFonts w:ascii="SassoonPrimaryInfant" w:hAnsi="SassoonPrimaryInfant"/>
          <w:b/>
          <w:bCs/>
          <w:sz w:val="24"/>
          <w:szCs w:val="24"/>
        </w:rPr>
        <w:t xml:space="preserve">                      </w:t>
      </w:r>
      <w:r w:rsidR="007B7289" w:rsidRPr="00283DB1">
        <w:rPr>
          <w:rFonts w:ascii="SassoonPrimaryInfant" w:hAnsi="SassoonPrimaryInfant"/>
          <w:b/>
          <w:bCs/>
          <w:sz w:val="24"/>
          <w:szCs w:val="24"/>
          <w:u w:val="single"/>
        </w:rPr>
        <w:t>SPRING TERM</w:t>
      </w:r>
    </w:p>
    <w:p w14:paraId="3769FD72" w14:textId="0C4AC46F" w:rsidR="000B0623" w:rsidRDefault="000B0623" w:rsidP="000B0623">
      <w:pPr>
        <w:spacing w:after="0" w:line="240" w:lineRule="auto"/>
        <w:rPr>
          <w:rFonts w:ascii="SassoonPrimaryInfant" w:hAnsi="SassoonPrimaryInfant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0F6AD009" w14:textId="4A197584" w:rsidR="00934876" w:rsidRDefault="00934876"/>
    <w:tbl>
      <w:tblPr>
        <w:tblpPr w:leftFromText="180" w:rightFromText="180" w:vertAnchor="page" w:horzAnchor="margin" w:tblpXSpec="center" w:tblpY="1361"/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604"/>
      </w:tblGrid>
      <w:tr w:rsidR="00D719D5" w14:paraId="162FA1F6" w14:textId="77777777" w:rsidTr="009B7E41">
        <w:trPr>
          <w:trHeight w:hRule="exact" w:val="488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0045CA" w14:textId="77777777" w:rsidR="00D719D5" w:rsidRDefault="00D719D5" w:rsidP="00D719D5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Monday 8</w:t>
            </w:r>
            <w:r w:rsidRPr="00C059B6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January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8248CC" w14:textId="77777777" w:rsidR="00D719D5" w:rsidRDefault="00D719D5" w:rsidP="00D719D5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School resumes @ 8.30am</w:t>
            </w:r>
          </w:p>
        </w:tc>
      </w:tr>
      <w:tr w:rsidR="009B7E41" w14:paraId="37BDBA66" w14:textId="77777777" w:rsidTr="009B7E41">
        <w:trPr>
          <w:trHeight w:hRule="exact" w:val="1792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57C701" w14:textId="3FC5F20E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</w:rPr>
              <w:t>Wednesday 10</w:t>
            </w:r>
            <w:r w:rsidRPr="00F92830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January 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E3E41F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noProof/>
              </w:rPr>
            </w:pPr>
            <w:proofErr w:type="spellStart"/>
            <w:r>
              <w:rPr>
                <w:rFonts w:ascii="SassoonPrimaryInfant" w:hAnsi="SassoonPrimaryInfant"/>
              </w:rPr>
              <w:t>RockKidz</w:t>
            </w:r>
            <w:proofErr w:type="spellEnd"/>
            <w:r>
              <w:rPr>
                <w:rFonts w:ascii="SassoonPrimaryInfant" w:hAnsi="SassoonPrimaryInfant"/>
              </w:rPr>
              <w:t xml:space="preserve"> – Anti-bullying Workshops – children can come dressed as a ‘Rock Star’ from YR to Y6</w:t>
            </w:r>
          </w:p>
          <w:p w14:paraId="5D7A4BE0" w14:textId="6CB3355A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noProof/>
              </w:rPr>
              <w:drawing>
                <wp:inline distT="0" distB="0" distL="0" distR="0" wp14:anchorId="3212B176" wp14:editId="122EC7C6">
                  <wp:extent cx="1094572" cy="6350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66" cy="639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E41" w14:paraId="0B45610C" w14:textId="77777777" w:rsidTr="009B7E41">
        <w:trPr>
          <w:trHeight w:hRule="exact" w:val="37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652AEA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Tuesday 23</w:t>
            </w:r>
            <w:r w:rsidRPr="002510F6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rd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January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2C36F7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National Handwriting Day</w:t>
            </w:r>
          </w:p>
        </w:tc>
      </w:tr>
      <w:tr w:rsidR="009B7E41" w14:paraId="78E1CDBF" w14:textId="77777777" w:rsidTr="009B7E41">
        <w:trPr>
          <w:trHeight w:hRule="exact" w:val="364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A8CF7D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Friday 26</w:t>
            </w:r>
            <w:r w:rsidRPr="009F39EA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January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2CEF37" w14:textId="77777777" w:rsidR="009B7E41" w:rsidRPr="00D872E2" w:rsidRDefault="009B7E41" w:rsidP="009B7E41">
            <w:pPr>
              <w:spacing w:after="160"/>
              <w:rPr>
                <w:rFonts w:ascii="SassoonPrimaryInfant" w:hAnsi="SassoonPrimaryInfant"/>
                <w:color w:val="FF0000"/>
                <w:sz w:val="24"/>
                <w:szCs w:val="24"/>
                <w14:ligatures w14:val="none"/>
              </w:rPr>
            </w:pPr>
            <w:r w:rsidRPr="00D872E2">
              <w:rPr>
                <w:rFonts w:ascii="SassoonPrimaryInfant" w:hAnsi="SassoonPrimaryInfant"/>
                <w:color w:val="FF0000"/>
                <w:sz w:val="24"/>
                <w:szCs w:val="24"/>
                <w14:ligatures w14:val="none"/>
              </w:rPr>
              <w:t>Year 1 Class Assembly – Year 1 parents invited</w:t>
            </w:r>
          </w:p>
        </w:tc>
      </w:tr>
      <w:tr w:rsidR="009B7E41" w14:paraId="157D12C6" w14:textId="77777777" w:rsidTr="009B7E41">
        <w:trPr>
          <w:trHeight w:hRule="exact" w:val="364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9EFE25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Tuesday 30</w:t>
            </w:r>
            <w:r w:rsidRPr="00D835F5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January 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887855" w14:textId="77777777" w:rsidR="009B7E41" w:rsidRPr="00D168D9" w:rsidRDefault="009B7E41" w:rsidP="009B7E41">
            <w:pPr>
              <w:spacing w:after="160"/>
              <w:rPr>
                <w:rFonts w:ascii="SassoonPrimaryInfant" w:hAnsi="SassoonPrimaryInfant"/>
                <w:color w:val="00B050"/>
                <w:sz w:val="24"/>
                <w:szCs w:val="24"/>
                <w14:ligatures w14:val="none"/>
              </w:rPr>
            </w:pPr>
            <w:r w:rsidRPr="00D835F5">
              <w:rPr>
                <w:rFonts w:ascii="SassoonPrimaryInfant" w:hAnsi="SassoonPrimaryInfant"/>
                <w:color w:val="auto"/>
                <w:sz w:val="24"/>
                <w:szCs w:val="24"/>
                <w14:ligatures w14:val="none"/>
              </w:rPr>
              <w:t>National Storytelling Week</w:t>
            </w:r>
          </w:p>
        </w:tc>
      </w:tr>
      <w:tr w:rsidR="009B7E41" w14:paraId="7BC2141E" w14:textId="77777777" w:rsidTr="00D719D5">
        <w:trPr>
          <w:trHeight w:hRule="exact" w:val="364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F5D320" w14:textId="3DC90429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Tuesday 6</w:t>
            </w:r>
            <w:r w:rsidRPr="009B7E41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February 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B11D69" w14:textId="78DCE696" w:rsidR="009B7E41" w:rsidRPr="00D835F5" w:rsidRDefault="009B7E41" w:rsidP="009B7E41">
            <w:pPr>
              <w:spacing w:after="160"/>
              <w:rPr>
                <w:rFonts w:ascii="SassoonPrimaryInfant" w:hAnsi="SassoonPrimaryInfant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color w:val="auto"/>
                <w:sz w:val="24"/>
                <w:szCs w:val="24"/>
                <w14:ligatures w14:val="none"/>
              </w:rPr>
              <w:t>Internet Safety Day</w:t>
            </w:r>
          </w:p>
        </w:tc>
      </w:tr>
      <w:tr w:rsidR="009B7E41" w14:paraId="6196098F" w14:textId="77777777" w:rsidTr="00D719D5">
        <w:trPr>
          <w:trHeight w:hRule="exact" w:val="364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45EAC0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Saturday 10</w:t>
            </w:r>
            <w:r w:rsidRPr="00D168D9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February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4BCA20" w14:textId="77777777" w:rsidR="009B7E41" w:rsidRDefault="009B7E41" w:rsidP="009B7E41">
            <w:pPr>
              <w:spacing w:after="16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Chinese New Year </w:t>
            </w:r>
          </w:p>
        </w:tc>
      </w:tr>
      <w:tr w:rsidR="009B7E41" w14:paraId="0B5E1E9B" w14:textId="77777777" w:rsidTr="00D719D5">
        <w:trPr>
          <w:trHeight w:hRule="exact" w:val="36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F9AE48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Friday 9</w:t>
            </w:r>
            <w:r w:rsidRPr="00287DCE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February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9FD93F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School breaks up for </w:t>
            </w:r>
            <w:r>
              <w:rPr>
                <w:rFonts w:ascii="SassoonPrimaryInfant" w:hAnsi="SassoonPrimaryInfant"/>
                <w:b/>
                <w:bCs/>
                <w:sz w:val="24"/>
                <w:szCs w:val="24"/>
                <w14:ligatures w14:val="none"/>
              </w:rPr>
              <w:t>HALF TERM @ 3.10pm</w:t>
            </w:r>
          </w:p>
        </w:tc>
      </w:tr>
      <w:tr w:rsidR="009B7E41" w14:paraId="44A27731" w14:textId="77777777" w:rsidTr="00D719D5">
        <w:trPr>
          <w:trHeight w:hRule="exact" w:val="36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C8D62F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Monday 19</w:t>
            </w:r>
            <w:r w:rsidRPr="00F45C8F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February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CD938E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Children return for Spring term 2 </w:t>
            </w:r>
          </w:p>
        </w:tc>
      </w:tr>
      <w:tr w:rsidR="009B7E41" w14:paraId="15880BD2" w14:textId="77777777" w:rsidTr="00D719D5">
        <w:trPr>
          <w:trHeight w:hRule="exact" w:val="36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C36D04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Friday 1</w:t>
            </w:r>
            <w:r w:rsidRPr="006C06B8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st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March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3A009B" w14:textId="77777777" w:rsidR="009B7E41" w:rsidRPr="003A52EF" w:rsidRDefault="009B7E41" w:rsidP="009B7E41">
            <w:pPr>
              <w:rPr>
                <w:rFonts w:ascii="SassoonPrimaryInfant" w:hAnsi="SassoonPrimaryInfant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A52EF">
              <w:rPr>
                <w:rFonts w:ascii="SassoonPrimaryInfant" w:hAnsi="SassoonPrimaryInfant"/>
                <w:color w:val="FF0000"/>
                <w:sz w:val="24"/>
                <w:szCs w:val="24"/>
              </w:rPr>
              <w:t>Year R Class Assembly</w:t>
            </w:r>
            <w:r w:rsidRPr="003A52EF">
              <w:rPr>
                <w:rFonts w:ascii="SassoonPrimaryInfant" w:hAnsi="SassoonPrimaryInfant"/>
                <w:b/>
                <w:bCs/>
                <w:i/>
                <w:iCs/>
                <w:color w:val="FF0000"/>
                <w:sz w:val="24"/>
                <w:szCs w:val="24"/>
              </w:rPr>
              <w:t xml:space="preserve"> - </w:t>
            </w:r>
            <w:r w:rsidRPr="003A52EF">
              <w:rPr>
                <w:rFonts w:ascii="SassoonPrimaryInfant" w:hAnsi="SassoonPrimaryInfant"/>
                <w:color w:val="FF0000"/>
                <w:sz w:val="24"/>
                <w:szCs w:val="24"/>
                <w14:ligatures w14:val="none"/>
              </w:rPr>
              <w:t>Year R parents invited to attend</w:t>
            </w:r>
          </w:p>
          <w:p w14:paraId="3F35FF18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</w:p>
        </w:tc>
      </w:tr>
      <w:tr w:rsidR="009B7E41" w14:paraId="5EC9A508" w14:textId="77777777" w:rsidTr="00D719D5">
        <w:trPr>
          <w:trHeight w:hRule="exact" w:val="36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3A3170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Friday 1</w:t>
            </w:r>
            <w:r w:rsidRPr="00877DA2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st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March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87475E" w14:textId="77777777" w:rsidR="009B7E41" w:rsidRPr="00BC0232" w:rsidRDefault="009B7E41" w:rsidP="009B7E41">
            <w:p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877DA2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National Women in History month</w:t>
            </w:r>
          </w:p>
        </w:tc>
      </w:tr>
      <w:tr w:rsidR="009B7E41" w14:paraId="7E62BF21" w14:textId="77777777" w:rsidTr="00D719D5">
        <w:trPr>
          <w:trHeight w:hRule="exact" w:val="36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CD1379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Monday 4</w:t>
            </w:r>
            <w:r w:rsidRPr="00331438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March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70F48D" w14:textId="77777777" w:rsidR="009B7E41" w:rsidRPr="00877DA2" w:rsidRDefault="009B7E41" w:rsidP="009B7E41">
            <w:pP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Y6 France Visit – Chateau Beaumont</w:t>
            </w:r>
          </w:p>
        </w:tc>
      </w:tr>
      <w:tr w:rsidR="009B7E41" w14:paraId="266E3776" w14:textId="77777777" w:rsidTr="00D719D5">
        <w:trPr>
          <w:trHeight w:hRule="exact" w:val="36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4B4336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Wednesday 6</w:t>
            </w:r>
            <w:r w:rsidRPr="008E447C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March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5E2996" w14:textId="77777777" w:rsidR="009B7E41" w:rsidRPr="00BC0232" w:rsidRDefault="009B7E41" w:rsidP="009B7E41">
            <w:p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8E447C"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>Ghanaian Independence Day</w:t>
            </w:r>
            <w:r>
              <w:rPr>
                <w:rFonts w:ascii="SassoonPrimaryInfant" w:hAnsi="SassoonPrimaryInfant"/>
                <w:color w:val="000000" w:themeColor="text1"/>
                <w:sz w:val="24"/>
                <w:szCs w:val="24"/>
              </w:rPr>
              <w:t xml:space="preserve"> – planned week in school</w:t>
            </w:r>
          </w:p>
        </w:tc>
      </w:tr>
      <w:tr w:rsidR="009B7E41" w14:paraId="1DB9ED32" w14:textId="77777777" w:rsidTr="00D719D5">
        <w:trPr>
          <w:trHeight w:hRule="exact" w:val="36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5266C8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Thursday 7</w:t>
            </w:r>
            <w:r w:rsidRPr="008E7E9E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March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3DFA59" w14:textId="5332CBB3" w:rsidR="009B7E41" w:rsidRPr="00BC0232" w:rsidRDefault="009B7E41" w:rsidP="009B7E41">
            <w:p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8E7E9E">
              <w:rPr>
                <w:rFonts w:ascii="SassoonPrimaryInfant" w:hAnsi="SassoonPrimaryInfant"/>
                <w:color w:val="auto"/>
                <w:sz w:val="24"/>
                <w:szCs w:val="24"/>
              </w:rPr>
              <w:t>World Book Day</w:t>
            </w:r>
            <w:r>
              <w:rPr>
                <w:rFonts w:ascii="SassoonPrimaryInfant" w:hAnsi="SassoonPrimaryInfant"/>
                <w:color w:val="auto"/>
                <w:sz w:val="24"/>
                <w:szCs w:val="24"/>
              </w:rPr>
              <w:t xml:space="preserve"> – dress up as a book character</w:t>
            </w:r>
          </w:p>
        </w:tc>
      </w:tr>
      <w:tr w:rsidR="009B7E41" w14:paraId="77A444C3" w14:textId="77777777" w:rsidTr="00D719D5">
        <w:trPr>
          <w:trHeight w:hRule="exact" w:val="36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CD47DF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</w:pPr>
            <w:r w:rsidRPr="00E4179D">
              <w:rPr>
                <w:rFonts w:ascii="SassoonPrimaryInfant" w:hAnsi="SassoonPrimaryInfant"/>
                <w:color w:val="auto"/>
                <w:sz w:val="24"/>
                <w:szCs w:val="24"/>
              </w:rPr>
              <w:t>8</w:t>
            </w:r>
            <w:r w:rsidRPr="00E4179D">
              <w:rPr>
                <w:rFonts w:ascii="SassoonPrimaryInfant" w:hAnsi="SassoonPrimaryInfant"/>
                <w:color w:val="auto"/>
                <w:sz w:val="24"/>
                <w:szCs w:val="24"/>
                <w:vertAlign w:val="superscript"/>
              </w:rPr>
              <w:t>th</w:t>
            </w:r>
            <w:r w:rsidRPr="00E4179D">
              <w:rPr>
                <w:rFonts w:ascii="SassoonPrimaryInfant" w:hAnsi="SassoonPrimaryInfant"/>
                <w:color w:val="auto"/>
                <w:sz w:val="24"/>
                <w:szCs w:val="24"/>
              </w:rPr>
              <w:t xml:space="preserve"> – 17</w:t>
            </w:r>
            <w:r w:rsidRPr="00E4179D">
              <w:rPr>
                <w:rFonts w:ascii="SassoonPrimaryInfant" w:hAnsi="SassoonPrimaryInfant"/>
                <w:color w:val="auto"/>
                <w:sz w:val="24"/>
                <w:szCs w:val="24"/>
                <w:vertAlign w:val="superscript"/>
              </w:rPr>
              <w:t>th</w:t>
            </w:r>
            <w:r w:rsidRPr="00E4179D">
              <w:rPr>
                <w:rFonts w:ascii="SassoonPrimaryInfant" w:hAnsi="SassoonPrimaryInfant"/>
                <w:color w:val="auto"/>
                <w:sz w:val="24"/>
                <w:szCs w:val="24"/>
              </w:rPr>
              <w:t xml:space="preserve"> March</w:t>
            </w:r>
          </w:p>
          <w:p w14:paraId="5E4AEC09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88</w:t>
            </w:r>
            <w:r w:rsidRPr="00D95607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– 19</w:t>
            </w:r>
            <w:r w:rsidRPr="00D95607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March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4DEDAF" w14:textId="77777777" w:rsidR="009B7E41" w:rsidRPr="00BC0232" w:rsidRDefault="009B7E41" w:rsidP="009B7E41">
            <w:p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British Science Week – Parent Science afternoons TBC</w:t>
            </w:r>
          </w:p>
        </w:tc>
      </w:tr>
      <w:tr w:rsidR="009B7E41" w14:paraId="65F5EBEB" w14:textId="77777777" w:rsidTr="00D719D5">
        <w:trPr>
          <w:trHeight w:hRule="exact" w:val="36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EEE625" w14:textId="080F08B5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Friday 15</w:t>
            </w:r>
            <w:r w:rsidRPr="00D95607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March</w:t>
            </w:r>
          </w:p>
          <w:p w14:paraId="2F001CA4" w14:textId="77777777" w:rsidR="009B7E41" w:rsidRPr="00E4179D" w:rsidRDefault="009B7E41" w:rsidP="009B7E41">
            <w:pPr>
              <w:widowControl w:val="0"/>
              <w:rPr>
                <w:rFonts w:ascii="SassoonPrimaryInfant" w:hAnsi="SassoonPrimaryInfant"/>
                <w:color w:val="auto"/>
                <w:sz w:val="24"/>
                <w:szCs w:val="24"/>
              </w:rPr>
            </w:pP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579B84" w14:textId="77777777" w:rsidR="009B7E41" w:rsidRDefault="009B7E41" w:rsidP="009B7E41">
            <w:pPr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Mufti Day - in exchange for an Easter Egg</w:t>
            </w:r>
          </w:p>
        </w:tc>
      </w:tr>
      <w:tr w:rsidR="009B7E41" w14:paraId="1D0A2A63" w14:textId="77777777" w:rsidTr="00D719D5">
        <w:trPr>
          <w:trHeight w:hRule="exact" w:val="370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6895D3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Monday 11</w:t>
            </w:r>
            <w:r w:rsidRPr="00CB266F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March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48985F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Mother’s Day breakfast in hall 8.30 – 9.30am – with the children</w:t>
            </w:r>
          </w:p>
        </w:tc>
      </w:tr>
      <w:tr w:rsidR="009B7E41" w14:paraId="75F0AB0E" w14:textId="77777777" w:rsidTr="00D719D5">
        <w:trPr>
          <w:trHeight w:hRule="exact" w:val="83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08E272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Monday 11</w:t>
            </w:r>
            <w:r w:rsidRPr="00287DCE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March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E3F805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Easter Bonnets can come into school for the parade on the last day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br/>
              <w:t>Easter egg raffle tickets are on sale.</w:t>
            </w:r>
          </w:p>
          <w:p w14:paraId="11AEB209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</w:p>
        </w:tc>
      </w:tr>
      <w:tr w:rsidR="009B7E41" w14:paraId="4397E571" w14:textId="77777777" w:rsidTr="00D719D5">
        <w:trPr>
          <w:trHeight w:hRule="exact" w:val="675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DF233C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WB: Monday 11</w:t>
            </w:r>
            <w:r w:rsidRPr="00D743CD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March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57850D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Pupil Progress Consultations – 8.30am – 4.00pm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br/>
              <w:t>Specific dates / times to be arranged</w:t>
            </w:r>
          </w:p>
        </w:tc>
      </w:tr>
      <w:tr w:rsidR="009B7E41" w14:paraId="7B963256" w14:textId="77777777" w:rsidTr="00D719D5">
        <w:trPr>
          <w:trHeight w:hRule="exact" w:val="498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49EFDA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Friday 15</w:t>
            </w:r>
            <w:r w:rsidRPr="00354CD3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March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8342D4" w14:textId="77777777" w:rsidR="009B7E41" w:rsidRPr="003A52EF" w:rsidRDefault="009B7E41" w:rsidP="009B7E41">
            <w:pPr>
              <w:rPr>
                <w:rFonts w:ascii="SassoonPrimaryInfant" w:hAnsi="SassoonPrimaryInfant"/>
                <w:color w:val="FF0000"/>
                <w:sz w:val="24"/>
                <w:szCs w:val="24"/>
                <w14:ligatures w14:val="none"/>
              </w:rPr>
            </w:pPr>
            <w:r w:rsidRPr="003A52EF">
              <w:rPr>
                <w:rFonts w:ascii="SassoonPrimaryInfant" w:hAnsi="SassoonPrimaryInfant"/>
                <w:color w:val="FF0000"/>
                <w:sz w:val="24"/>
                <w:szCs w:val="24"/>
              </w:rPr>
              <w:t>Nursery Class Assembly</w:t>
            </w:r>
            <w:r w:rsidRPr="003A52EF">
              <w:rPr>
                <w:rFonts w:ascii="SassoonPrimaryInfant" w:hAnsi="SassoonPrimaryInfant"/>
                <w:b/>
                <w:bCs/>
                <w:i/>
                <w:iCs/>
                <w:color w:val="FF0000"/>
                <w:sz w:val="24"/>
                <w:szCs w:val="24"/>
              </w:rPr>
              <w:t xml:space="preserve"> – </w:t>
            </w:r>
            <w:r w:rsidRPr="003A52EF">
              <w:rPr>
                <w:rFonts w:ascii="SassoonPrimaryInfant" w:hAnsi="SassoonPrimaryInfant"/>
                <w:color w:val="FF0000"/>
                <w:sz w:val="24"/>
                <w:szCs w:val="24"/>
              </w:rPr>
              <w:t>a</w:t>
            </w:r>
            <w:r w:rsidRPr="003A52EF">
              <w:rPr>
                <w:rFonts w:ascii="SassoonPrimaryInfant" w:hAnsi="SassoonPrimaryInfant"/>
                <w:color w:val="FF0000"/>
                <w:sz w:val="24"/>
                <w:szCs w:val="24"/>
                <w14:ligatures w14:val="none"/>
              </w:rPr>
              <w:t>m / pm Nursery parents invited to attend</w:t>
            </w:r>
          </w:p>
          <w:p w14:paraId="76A7A78A" w14:textId="77777777" w:rsidR="009B7E41" w:rsidRPr="003A52EF" w:rsidRDefault="009B7E41" w:rsidP="009B7E41">
            <w:pPr>
              <w:rPr>
                <w:rFonts w:ascii="SassoonPrimaryInfant" w:hAnsi="SassoonPrimaryInfant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18D341F6" w14:textId="77777777" w:rsidR="009B7E41" w:rsidRPr="003A52EF" w:rsidRDefault="009B7E41" w:rsidP="009B7E41">
            <w:pPr>
              <w:widowControl w:val="0"/>
              <w:rPr>
                <w:rFonts w:ascii="SassoonPrimaryInfant" w:hAnsi="SassoonPrimaryInfant"/>
                <w:color w:val="FF0000"/>
                <w:sz w:val="24"/>
                <w:szCs w:val="24"/>
                <w14:ligatures w14:val="none"/>
              </w:rPr>
            </w:pPr>
          </w:p>
        </w:tc>
      </w:tr>
      <w:tr w:rsidR="009B7E41" w14:paraId="42DD6CBA" w14:textId="77777777" w:rsidTr="00D719D5">
        <w:trPr>
          <w:trHeight w:hRule="exact" w:val="369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160161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Friday 22</w:t>
            </w:r>
            <w:r w:rsidRPr="002F7E1D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nd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March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3FD510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Easter egg raffle draw / Easter bonnet parade</w:t>
            </w:r>
          </w:p>
        </w:tc>
      </w:tr>
      <w:tr w:rsidR="009B7E41" w14:paraId="1D8632A5" w14:textId="77777777" w:rsidTr="00D719D5">
        <w:trPr>
          <w:trHeight w:hRule="exact" w:val="369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A0F1F7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Friday 22</w:t>
            </w:r>
            <w:r w:rsidRPr="002F7E1D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nd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March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6F6BC6" w14:textId="77777777" w:rsidR="009B7E41" w:rsidRDefault="009B7E41" w:rsidP="009B7E41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End of term </w:t>
            </w:r>
            <w:r w:rsidRPr="00287DCE">
              <w:rPr>
                <w:rFonts w:ascii="SassoonPrimaryInfant" w:hAnsi="SassoonPrimaryInfant"/>
                <w:b/>
                <w:bCs/>
                <w:sz w:val="24"/>
                <w:szCs w:val="24"/>
                <w14:ligatures w14:val="none"/>
              </w:rPr>
              <w:t>@ 1pm</w:t>
            </w:r>
          </w:p>
        </w:tc>
      </w:tr>
    </w:tbl>
    <w:p w14:paraId="4DBE2963" w14:textId="13468C0A" w:rsidR="002F62C7" w:rsidRDefault="002F62C7"/>
    <w:p w14:paraId="68344CAD" w14:textId="77777777" w:rsidR="002F62C7" w:rsidRDefault="002F62C7" w:rsidP="002F62C7">
      <w:pPr>
        <w:spacing w:after="0" w:line="240" w:lineRule="auto"/>
        <w:rPr>
          <w:rFonts w:ascii="SassoonPrimaryInfant" w:hAnsi="SassoonPrimaryInfant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5BC1209E" w14:textId="77777777" w:rsidR="002F62C7" w:rsidRDefault="002F62C7" w:rsidP="002F62C7">
      <w:pPr>
        <w:spacing w:after="0" w:line="240" w:lineRule="auto"/>
        <w:rPr>
          <w:rFonts w:ascii="SassoonPrimaryInfant" w:hAnsi="SassoonPrimaryInfant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61D54A45" w14:textId="77777777" w:rsidR="002F62C7" w:rsidRDefault="002F62C7" w:rsidP="002F62C7">
      <w:pPr>
        <w:spacing w:after="0" w:line="240" w:lineRule="auto"/>
        <w:rPr>
          <w:rFonts w:ascii="SassoonPrimaryInfant" w:hAnsi="SassoonPrimaryInfant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669AC8FD" w14:textId="77777777" w:rsidR="002F62C7" w:rsidRDefault="002F62C7" w:rsidP="002F62C7">
      <w:pPr>
        <w:spacing w:after="0" w:line="240" w:lineRule="auto"/>
        <w:rPr>
          <w:rFonts w:ascii="SassoonPrimaryInfant" w:hAnsi="SassoonPrimaryInfant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32778DC0" w14:textId="77777777" w:rsidR="009770E3" w:rsidRDefault="009770E3" w:rsidP="002F62C7">
      <w:pPr>
        <w:spacing w:after="0" w:line="240" w:lineRule="auto"/>
        <w:rPr>
          <w:rFonts w:ascii="SassoonPrimaryInfant" w:hAnsi="SassoonPrimaryInfant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395D925C" w14:textId="77777777" w:rsidR="009770E3" w:rsidRDefault="009770E3" w:rsidP="002F62C7">
      <w:pPr>
        <w:spacing w:after="0" w:line="240" w:lineRule="auto"/>
        <w:rPr>
          <w:rFonts w:ascii="SassoonPrimaryInfant" w:hAnsi="SassoonPrimaryInfant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75A4F018" w14:textId="77777777" w:rsidR="009770E3" w:rsidRDefault="009770E3" w:rsidP="002F62C7">
      <w:pPr>
        <w:spacing w:after="0" w:line="240" w:lineRule="auto"/>
        <w:rPr>
          <w:rFonts w:ascii="SassoonPrimaryInfant" w:hAnsi="SassoonPrimaryInfant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19EDDDB1" w14:textId="77777777" w:rsidR="009770E3" w:rsidRDefault="009770E3" w:rsidP="002F62C7">
      <w:pPr>
        <w:spacing w:after="0" w:line="240" w:lineRule="auto"/>
        <w:rPr>
          <w:rFonts w:ascii="SassoonPrimaryInfant" w:hAnsi="SassoonPrimaryInfant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27ABE85F" w14:textId="77777777" w:rsidR="009770E3" w:rsidRDefault="009770E3" w:rsidP="002F62C7">
      <w:pPr>
        <w:spacing w:after="0" w:line="240" w:lineRule="auto"/>
        <w:rPr>
          <w:rFonts w:ascii="SassoonPrimaryInfant" w:hAnsi="SassoonPrimaryInfant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14A7004F" w14:textId="1428F63A" w:rsidR="002F62C7" w:rsidRDefault="002F62C7" w:rsidP="002F62C7">
      <w:pPr>
        <w:spacing w:after="0" w:line="240" w:lineRule="auto"/>
        <w:rPr>
          <w:rFonts w:ascii="SassoonPrimaryInfant" w:hAnsi="SassoonPrimaryInfant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1D27E907" w14:textId="44B32024" w:rsidR="002F62C7" w:rsidRDefault="009B7E41" w:rsidP="002F62C7">
      <w:pPr>
        <w:spacing w:after="0" w:line="240" w:lineRule="auto"/>
        <w:rPr>
          <w:rFonts w:ascii="SassoonPrimaryInfant" w:hAnsi="SassoonPrimaryInfant" w:cs="Arial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82E154B" wp14:editId="4D87047F">
            <wp:simplePos x="0" y="0"/>
            <wp:positionH relativeFrom="margin">
              <wp:posOffset>-333375</wp:posOffset>
            </wp:positionH>
            <wp:positionV relativeFrom="paragraph">
              <wp:posOffset>203835</wp:posOffset>
            </wp:positionV>
            <wp:extent cx="1756229" cy="603655"/>
            <wp:effectExtent l="0" t="0" r="0" b="6350"/>
            <wp:wrapTight wrapText="bothSides">
              <wp:wrapPolygon edited="0">
                <wp:start x="0" y="0"/>
                <wp:lineTo x="0" y="21145"/>
                <wp:lineTo x="21327" y="21145"/>
                <wp:lineTo x="21327" y="0"/>
                <wp:lineTo x="0" y="0"/>
              </wp:wrapPolygon>
            </wp:wrapTight>
            <wp:docPr id="6" name="Picture 6" descr="Beckenham Swimming Club - Upcoming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kenham Swimming Club - Upcoming Even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229" cy="6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A5E36" w14:textId="24AC2D5F" w:rsidR="009770E3" w:rsidRDefault="009B7E41" w:rsidP="002F62C7">
      <w:pPr>
        <w:spacing w:after="0" w:line="240" w:lineRule="auto"/>
        <w:rPr>
          <w:rFonts w:ascii="SassoonPrimaryInfant" w:hAnsi="SassoonPrimaryInfant" w:cs="Arial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1" locked="0" layoutInCell="1" allowOverlap="1" wp14:anchorId="404FA4A8" wp14:editId="2FCFDAFE">
            <wp:simplePos x="0" y="0"/>
            <wp:positionH relativeFrom="column">
              <wp:posOffset>5308318</wp:posOffset>
            </wp:positionH>
            <wp:positionV relativeFrom="paragraph">
              <wp:posOffset>13617</wp:posOffset>
            </wp:positionV>
            <wp:extent cx="933450" cy="803275"/>
            <wp:effectExtent l="0" t="0" r="0" b="0"/>
            <wp:wrapTight wrapText="bothSides">
              <wp:wrapPolygon edited="0">
                <wp:start x="9698" y="0"/>
                <wp:lineTo x="5731" y="512"/>
                <wp:lineTo x="0" y="5123"/>
                <wp:lineTo x="0" y="11270"/>
                <wp:lineTo x="882" y="16392"/>
                <wp:lineTo x="6612" y="20490"/>
                <wp:lineTo x="7935" y="21002"/>
                <wp:lineTo x="13224" y="21002"/>
                <wp:lineTo x="14547" y="20490"/>
                <wp:lineTo x="19837" y="16392"/>
                <wp:lineTo x="21159" y="11270"/>
                <wp:lineTo x="21159" y="5123"/>
                <wp:lineTo x="15429" y="512"/>
                <wp:lineTo x="11461" y="0"/>
                <wp:lineTo x="969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76EC9" w14:textId="6B8EBB47" w:rsidR="00745D4F" w:rsidRDefault="00745D4F" w:rsidP="007B7289">
      <w:pPr>
        <w:spacing w:after="0" w:line="240" w:lineRule="auto"/>
        <w:rPr>
          <w:rFonts w:ascii="SassoonPrimaryInfant" w:hAnsi="SassoonPrimaryInfant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6D2E3639" w14:textId="5B5435AA" w:rsidR="00745D4F" w:rsidRDefault="00745D4F" w:rsidP="007B7289">
      <w:pPr>
        <w:spacing w:after="0" w:line="240" w:lineRule="auto"/>
        <w:rPr>
          <w:rFonts w:ascii="SassoonPrimaryInfant" w:hAnsi="SassoonPrimaryInfant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446BF290" w14:textId="77777777" w:rsidR="00745D4F" w:rsidRDefault="00745D4F" w:rsidP="007B7289">
      <w:pPr>
        <w:spacing w:after="0" w:line="240" w:lineRule="auto"/>
        <w:rPr>
          <w:rFonts w:ascii="SassoonPrimaryInfant" w:hAnsi="SassoonPrimaryInfant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0BACBDD6" w14:textId="6F0EC518" w:rsidR="00745D4F" w:rsidRDefault="00745D4F" w:rsidP="007B7289">
      <w:pPr>
        <w:spacing w:after="0" w:line="240" w:lineRule="auto"/>
        <w:rPr>
          <w:rFonts w:ascii="SassoonPrimaryInfant" w:hAnsi="SassoonPrimaryInfant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52CC0284" w14:textId="78B8E76E" w:rsidR="00745D4F" w:rsidRDefault="00745D4F" w:rsidP="007B7289">
      <w:pPr>
        <w:spacing w:after="0" w:line="240" w:lineRule="auto"/>
        <w:rPr>
          <w:rFonts w:ascii="SassoonPrimaryInfant" w:hAnsi="SassoonPrimaryInfant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675AC5DA" w14:textId="101963DF" w:rsidR="000B0623" w:rsidRPr="00283DB1" w:rsidRDefault="005A2476" w:rsidP="002F62C7">
      <w:pPr>
        <w:spacing w:after="0" w:line="240" w:lineRule="auto"/>
        <w:rPr>
          <w:rFonts w:ascii="SassoonPrimaryInfant" w:hAnsi="SassoonPrimaryInfant" w:cs="Arial"/>
          <w:b/>
          <w:bCs/>
          <w:color w:val="auto"/>
          <w:kern w:val="0"/>
          <w:sz w:val="24"/>
          <w:szCs w:val="24"/>
          <w:u w:val="single"/>
          <w14:ligatures w14:val="none"/>
          <w14:cntxtAlts w14:val="0"/>
        </w:rPr>
      </w:pPr>
      <w:r>
        <w:rPr>
          <w:rFonts w:ascii="SassoonPrimaryInfant" w:hAnsi="SassoonPrimaryInfant" w:cs="Arial"/>
          <w:b/>
          <w:bCs/>
          <w:color w:val="auto"/>
          <w:kern w:val="0"/>
          <w:sz w:val="24"/>
          <w:szCs w:val="24"/>
          <w14:ligatures w14:val="none"/>
          <w14:cntxtAlts w14:val="0"/>
        </w:rPr>
        <w:t xml:space="preserve">                     </w:t>
      </w:r>
      <w:r w:rsidR="007B7289" w:rsidRPr="00283DB1">
        <w:rPr>
          <w:rFonts w:ascii="SassoonPrimaryInfant" w:hAnsi="SassoonPrimaryInfant" w:cs="Arial"/>
          <w:b/>
          <w:bCs/>
          <w:color w:val="auto"/>
          <w:kern w:val="0"/>
          <w:sz w:val="24"/>
          <w:szCs w:val="24"/>
          <w:u w:val="single"/>
          <w14:ligatures w14:val="none"/>
          <w14:cntxtAlts w14:val="0"/>
        </w:rPr>
        <w:t>SUMMER TERM</w:t>
      </w:r>
    </w:p>
    <w:p w14:paraId="7F034493" w14:textId="77777777" w:rsidR="002F62C7" w:rsidRDefault="002F62C7" w:rsidP="002F62C7">
      <w:pPr>
        <w:spacing w:after="0" w:line="240" w:lineRule="auto"/>
        <w:rPr>
          <w:rFonts w:ascii="SassoonPrimaryInfant" w:hAnsi="SassoonPrimaryInfant" w:cs="Arial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pPr w:leftFromText="180" w:rightFromText="180" w:vertAnchor="page" w:horzAnchor="margin" w:tblpXSpec="center" w:tblpY="1733"/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604"/>
      </w:tblGrid>
      <w:tr w:rsidR="003E19FA" w14:paraId="4FFCFD14" w14:textId="77777777" w:rsidTr="003E19FA">
        <w:trPr>
          <w:trHeight w:hRule="exact" w:val="488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F16446" w14:textId="2EB4064E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Monday 8</w:t>
            </w:r>
            <w:r w:rsidRPr="00745D4F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April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A09EE7" w14:textId="37DE858A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Back to school @ 8.30am</w:t>
            </w:r>
          </w:p>
        </w:tc>
      </w:tr>
      <w:tr w:rsidR="00D87F48" w14:paraId="6DDFB379" w14:textId="77777777" w:rsidTr="003E19FA">
        <w:trPr>
          <w:trHeight w:hRule="exact" w:val="488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C61420" w14:textId="3C97FEF4" w:rsidR="00D87F48" w:rsidRDefault="00D87F48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Monday 8</w:t>
            </w:r>
            <w:r w:rsidRPr="00D87F48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April</w:t>
            </w:r>
            <w:r w:rsidR="00314CC6"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FED288" w14:textId="7AC5EFE7" w:rsidR="00D87F48" w:rsidRDefault="00D87F48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Y5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Arthog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Visit</w:t>
            </w:r>
          </w:p>
        </w:tc>
      </w:tr>
      <w:tr w:rsidR="003E19FA" w14:paraId="23247F0A" w14:textId="77777777" w:rsidTr="003E19FA">
        <w:trPr>
          <w:trHeight w:hRule="exact" w:val="488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85B72A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Friday 19</w:t>
            </w:r>
            <w:r w:rsidRPr="00B241B7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April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D0AA5D" w14:textId="22B4AC8C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 w:rsidRPr="00C75522">
              <w:rPr>
                <w:rFonts w:ascii="SassoonPrimaryInfant" w:hAnsi="SassoonPrimaryInfant"/>
                <w:color w:val="FF0000"/>
                <w:sz w:val="24"/>
                <w:szCs w:val="24"/>
                <w14:ligatures w14:val="none"/>
              </w:rPr>
              <w:t xml:space="preserve">Year </w:t>
            </w:r>
            <w:r w:rsidR="00D8246D" w:rsidRPr="00C75522">
              <w:rPr>
                <w:rFonts w:ascii="SassoonPrimaryInfant" w:hAnsi="SassoonPrimaryInfant"/>
                <w:color w:val="FF0000"/>
                <w:sz w:val="24"/>
                <w:szCs w:val="24"/>
                <w14:ligatures w14:val="none"/>
              </w:rPr>
              <w:t>4</w:t>
            </w:r>
            <w:r w:rsidRPr="00C75522">
              <w:rPr>
                <w:rFonts w:ascii="SassoonPrimaryInfant" w:hAnsi="SassoonPrimaryInfant"/>
                <w:color w:val="FF0000"/>
                <w:sz w:val="24"/>
                <w:szCs w:val="24"/>
                <w14:ligatures w14:val="none"/>
              </w:rPr>
              <w:t xml:space="preserve"> Assembly – Year </w:t>
            </w:r>
            <w:r w:rsidR="00D8246D" w:rsidRPr="00C75522">
              <w:rPr>
                <w:rFonts w:ascii="SassoonPrimaryInfant" w:hAnsi="SassoonPrimaryInfant"/>
                <w:color w:val="FF0000"/>
                <w:sz w:val="24"/>
                <w:szCs w:val="24"/>
                <w14:ligatures w14:val="none"/>
              </w:rPr>
              <w:t>4</w:t>
            </w:r>
            <w:r w:rsidRPr="00C75522">
              <w:rPr>
                <w:rFonts w:ascii="SassoonPrimaryInfant" w:hAnsi="SassoonPrimaryInfant"/>
                <w:color w:val="FF0000"/>
                <w:sz w:val="24"/>
                <w:szCs w:val="24"/>
                <w14:ligatures w14:val="none"/>
              </w:rPr>
              <w:t xml:space="preserve"> parents invited</w:t>
            </w:r>
          </w:p>
        </w:tc>
      </w:tr>
      <w:tr w:rsidR="003E19FA" w14:paraId="105B70DF" w14:textId="77777777" w:rsidTr="003E19FA">
        <w:trPr>
          <w:trHeight w:hRule="exact" w:val="418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CA5654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Monday 29</w:t>
            </w:r>
            <w:r w:rsidRPr="00171F16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April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5ECFEC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British Values Week</w:t>
            </w:r>
          </w:p>
        </w:tc>
      </w:tr>
      <w:tr w:rsidR="003E19FA" w14:paraId="636C7980" w14:textId="77777777" w:rsidTr="003E19FA">
        <w:trPr>
          <w:trHeight w:hRule="exact" w:val="36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05D037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Monday 6</w:t>
            </w:r>
            <w:r w:rsidRPr="00EE228A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May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11801C" w14:textId="77777777" w:rsidR="003E19FA" w:rsidRPr="00C75522" w:rsidRDefault="003E19FA" w:rsidP="003E19FA">
            <w:pPr>
              <w:widowControl w:val="0"/>
              <w:rPr>
                <w:rFonts w:ascii="SassoonPrimaryInfant" w:hAnsi="SassoonPrimaryInfant"/>
                <w:b/>
                <w:bCs/>
                <w:sz w:val="24"/>
                <w:szCs w:val="24"/>
                <w14:ligatures w14:val="none"/>
              </w:rPr>
            </w:pPr>
            <w:r w:rsidRPr="00C75522">
              <w:rPr>
                <w:rFonts w:ascii="SassoonPrimaryInfant" w:hAnsi="SassoonPrimaryInfant"/>
                <w:b/>
                <w:bCs/>
                <w:sz w:val="24"/>
                <w:szCs w:val="24"/>
                <w14:ligatures w14:val="none"/>
              </w:rPr>
              <w:t>Bank Holiday Monday – school closed</w:t>
            </w:r>
          </w:p>
        </w:tc>
      </w:tr>
      <w:tr w:rsidR="003E19FA" w14:paraId="7085ED93" w14:textId="77777777" w:rsidTr="003E19FA">
        <w:trPr>
          <w:trHeight w:hRule="exact" w:val="36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7E20B4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Friday 3</w:t>
            </w:r>
            <w:r w:rsidRPr="00B0134D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rd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May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B9873D" w14:textId="5EE8512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 w:rsidRPr="00C75522">
              <w:rPr>
                <w:rFonts w:ascii="SassoonPrimaryInfant" w:hAnsi="SassoonPrimaryInfant"/>
                <w:color w:val="FF0000"/>
                <w:sz w:val="24"/>
                <w:szCs w:val="24"/>
                <w14:ligatures w14:val="none"/>
              </w:rPr>
              <w:t xml:space="preserve">Year </w:t>
            </w:r>
            <w:r w:rsidR="00D8246D" w:rsidRPr="00C75522">
              <w:rPr>
                <w:rFonts w:ascii="SassoonPrimaryInfant" w:hAnsi="SassoonPrimaryInfant"/>
                <w:color w:val="FF0000"/>
                <w:sz w:val="24"/>
                <w:szCs w:val="24"/>
                <w14:ligatures w14:val="none"/>
              </w:rPr>
              <w:t xml:space="preserve">5 </w:t>
            </w:r>
            <w:r w:rsidRPr="00C75522">
              <w:rPr>
                <w:rFonts w:ascii="SassoonPrimaryInfant" w:hAnsi="SassoonPrimaryInfant"/>
                <w:color w:val="FF0000"/>
                <w:sz w:val="24"/>
                <w:szCs w:val="24"/>
                <w14:ligatures w14:val="none"/>
              </w:rPr>
              <w:t xml:space="preserve">Assembly – Year </w:t>
            </w:r>
            <w:r w:rsidR="00D8246D" w:rsidRPr="00C75522">
              <w:rPr>
                <w:rFonts w:ascii="SassoonPrimaryInfant" w:hAnsi="SassoonPrimaryInfant"/>
                <w:color w:val="FF0000"/>
                <w:sz w:val="24"/>
                <w:szCs w:val="24"/>
                <w14:ligatures w14:val="none"/>
              </w:rPr>
              <w:t>5</w:t>
            </w:r>
            <w:r w:rsidRPr="00C75522">
              <w:rPr>
                <w:rFonts w:ascii="SassoonPrimaryInfant" w:hAnsi="SassoonPrimaryInfant"/>
                <w:color w:val="FF0000"/>
                <w:sz w:val="24"/>
                <w:szCs w:val="24"/>
                <w14:ligatures w14:val="none"/>
              </w:rPr>
              <w:t xml:space="preserve"> parents invited</w:t>
            </w:r>
          </w:p>
        </w:tc>
      </w:tr>
      <w:tr w:rsidR="003E19FA" w14:paraId="73B8BE63" w14:textId="77777777" w:rsidTr="003E19FA">
        <w:trPr>
          <w:trHeight w:hRule="exact" w:val="36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F80601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Monday 6</w:t>
            </w:r>
            <w:r w:rsidRPr="006C2961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May–12</w:t>
            </w:r>
            <w:r w:rsidRPr="006C2961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 xml:space="preserve"> 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May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0B39E4" w14:textId="77777777" w:rsidR="003E19FA" w:rsidRPr="00B241B7" w:rsidRDefault="003E19FA" w:rsidP="003E19FA">
            <w:pPr>
              <w:widowControl w:val="0"/>
              <w:rPr>
                <w:rFonts w:ascii="SassoonPrimaryInfant" w:hAnsi="SassoonPrimaryInfant"/>
                <w:color w:val="00B050"/>
                <w:sz w:val="24"/>
                <w:szCs w:val="24"/>
                <w14:ligatures w14:val="none"/>
              </w:rPr>
            </w:pPr>
            <w:r w:rsidRPr="006C2961">
              <w:rPr>
                <w:rFonts w:ascii="SassoonPrimaryInfant" w:hAnsi="SassoonPrimaryInfant"/>
                <w:color w:val="000000" w:themeColor="text1"/>
                <w:sz w:val="24"/>
                <w:szCs w:val="24"/>
                <w14:ligatures w14:val="none"/>
              </w:rPr>
              <w:t>Screen Free Week</w:t>
            </w:r>
            <w:r>
              <w:rPr>
                <w:rFonts w:ascii="SassoonPrimaryInfant" w:hAnsi="SassoonPrimaryInfant"/>
                <w:color w:val="000000" w:themeColor="text1"/>
                <w:sz w:val="24"/>
                <w:szCs w:val="24"/>
                <w14:ligatures w14:val="none"/>
              </w:rPr>
              <w:t xml:space="preserve"> – no tech!</w:t>
            </w:r>
          </w:p>
        </w:tc>
      </w:tr>
      <w:tr w:rsidR="005F19C1" w14:paraId="2BBC3196" w14:textId="77777777" w:rsidTr="003E19FA">
        <w:trPr>
          <w:trHeight w:hRule="exact" w:val="36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C37C96" w14:textId="6FEEE4CB" w:rsidR="005F19C1" w:rsidRDefault="005F19C1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Monday 13</w:t>
            </w:r>
            <w:r w:rsidRPr="005F19C1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May 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8F83B2" w14:textId="42D3FFDB" w:rsidR="005F19C1" w:rsidRPr="006C2961" w:rsidRDefault="005F19C1" w:rsidP="003E19FA">
            <w:pPr>
              <w:widowControl w:val="0"/>
              <w:rPr>
                <w:rFonts w:ascii="SassoonPrimaryInfant" w:hAnsi="SassoonPrimaryInfant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color w:val="000000" w:themeColor="text1"/>
                <w:sz w:val="24"/>
                <w:szCs w:val="24"/>
                <w14:ligatures w14:val="none"/>
              </w:rPr>
              <w:t>Year 6 SATS</w:t>
            </w:r>
          </w:p>
        </w:tc>
      </w:tr>
      <w:tr w:rsidR="003E19FA" w14:paraId="45921096" w14:textId="77777777" w:rsidTr="003E19FA">
        <w:trPr>
          <w:trHeight w:hRule="exact" w:val="36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6CBEA6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Friday 17</w:t>
            </w:r>
            <w:r w:rsidRPr="00B345C0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May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DAA253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 w:rsidRPr="00C75522">
              <w:rPr>
                <w:rFonts w:ascii="SassoonPrimaryInfant" w:hAnsi="SassoonPrimaryInfant"/>
                <w:color w:val="FF0000"/>
                <w:sz w:val="24"/>
                <w:szCs w:val="24"/>
                <w14:ligatures w14:val="none"/>
              </w:rPr>
              <w:t>Year 3 Assembly – Year 3 parents invited</w:t>
            </w:r>
          </w:p>
        </w:tc>
      </w:tr>
      <w:tr w:rsidR="003E19FA" w14:paraId="1A4B3B0C" w14:textId="77777777" w:rsidTr="003E19FA">
        <w:trPr>
          <w:trHeight w:hRule="exact" w:val="36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931A72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Monday 20</w:t>
            </w:r>
            <w:r w:rsidRPr="00C96EC7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May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6A33A0" w14:textId="77777777" w:rsidR="003E19FA" w:rsidRPr="00B241B7" w:rsidRDefault="003E19FA" w:rsidP="003E19FA">
            <w:pPr>
              <w:widowControl w:val="0"/>
              <w:rPr>
                <w:rFonts w:ascii="SassoonPrimaryInfant" w:hAnsi="SassoonPrimaryInfant"/>
                <w:color w:val="00B050"/>
                <w:sz w:val="24"/>
                <w:szCs w:val="24"/>
                <w14:ligatures w14:val="none"/>
              </w:rPr>
            </w:pPr>
            <w:r w:rsidRPr="00C96EC7">
              <w:rPr>
                <w:rFonts w:ascii="SassoonPrimaryInfant" w:hAnsi="SassoonPrimaryInfant"/>
                <w:color w:val="000000" w:themeColor="text1"/>
                <w:sz w:val="24"/>
                <w:szCs w:val="24"/>
                <w14:ligatures w14:val="none"/>
              </w:rPr>
              <w:t>World Bee Day</w:t>
            </w:r>
          </w:p>
        </w:tc>
      </w:tr>
      <w:tr w:rsidR="003E19FA" w14:paraId="494E840C" w14:textId="77777777" w:rsidTr="003E19FA">
        <w:trPr>
          <w:trHeight w:hRule="exact" w:val="36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24FE7F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Friday 24</w:t>
            </w:r>
            <w:r w:rsidRPr="006E399B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May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441E62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School breaks up for </w:t>
            </w:r>
            <w:r>
              <w:rPr>
                <w:rFonts w:ascii="SassoonPrimaryInfant" w:hAnsi="SassoonPrimaryInfant"/>
                <w:b/>
                <w:bCs/>
                <w:sz w:val="24"/>
                <w:szCs w:val="24"/>
                <w14:ligatures w14:val="none"/>
              </w:rPr>
              <w:t>HALF TERM @ 3.10pm</w:t>
            </w:r>
          </w:p>
        </w:tc>
      </w:tr>
      <w:tr w:rsidR="003E19FA" w14:paraId="3CE2D892" w14:textId="77777777" w:rsidTr="003E19FA">
        <w:trPr>
          <w:trHeight w:hRule="exact" w:val="36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C9028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Monday 3</w:t>
            </w:r>
            <w:r w:rsidRPr="009408BC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rd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June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A33988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Back to school for summer 2</w:t>
            </w:r>
          </w:p>
        </w:tc>
      </w:tr>
      <w:tr w:rsidR="003E19FA" w14:paraId="380724C2" w14:textId="77777777" w:rsidTr="003E19FA">
        <w:trPr>
          <w:trHeight w:hRule="exact" w:val="36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9B1B6C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Monday 3</w:t>
            </w:r>
            <w:r w:rsidRPr="009408BC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rd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June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77FBE5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Multiplication Times table Check for Year 4 (over 2 weeks)</w:t>
            </w:r>
          </w:p>
        </w:tc>
      </w:tr>
      <w:tr w:rsidR="003E19FA" w14:paraId="184D7D98" w14:textId="77777777" w:rsidTr="003E19FA">
        <w:trPr>
          <w:trHeight w:hRule="exact" w:val="36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19F288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Month of June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7A0CE5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Pride Month </w:t>
            </w:r>
          </w:p>
        </w:tc>
      </w:tr>
      <w:tr w:rsidR="003E19FA" w14:paraId="6D37A548" w14:textId="77777777" w:rsidTr="003E19FA">
        <w:trPr>
          <w:trHeight w:hRule="exact" w:val="370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D7DFDF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Friday 7</w:t>
            </w:r>
            <w:r w:rsidRPr="00C02E58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June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B45BEE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Wear a rainbow to school in support of pride month </w:t>
            </w:r>
          </w:p>
        </w:tc>
      </w:tr>
      <w:tr w:rsidR="003E19FA" w14:paraId="7F5F3481" w14:textId="77777777" w:rsidTr="003E19FA">
        <w:trPr>
          <w:trHeight w:hRule="exact" w:val="389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CCA39C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Monday 10</w:t>
            </w:r>
            <w:r w:rsidRPr="00A8610C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June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AD533D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Year 1 and Year 2 Phonics Screening Week</w:t>
            </w:r>
          </w:p>
        </w:tc>
      </w:tr>
      <w:tr w:rsidR="003E19FA" w14:paraId="51A8AE72" w14:textId="77777777" w:rsidTr="003E19FA">
        <w:trPr>
          <w:trHeight w:hRule="exact" w:val="389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6E47E8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Friday 14</w:t>
            </w:r>
            <w:r w:rsidRPr="008905FE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June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C93951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EURO 2024 begins</w:t>
            </w:r>
          </w:p>
        </w:tc>
      </w:tr>
      <w:tr w:rsidR="003E19FA" w14:paraId="6E06D905" w14:textId="77777777" w:rsidTr="003E19FA">
        <w:trPr>
          <w:trHeight w:hRule="exact" w:val="365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3929F9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Friday 14</w:t>
            </w:r>
            <w:r w:rsidRPr="00A8610C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June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0C1823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Father’s Day breakfast 8.30 – 9.30 – children welcome to attend</w:t>
            </w:r>
          </w:p>
        </w:tc>
      </w:tr>
      <w:tr w:rsidR="003E19FA" w14:paraId="50FA8528" w14:textId="77777777" w:rsidTr="003E19FA">
        <w:trPr>
          <w:trHeight w:hRule="exact" w:val="365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C07AA6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Friday 21</w:t>
            </w:r>
            <w:r w:rsidRPr="00A72B6E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st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June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2DE016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 w:rsidRPr="00C75522">
              <w:rPr>
                <w:rFonts w:ascii="SassoonPrimaryInfant" w:hAnsi="SassoonPrimaryInfant"/>
                <w:color w:val="FF0000"/>
                <w:sz w:val="24"/>
                <w:szCs w:val="24"/>
                <w14:ligatures w14:val="none"/>
              </w:rPr>
              <w:t>Year 2 Class Assembly – Year 2 parents invited</w:t>
            </w:r>
          </w:p>
        </w:tc>
      </w:tr>
      <w:tr w:rsidR="003E19FA" w14:paraId="50806EEF" w14:textId="77777777" w:rsidTr="003E19FA">
        <w:trPr>
          <w:trHeight w:hRule="exact" w:val="365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D32F37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WC: 24</w:t>
            </w:r>
            <w:r w:rsidRPr="00A8610C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June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C7291A" w14:textId="77777777" w:rsidR="003E19FA" w:rsidRPr="00B241B7" w:rsidRDefault="003E19FA" w:rsidP="003E19FA">
            <w:pPr>
              <w:widowControl w:val="0"/>
              <w:rPr>
                <w:rFonts w:ascii="SassoonPrimaryInfant" w:hAnsi="SassoonPrimaryInfant"/>
                <w:color w:val="00B050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Sports Week in school: Sports Days / SAF Mile to be organised</w:t>
            </w:r>
          </w:p>
        </w:tc>
      </w:tr>
      <w:tr w:rsidR="003E19FA" w14:paraId="1467E0F5" w14:textId="77777777" w:rsidTr="003E19FA">
        <w:trPr>
          <w:trHeight w:hRule="exact" w:val="382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2CB245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Friday 5</w:t>
            </w:r>
            <w:r w:rsidRPr="009C3DBC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July 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C0040A" w14:textId="77777777" w:rsidR="003E19FA" w:rsidRPr="00C75522" w:rsidRDefault="003E19FA" w:rsidP="003E19FA">
            <w:pPr>
              <w:widowControl w:val="0"/>
              <w:rPr>
                <w:rFonts w:ascii="SassoonPrimaryInfant" w:hAnsi="SassoonPrimaryInfant"/>
                <w:color w:val="FF0000"/>
                <w:sz w:val="24"/>
                <w:szCs w:val="24"/>
                <w14:ligatures w14:val="none"/>
              </w:rPr>
            </w:pPr>
            <w:r w:rsidRPr="00C75522">
              <w:rPr>
                <w:rFonts w:ascii="SassoonPrimaryInfant" w:hAnsi="SassoonPrimaryInfant"/>
                <w:color w:val="FF0000"/>
                <w:sz w:val="24"/>
                <w:szCs w:val="24"/>
                <w14:ligatures w14:val="none"/>
              </w:rPr>
              <w:t>Year 1 Class Assembly – Year 1 parents invited</w:t>
            </w:r>
          </w:p>
        </w:tc>
      </w:tr>
      <w:tr w:rsidR="003E19FA" w14:paraId="34F73BC2" w14:textId="77777777" w:rsidTr="003E19FA">
        <w:trPr>
          <w:trHeight w:hRule="exact" w:val="362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2DCB00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Thursday 11</w:t>
            </w:r>
            <w:r w:rsidRPr="006E399B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July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D1C174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Children to meet their new teachers – transition morning</w:t>
            </w:r>
          </w:p>
        </w:tc>
      </w:tr>
      <w:tr w:rsidR="003E19FA" w14:paraId="3124E16D" w14:textId="77777777" w:rsidTr="003E19FA">
        <w:trPr>
          <w:trHeight w:hRule="exact" w:val="37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BC594C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Friday 12</w:t>
            </w:r>
            <w:r w:rsidRPr="00A8610C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July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BA6797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End of year reports issued to parents</w:t>
            </w:r>
          </w:p>
        </w:tc>
      </w:tr>
      <w:tr w:rsidR="003E19FA" w14:paraId="0D10EC86" w14:textId="77777777" w:rsidTr="003E19FA">
        <w:trPr>
          <w:trHeight w:hRule="exact" w:val="373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E8D6B4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Friday 12</w:t>
            </w:r>
            <w:r w:rsidRPr="00B241B7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July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81BBDC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 w:rsidRPr="00C75522">
              <w:rPr>
                <w:rFonts w:ascii="SassoonPrimaryInfant" w:hAnsi="SassoonPrimaryInfant"/>
                <w:color w:val="FF0000"/>
                <w:sz w:val="24"/>
                <w:szCs w:val="24"/>
                <w14:ligatures w14:val="none"/>
              </w:rPr>
              <w:t>Year R Class Assembly – Year R parents invited</w:t>
            </w:r>
          </w:p>
        </w:tc>
      </w:tr>
      <w:tr w:rsidR="003E19FA" w14:paraId="272FB7B8" w14:textId="77777777" w:rsidTr="003E19FA">
        <w:trPr>
          <w:trHeight w:hRule="exact" w:val="649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4E7F0F" w14:textId="4A071EA1" w:rsidR="003E19FA" w:rsidRDefault="001B0A9D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Tuesday 16</w:t>
            </w:r>
            <w:r w:rsidRPr="001B0A9D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 w:rsidR="003E19FA"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July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6D4D00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Pupil Progress Consultation – drop in to discuss reports with teachers and meet the new teachers – 3pm to 4.30pm</w:t>
            </w:r>
          </w:p>
        </w:tc>
      </w:tr>
      <w:tr w:rsidR="003E19FA" w14:paraId="281FE87A" w14:textId="77777777" w:rsidTr="007C2FB8">
        <w:trPr>
          <w:trHeight w:hRule="exact" w:val="488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A7C297" w14:textId="1618B88F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Tuesday 16</w:t>
            </w:r>
            <w:r w:rsidRPr="00593E11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July </w:t>
            </w:r>
            <w:r w:rsidR="007C2FB8">
              <w:rPr>
                <w:rFonts w:ascii="SassoonPrimaryInfant" w:hAnsi="SassoonPrimaryInfant"/>
                <w:sz w:val="24"/>
                <w:szCs w:val="24"/>
                <w14:ligatures w14:val="none"/>
              </w:rPr>
              <w:t>eve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E11642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 w:rsidRPr="00C75522">
              <w:rPr>
                <w:rFonts w:ascii="SassoonPrimaryInfant" w:hAnsi="SassoonPrimaryInfant"/>
                <w:color w:val="FF0000"/>
                <w:sz w:val="24"/>
                <w:szCs w:val="24"/>
                <w14:ligatures w14:val="none"/>
              </w:rPr>
              <w:t>Year 6 End of Year Performance to Parents</w:t>
            </w:r>
          </w:p>
        </w:tc>
      </w:tr>
      <w:tr w:rsidR="007C2FB8" w14:paraId="00F2780E" w14:textId="77777777" w:rsidTr="007C2FB8">
        <w:trPr>
          <w:trHeight w:hRule="exact" w:val="488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AE2398" w14:textId="76F5CDFA" w:rsidR="007C2FB8" w:rsidRDefault="007C2FB8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Wednesday 17</w:t>
            </w:r>
            <w:r w:rsidRPr="007C2FB8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July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9861F3" w14:textId="57D5D64F" w:rsidR="007C2FB8" w:rsidRPr="007C2FB8" w:rsidRDefault="007C2FB8" w:rsidP="003E19FA">
            <w:pPr>
              <w:widowControl w:val="0"/>
              <w:rPr>
                <w:rFonts w:ascii="SassoonPrimaryInfant" w:hAnsi="SassoonPrimaryInfant"/>
                <w:color w:val="00B0F0"/>
                <w:sz w:val="24"/>
                <w:szCs w:val="24"/>
                <w14:ligatures w14:val="none"/>
              </w:rPr>
            </w:pPr>
            <w:r w:rsidRPr="007C2FB8">
              <w:rPr>
                <w:rFonts w:ascii="SassoonPrimaryInfant" w:hAnsi="SassoonPrimaryInfant"/>
                <w:color w:val="00B0F0"/>
                <w:sz w:val="24"/>
                <w:szCs w:val="24"/>
                <w14:ligatures w14:val="none"/>
              </w:rPr>
              <w:t>Year 6 PROM</w:t>
            </w:r>
          </w:p>
        </w:tc>
      </w:tr>
      <w:tr w:rsidR="003E19FA" w14:paraId="1EBB5193" w14:textId="77777777" w:rsidTr="003E19FA">
        <w:trPr>
          <w:trHeight w:hRule="exact" w:val="369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264598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Friday 19</w:t>
            </w:r>
            <w:r w:rsidRPr="00907FFD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July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48B7AE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End of term </w:t>
            </w:r>
            <w:r w:rsidRPr="00287DCE">
              <w:rPr>
                <w:rFonts w:ascii="SassoonPrimaryInfant" w:hAnsi="SassoonPrimaryInfant"/>
                <w:b/>
                <w:bCs/>
                <w:sz w:val="24"/>
                <w:szCs w:val="24"/>
                <w14:ligatures w14:val="none"/>
              </w:rPr>
              <w:t>@ 1pm</w:t>
            </w:r>
          </w:p>
        </w:tc>
      </w:tr>
      <w:tr w:rsidR="003E19FA" w14:paraId="5A696F06" w14:textId="77777777" w:rsidTr="003E19FA">
        <w:trPr>
          <w:trHeight w:hRule="exact" w:val="369"/>
        </w:trPr>
        <w:tc>
          <w:tcPr>
            <w:tcW w:w="283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353332" w14:textId="77777777" w:rsidR="003E19FA" w:rsidRDefault="003E19FA" w:rsidP="003E19FA">
            <w:pPr>
              <w:widowControl w:val="0"/>
              <w:rPr>
                <w:rFonts w:ascii="SassoonPrimaryInfant" w:hAnsi="SassoonPrimaryInfant"/>
                <w:sz w:val="24"/>
                <w:szCs w:val="24"/>
                <w14:ligatures w14:val="none"/>
              </w:rPr>
            </w:pP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>Monday 22</w:t>
            </w:r>
            <w:r w:rsidRPr="00907FFD">
              <w:rPr>
                <w:rFonts w:ascii="SassoonPrimaryInfant" w:hAnsi="SassoonPrimaryInfant"/>
                <w:sz w:val="24"/>
                <w:szCs w:val="24"/>
                <w:vertAlign w:val="superscript"/>
                <w14:ligatures w14:val="none"/>
              </w:rPr>
              <w:t>nd</w:t>
            </w:r>
            <w:r>
              <w:rPr>
                <w:rFonts w:ascii="SassoonPrimaryInfant" w:hAnsi="SassoonPrimaryInfant"/>
                <w:sz w:val="24"/>
                <w:szCs w:val="24"/>
                <w14:ligatures w14:val="none"/>
              </w:rPr>
              <w:t xml:space="preserve"> July</w:t>
            </w:r>
          </w:p>
        </w:tc>
        <w:tc>
          <w:tcPr>
            <w:tcW w:w="760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F9C0E1" w14:textId="784A178C" w:rsidR="003E19FA" w:rsidRPr="00272D5D" w:rsidRDefault="003E19FA" w:rsidP="003E19FA">
            <w:pPr>
              <w:widowControl w:val="0"/>
              <w:rPr>
                <w:rFonts w:ascii="SassoonPrimaryInfant" w:hAnsi="SassoonPrimaryInfant"/>
                <w:b/>
                <w:bCs/>
                <w:sz w:val="24"/>
                <w:szCs w:val="24"/>
                <w14:ligatures w14:val="none"/>
              </w:rPr>
            </w:pPr>
            <w:r w:rsidRPr="00272D5D">
              <w:rPr>
                <w:rFonts w:ascii="SassoonPrimaryInfant" w:hAnsi="SassoonPrimaryInfant"/>
                <w:b/>
                <w:bCs/>
                <w:color w:val="00B050"/>
                <w:sz w:val="24"/>
                <w:szCs w:val="24"/>
                <w14:ligatures w14:val="none"/>
              </w:rPr>
              <w:t>PD Day</w:t>
            </w:r>
            <w:r w:rsidR="00514D36">
              <w:rPr>
                <w:rFonts w:ascii="SassoonPrimaryInfant" w:hAnsi="SassoonPrimaryInfant"/>
                <w:b/>
                <w:bCs/>
                <w:color w:val="00B050"/>
                <w:sz w:val="24"/>
                <w:szCs w:val="24"/>
                <w14:ligatures w14:val="none"/>
              </w:rPr>
              <w:t xml:space="preserve"> -</w:t>
            </w:r>
            <w:r w:rsidR="00514D36" w:rsidRPr="00D17C57">
              <w:rPr>
                <w:rFonts w:ascii="SassoonPrimaryInfant" w:hAnsi="SassoonPrimaryInfant"/>
                <w:sz w:val="22"/>
                <w:szCs w:val="22"/>
                <w14:ligatures w14:val="none"/>
              </w:rPr>
              <w:t xml:space="preserve"> teachers in school only</w:t>
            </w:r>
          </w:p>
        </w:tc>
      </w:tr>
    </w:tbl>
    <w:p w14:paraId="3B1BAE75" w14:textId="6299C790" w:rsidR="00073B5C" w:rsidRDefault="00073B5C">
      <w:pPr>
        <w:rPr>
          <w:rFonts w:ascii="SassoonPrimaryInfant" w:hAnsi="SassoonPrimaryInfant"/>
          <w:sz w:val="24"/>
          <w:szCs w:val="24"/>
        </w:rPr>
      </w:pPr>
    </w:p>
    <w:p w14:paraId="169812C5" w14:textId="77777777" w:rsidR="00796BD4" w:rsidRPr="00073B5C" w:rsidRDefault="00796BD4">
      <w:pPr>
        <w:rPr>
          <w:rFonts w:ascii="SassoonPrimaryInfant" w:hAnsi="SassoonPrimaryInfant"/>
          <w:sz w:val="24"/>
          <w:szCs w:val="24"/>
        </w:rPr>
      </w:pPr>
    </w:p>
    <w:sectPr w:rsidR="00796BD4" w:rsidRPr="00073B5C" w:rsidSect="00D719D5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76"/>
    <w:rsid w:val="00030DF5"/>
    <w:rsid w:val="00044790"/>
    <w:rsid w:val="00062F02"/>
    <w:rsid w:val="00073B5C"/>
    <w:rsid w:val="000B0623"/>
    <w:rsid w:val="00101419"/>
    <w:rsid w:val="001343B7"/>
    <w:rsid w:val="001352F1"/>
    <w:rsid w:val="00153577"/>
    <w:rsid w:val="00155F1A"/>
    <w:rsid w:val="001665B3"/>
    <w:rsid w:val="00171F16"/>
    <w:rsid w:val="001A4530"/>
    <w:rsid w:val="001B0A9D"/>
    <w:rsid w:val="001B1A73"/>
    <w:rsid w:val="001D6532"/>
    <w:rsid w:val="001E3622"/>
    <w:rsid w:val="00241381"/>
    <w:rsid w:val="002510F6"/>
    <w:rsid w:val="00272D5D"/>
    <w:rsid w:val="00280031"/>
    <w:rsid w:val="00283DB1"/>
    <w:rsid w:val="00287DCE"/>
    <w:rsid w:val="002970C1"/>
    <w:rsid w:val="002A3308"/>
    <w:rsid w:val="002F62C7"/>
    <w:rsid w:val="002F7E1D"/>
    <w:rsid w:val="0030238D"/>
    <w:rsid w:val="00314CC6"/>
    <w:rsid w:val="00331438"/>
    <w:rsid w:val="00354CD3"/>
    <w:rsid w:val="00362ED6"/>
    <w:rsid w:val="003902FE"/>
    <w:rsid w:val="003A526D"/>
    <w:rsid w:val="003A52EF"/>
    <w:rsid w:val="003E19FA"/>
    <w:rsid w:val="00404F16"/>
    <w:rsid w:val="00407E0C"/>
    <w:rsid w:val="00410825"/>
    <w:rsid w:val="004149A7"/>
    <w:rsid w:val="00424963"/>
    <w:rsid w:val="004262FE"/>
    <w:rsid w:val="00430C89"/>
    <w:rsid w:val="00433A69"/>
    <w:rsid w:val="004560BE"/>
    <w:rsid w:val="00493D3F"/>
    <w:rsid w:val="00510221"/>
    <w:rsid w:val="0051421D"/>
    <w:rsid w:val="00514D36"/>
    <w:rsid w:val="00554E5A"/>
    <w:rsid w:val="005651B8"/>
    <w:rsid w:val="00565370"/>
    <w:rsid w:val="0056708C"/>
    <w:rsid w:val="00584CAA"/>
    <w:rsid w:val="005859A0"/>
    <w:rsid w:val="00593E11"/>
    <w:rsid w:val="005A2476"/>
    <w:rsid w:val="005D2E3E"/>
    <w:rsid w:val="005F19C1"/>
    <w:rsid w:val="005F4740"/>
    <w:rsid w:val="00604F7E"/>
    <w:rsid w:val="006167E3"/>
    <w:rsid w:val="00622D71"/>
    <w:rsid w:val="0065165F"/>
    <w:rsid w:val="0066026B"/>
    <w:rsid w:val="006772DB"/>
    <w:rsid w:val="00693262"/>
    <w:rsid w:val="00693BFC"/>
    <w:rsid w:val="006A2665"/>
    <w:rsid w:val="006A65D9"/>
    <w:rsid w:val="006C06B8"/>
    <w:rsid w:val="006C2961"/>
    <w:rsid w:val="006E399B"/>
    <w:rsid w:val="006E7330"/>
    <w:rsid w:val="00721C21"/>
    <w:rsid w:val="00734E47"/>
    <w:rsid w:val="00745300"/>
    <w:rsid w:val="0074581E"/>
    <w:rsid w:val="00745D4F"/>
    <w:rsid w:val="00760EEF"/>
    <w:rsid w:val="00791349"/>
    <w:rsid w:val="00796BD4"/>
    <w:rsid w:val="007B5F9D"/>
    <w:rsid w:val="007B7289"/>
    <w:rsid w:val="007C2FB8"/>
    <w:rsid w:val="007C7EE0"/>
    <w:rsid w:val="00850F93"/>
    <w:rsid w:val="008707BE"/>
    <w:rsid w:val="00877DA2"/>
    <w:rsid w:val="008800FB"/>
    <w:rsid w:val="008905FE"/>
    <w:rsid w:val="008B4A9F"/>
    <w:rsid w:val="008D1610"/>
    <w:rsid w:val="008D3081"/>
    <w:rsid w:val="008E447C"/>
    <w:rsid w:val="008E7E9E"/>
    <w:rsid w:val="00907FFD"/>
    <w:rsid w:val="009302A8"/>
    <w:rsid w:val="009317C8"/>
    <w:rsid w:val="00934876"/>
    <w:rsid w:val="009408BC"/>
    <w:rsid w:val="00943E72"/>
    <w:rsid w:val="009572B9"/>
    <w:rsid w:val="00974D67"/>
    <w:rsid w:val="009770E3"/>
    <w:rsid w:val="00984C51"/>
    <w:rsid w:val="009A1FBC"/>
    <w:rsid w:val="009B7ADC"/>
    <w:rsid w:val="009B7E41"/>
    <w:rsid w:val="009C3DBC"/>
    <w:rsid w:val="009F39EA"/>
    <w:rsid w:val="00A0546F"/>
    <w:rsid w:val="00A43E62"/>
    <w:rsid w:val="00A4440E"/>
    <w:rsid w:val="00A72B6E"/>
    <w:rsid w:val="00A8346A"/>
    <w:rsid w:val="00A835DC"/>
    <w:rsid w:val="00A8610C"/>
    <w:rsid w:val="00A968E7"/>
    <w:rsid w:val="00AB43D6"/>
    <w:rsid w:val="00AE5B23"/>
    <w:rsid w:val="00B0134D"/>
    <w:rsid w:val="00B17E90"/>
    <w:rsid w:val="00B241B7"/>
    <w:rsid w:val="00B345C0"/>
    <w:rsid w:val="00B40785"/>
    <w:rsid w:val="00B44F5B"/>
    <w:rsid w:val="00B561D0"/>
    <w:rsid w:val="00B6088F"/>
    <w:rsid w:val="00B76C78"/>
    <w:rsid w:val="00B82C63"/>
    <w:rsid w:val="00B86554"/>
    <w:rsid w:val="00BA7B0D"/>
    <w:rsid w:val="00BC0232"/>
    <w:rsid w:val="00C02E58"/>
    <w:rsid w:val="00C059B6"/>
    <w:rsid w:val="00C14CEE"/>
    <w:rsid w:val="00C44C33"/>
    <w:rsid w:val="00C646FF"/>
    <w:rsid w:val="00C6721C"/>
    <w:rsid w:val="00C75522"/>
    <w:rsid w:val="00C9312E"/>
    <w:rsid w:val="00C96EC7"/>
    <w:rsid w:val="00CB266F"/>
    <w:rsid w:val="00D168D9"/>
    <w:rsid w:val="00D17C57"/>
    <w:rsid w:val="00D23D19"/>
    <w:rsid w:val="00D50E4F"/>
    <w:rsid w:val="00D719D5"/>
    <w:rsid w:val="00D743CD"/>
    <w:rsid w:val="00D75DFA"/>
    <w:rsid w:val="00D8246D"/>
    <w:rsid w:val="00D835F5"/>
    <w:rsid w:val="00D872E2"/>
    <w:rsid w:val="00D87F48"/>
    <w:rsid w:val="00D95607"/>
    <w:rsid w:val="00DC5E94"/>
    <w:rsid w:val="00E110FA"/>
    <w:rsid w:val="00E11CB3"/>
    <w:rsid w:val="00E1438C"/>
    <w:rsid w:val="00E244EB"/>
    <w:rsid w:val="00E317EF"/>
    <w:rsid w:val="00E4179D"/>
    <w:rsid w:val="00E71CC0"/>
    <w:rsid w:val="00E81E3F"/>
    <w:rsid w:val="00E91B2A"/>
    <w:rsid w:val="00E97B6A"/>
    <w:rsid w:val="00EA524B"/>
    <w:rsid w:val="00EC7B8A"/>
    <w:rsid w:val="00EE228A"/>
    <w:rsid w:val="00F45C8F"/>
    <w:rsid w:val="00F626E2"/>
    <w:rsid w:val="00FA702A"/>
    <w:rsid w:val="00FA7145"/>
    <w:rsid w:val="00FB47CB"/>
    <w:rsid w:val="00FB6A0E"/>
    <w:rsid w:val="00FC689C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736E"/>
  <w15:chartTrackingRefBased/>
  <w15:docId w15:val="{E23C6DFB-790C-4AB2-8B59-32774E5F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C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Katy</dc:creator>
  <cp:keywords/>
  <dc:description/>
  <cp:lastModifiedBy>Tomlinson, Katy</cp:lastModifiedBy>
  <cp:revision>3</cp:revision>
  <dcterms:created xsi:type="dcterms:W3CDTF">2023-09-09T15:50:00Z</dcterms:created>
  <dcterms:modified xsi:type="dcterms:W3CDTF">2024-02-04T14:31:00Z</dcterms:modified>
</cp:coreProperties>
</file>