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C19E" w14:textId="60E639AB" w:rsidR="00485DB3" w:rsidRDefault="00485DB3" w:rsidP="006E06C7">
      <w:pPr>
        <w:tabs>
          <w:tab w:val="left" w:pos="10773"/>
        </w:tabs>
        <w:jc w:val="center"/>
        <w:rPr>
          <w:rFonts w:ascii="SassoonPrimaryInfant" w:hAnsi="SassoonPrimaryInfant"/>
          <w:b/>
          <w:bCs/>
          <w:sz w:val="40"/>
          <w:szCs w:val="40"/>
        </w:rPr>
      </w:pPr>
      <w:r w:rsidRPr="005D04E1">
        <w:rPr>
          <w:rFonts w:ascii="SassoonPrimaryInfant" w:hAnsi="SassoonPrimaryInfant"/>
          <w:b/>
          <w:bCs/>
          <w:sz w:val="40"/>
          <w:szCs w:val="40"/>
        </w:rPr>
        <w:t>Assembl</w:t>
      </w:r>
      <w:r w:rsidR="006E06C7">
        <w:rPr>
          <w:rFonts w:ascii="SassoonPrimaryInfant" w:hAnsi="SassoonPrimaryInfant"/>
          <w:b/>
          <w:bCs/>
          <w:sz w:val="40"/>
          <w:szCs w:val="40"/>
        </w:rPr>
        <w:t>y Offer at Sir Alexander Fleming Nursery and Primary School</w:t>
      </w:r>
    </w:p>
    <w:p w14:paraId="03100373" w14:textId="314E4DAB" w:rsidR="00485DB3" w:rsidRDefault="00485DB3" w:rsidP="00485DB3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F70FE5E" wp14:editId="17F3D2C3">
            <wp:extent cx="5731510" cy="20364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B4C3F" w14:textId="2DEE6071" w:rsidR="00470013" w:rsidRPr="00D86A66" w:rsidRDefault="00470013" w:rsidP="00765FEC">
      <w:pPr>
        <w:tabs>
          <w:tab w:val="left" w:pos="10773"/>
        </w:tabs>
        <w:jc w:val="center"/>
        <w:rPr>
          <w:rFonts w:ascii="SassoonPrimaryInfant" w:hAnsi="SassoonPrimaryInfant"/>
          <w:b/>
          <w:bCs/>
          <w:sz w:val="28"/>
          <w:szCs w:val="28"/>
        </w:rPr>
      </w:pPr>
      <w:r w:rsidRPr="00D86A66">
        <w:rPr>
          <w:rFonts w:ascii="SassoonPrimaryInfant" w:hAnsi="SassoonPrimaryInfant"/>
          <w:b/>
          <w:bCs/>
          <w:sz w:val="28"/>
          <w:szCs w:val="28"/>
        </w:rPr>
        <w:t>Our Assembly offer enables pupils to:</w:t>
      </w:r>
    </w:p>
    <w:p w14:paraId="5584B70E" w14:textId="74A08DDF" w:rsidR="00470013" w:rsidRPr="00D86A66" w:rsidRDefault="00C1299C" w:rsidP="00765F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b</w:t>
      </w:r>
      <w:r w:rsidR="00470013" w:rsidRPr="00D86A6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ecome responsible, respectful and active citizens</w:t>
      </w:r>
    </w:p>
    <w:p w14:paraId="5F6F6ADA" w14:textId="77777777" w:rsidR="00470013" w:rsidRPr="00D86A66" w:rsidRDefault="00470013" w:rsidP="00765F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86A6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know the difference between right and wrong</w:t>
      </w:r>
    </w:p>
    <w:p w14:paraId="50631412" w14:textId="77777777" w:rsidR="00470013" w:rsidRPr="00D86A66" w:rsidRDefault="00470013" w:rsidP="00765F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86A6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know the consequences of their behaviour and actions</w:t>
      </w:r>
    </w:p>
    <w:p w14:paraId="0405DF71" w14:textId="77777777" w:rsidR="00470013" w:rsidRPr="00D86A66" w:rsidRDefault="00470013" w:rsidP="00765F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86A6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have the knowledge and respect for different faiths, feelings and values</w:t>
      </w:r>
    </w:p>
    <w:p w14:paraId="7059B0EA" w14:textId="77777777" w:rsidR="00470013" w:rsidRPr="00D86A66" w:rsidRDefault="00470013" w:rsidP="00765F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86A6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enhance pupils’ spiritual, moral, social and cultural development</w:t>
      </w:r>
    </w:p>
    <w:p w14:paraId="3BE4EA0F" w14:textId="77777777" w:rsidR="00470013" w:rsidRPr="00D86A66" w:rsidRDefault="00470013" w:rsidP="00765F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86A6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create an environment where children feel safe and where bullying, harassment, discrimination etc is not tolerated</w:t>
      </w:r>
    </w:p>
    <w:p w14:paraId="57F40E66" w14:textId="77777777" w:rsidR="00470013" w:rsidRPr="00D86A66" w:rsidRDefault="00470013" w:rsidP="00765F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86A6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know how to keep themselves safe including online</w:t>
      </w:r>
    </w:p>
    <w:p w14:paraId="48D94DCC" w14:textId="77777777" w:rsidR="00470013" w:rsidRPr="00D86A66" w:rsidRDefault="00470013" w:rsidP="00765F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86A6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understand protected characteristics, promoting equality and diversity</w:t>
      </w:r>
    </w:p>
    <w:p w14:paraId="538A76C8" w14:textId="77777777" w:rsidR="00470013" w:rsidRPr="00D86A66" w:rsidRDefault="00470013" w:rsidP="00765F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86A6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be prepared for their adult lives</w:t>
      </w:r>
    </w:p>
    <w:p w14:paraId="01FBB12C" w14:textId="77777777" w:rsidR="00470013" w:rsidRDefault="00470013" w:rsidP="00765FE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86A6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support children with how to engage in society</w:t>
      </w:r>
    </w:p>
    <w:p w14:paraId="6C5AAFDD" w14:textId="18EDDD32" w:rsidR="00D86A66" w:rsidRPr="00D86A66" w:rsidRDefault="00D86A66" w:rsidP="00C1299C">
      <w:pPr>
        <w:spacing w:before="100" w:beforeAutospacing="1" w:after="100" w:afterAutospacing="1" w:line="240" w:lineRule="auto"/>
        <w:jc w:val="center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Where possible our assemblies will make reference to: school values, Fundamental British Values, </w:t>
      </w:r>
      <w:r w:rsidR="00C1299C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SMSC, </w:t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Protected Characteristics and our Behaviour Curriculum</w:t>
      </w:r>
    </w:p>
    <w:tbl>
      <w:tblPr>
        <w:tblStyle w:val="TableGrid"/>
        <w:tblpPr w:leftFromText="180" w:rightFromText="180" w:vertAnchor="text" w:horzAnchor="margin" w:tblpY="611"/>
        <w:tblW w:w="89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91"/>
        <w:gridCol w:w="1836"/>
        <w:gridCol w:w="1528"/>
        <w:gridCol w:w="1928"/>
        <w:gridCol w:w="1897"/>
      </w:tblGrid>
      <w:tr w:rsidR="00765FEC" w:rsidRPr="005D04E1" w14:paraId="0EE68C2A" w14:textId="77777777" w:rsidTr="00765FEC">
        <w:trPr>
          <w:trHeight w:val="789"/>
        </w:trPr>
        <w:tc>
          <w:tcPr>
            <w:tcW w:w="1791" w:type="dxa"/>
            <w:shd w:val="clear" w:color="auto" w:fill="BDD6EE" w:themeFill="accent5" w:themeFillTint="66"/>
          </w:tcPr>
          <w:p w14:paraId="6A580BC0" w14:textId="5ED7F514" w:rsidR="00765FEC" w:rsidRPr="005D04E1" w:rsidRDefault="00765FEC" w:rsidP="00765FE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Monday @ 8.</w:t>
            </w:r>
            <w:r w:rsidR="00CE7E6C">
              <w:rPr>
                <w:rFonts w:ascii="SassoonPrimaryInfant" w:hAnsi="SassoonPrimaryInfant"/>
                <w:b/>
                <w:bCs/>
                <w:sz w:val="20"/>
                <w:szCs w:val="20"/>
              </w:rPr>
              <w:t>45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am</w:t>
            </w:r>
          </w:p>
          <w:p w14:paraId="4EC7B418" w14:textId="77777777" w:rsidR="00765FEC" w:rsidRDefault="00765FEC" w:rsidP="00765FEC">
            <w:pPr>
              <w:tabs>
                <w:tab w:val="left" w:pos="5910"/>
              </w:tabs>
            </w:pPr>
          </w:p>
        </w:tc>
        <w:tc>
          <w:tcPr>
            <w:tcW w:w="1836" w:type="dxa"/>
            <w:shd w:val="clear" w:color="auto" w:fill="BDD6EE" w:themeFill="accent5" w:themeFillTint="66"/>
          </w:tcPr>
          <w:p w14:paraId="5E54D369" w14:textId="196AB83C" w:rsidR="00765FEC" w:rsidRPr="005D04E1" w:rsidRDefault="00765FEC" w:rsidP="00765FE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Tuesday </w:t>
            </w:r>
            <w:r w:rsidR="00676A69">
              <w:rPr>
                <w:rFonts w:ascii="SassoonPrimaryInfant" w:hAnsi="SassoonPrimaryInfant"/>
                <w:b/>
                <w:bCs/>
                <w:sz w:val="20"/>
                <w:szCs w:val="20"/>
              </w:rPr>
              <w:t>@ 8.</w:t>
            </w:r>
            <w:r w:rsidR="00CE7E6C">
              <w:rPr>
                <w:rFonts w:ascii="SassoonPrimaryInfant" w:hAnsi="SassoonPrimaryInfant"/>
                <w:b/>
                <w:bCs/>
                <w:sz w:val="20"/>
                <w:szCs w:val="20"/>
              </w:rPr>
              <w:t>45</w:t>
            </w:r>
            <w:r w:rsidR="00676A69">
              <w:rPr>
                <w:rFonts w:ascii="SassoonPrimaryInfant" w:hAnsi="SassoonPrimaryInfant"/>
                <w:b/>
                <w:bCs/>
                <w:sz w:val="20"/>
                <w:szCs w:val="20"/>
              </w:rPr>
              <w:t>am</w:t>
            </w:r>
          </w:p>
          <w:p w14:paraId="773F430D" w14:textId="77777777" w:rsidR="00765FEC" w:rsidRDefault="00765FEC" w:rsidP="00765FEC">
            <w:pPr>
              <w:tabs>
                <w:tab w:val="left" w:pos="5910"/>
              </w:tabs>
            </w:pPr>
          </w:p>
        </w:tc>
        <w:tc>
          <w:tcPr>
            <w:tcW w:w="1528" w:type="dxa"/>
            <w:shd w:val="clear" w:color="auto" w:fill="BDD6EE" w:themeFill="accent5" w:themeFillTint="66"/>
          </w:tcPr>
          <w:p w14:paraId="50FC36BE" w14:textId="53974F31" w:rsidR="00765FEC" w:rsidRPr="005D04E1" w:rsidRDefault="00765FEC" w:rsidP="00765FE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Wednesday</w:t>
            </w:r>
            <w:r w:rsidR="00676A6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</w:t>
            </w:r>
            <w:r w:rsidR="00676A69"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@ </w:t>
            </w:r>
            <w:r w:rsidR="00CE7E6C">
              <w:rPr>
                <w:rFonts w:ascii="SassoonPrimaryInfant" w:hAnsi="SassoonPrimaryInfant"/>
                <w:b/>
                <w:bCs/>
                <w:sz w:val="20"/>
                <w:szCs w:val="20"/>
              </w:rPr>
              <w:t>8.4</w:t>
            </w:r>
            <w:r w:rsidR="00676A69"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5</w:t>
            </w:r>
            <w:r w:rsidR="00CE7E6C">
              <w:rPr>
                <w:rFonts w:ascii="SassoonPrimaryInfant" w:hAnsi="SassoonPrimaryInfant"/>
                <w:b/>
                <w:bCs/>
                <w:sz w:val="20"/>
                <w:szCs w:val="20"/>
              </w:rPr>
              <w:t>a</w:t>
            </w:r>
            <w:r w:rsidR="00676A69"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928" w:type="dxa"/>
            <w:shd w:val="clear" w:color="auto" w:fill="BDD6EE" w:themeFill="accent5" w:themeFillTint="66"/>
          </w:tcPr>
          <w:p w14:paraId="76CCFBF3" w14:textId="45128AFD" w:rsidR="00765FEC" w:rsidRPr="005D04E1" w:rsidRDefault="00765FEC" w:rsidP="00765FE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Thursday @ 8.</w:t>
            </w:r>
            <w:r w:rsidR="00CE7E6C">
              <w:rPr>
                <w:rFonts w:ascii="SassoonPrimaryInfant" w:hAnsi="SassoonPrimaryInfant"/>
                <w:b/>
                <w:bCs/>
                <w:sz w:val="20"/>
                <w:szCs w:val="20"/>
              </w:rPr>
              <w:t>45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am </w:t>
            </w:r>
          </w:p>
          <w:p w14:paraId="30EA8CD1" w14:textId="77777777" w:rsidR="00765FEC" w:rsidRDefault="00765FEC" w:rsidP="00765FEC">
            <w:pPr>
              <w:tabs>
                <w:tab w:val="left" w:pos="5910"/>
              </w:tabs>
              <w:jc w:val="center"/>
            </w:pPr>
          </w:p>
        </w:tc>
        <w:tc>
          <w:tcPr>
            <w:tcW w:w="1897" w:type="dxa"/>
            <w:shd w:val="clear" w:color="auto" w:fill="BDD6EE" w:themeFill="accent5" w:themeFillTint="66"/>
          </w:tcPr>
          <w:p w14:paraId="31290B5D" w14:textId="65A37F9C" w:rsidR="00765FEC" w:rsidRPr="005D04E1" w:rsidRDefault="00765FEC" w:rsidP="00765FE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Friday @ 8.</w:t>
            </w:r>
            <w:r w:rsidR="00CE7E6C">
              <w:rPr>
                <w:rFonts w:ascii="SassoonPrimaryInfant" w:hAnsi="SassoonPrimaryInfant"/>
                <w:b/>
                <w:bCs/>
                <w:sz w:val="20"/>
                <w:szCs w:val="20"/>
              </w:rPr>
              <w:t>45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am</w:t>
            </w:r>
          </w:p>
          <w:p w14:paraId="0EA5B5AC" w14:textId="77777777" w:rsidR="00765FEC" w:rsidRPr="005D04E1" w:rsidRDefault="00765FEC" w:rsidP="00765FEC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Celebration </w:t>
            </w:r>
          </w:p>
          <w:p w14:paraId="06373485" w14:textId="77777777" w:rsidR="00765FEC" w:rsidRPr="005D04E1" w:rsidRDefault="00765FEC" w:rsidP="00765FE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Values: Pride and Success</w:t>
            </w:r>
          </w:p>
        </w:tc>
      </w:tr>
      <w:tr w:rsidR="00676A69" w:rsidRPr="005D04E1" w14:paraId="1165D634" w14:textId="77777777" w:rsidTr="00765FEC">
        <w:trPr>
          <w:trHeight w:val="789"/>
        </w:trPr>
        <w:tc>
          <w:tcPr>
            <w:tcW w:w="1791" w:type="dxa"/>
            <w:shd w:val="clear" w:color="auto" w:fill="FFFFFF" w:themeFill="background1"/>
          </w:tcPr>
          <w:p w14:paraId="3D9BE36D" w14:textId="077D591A" w:rsidR="00676A69" w:rsidRPr="005D04E1" w:rsidRDefault="00CE7E6C" w:rsidP="00676A69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Themed Assembly</w:t>
            </w:r>
          </w:p>
        </w:tc>
        <w:tc>
          <w:tcPr>
            <w:tcW w:w="1836" w:type="dxa"/>
            <w:shd w:val="clear" w:color="auto" w:fill="FFFFFF" w:themeFill="background1"/>
          </w:tcPr>
          <w:p w14:paraId="08B94EF5" w14:textId="13719567" w:rsidR="00CE7E6C" w:rsidRDefault="00CE7E6C" w:rsidP="00CE7E6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Personal Development</w:t>
            </w:r>
          </w:p>
          <w:p w14:paraId="2070A0F8" w14:textId="4816B7CA" w:rsidR="00676A69" w:rsidRPr="005D04E1" w:rsidRDefault="00CE7E6C" w:rsidP="00CE7E6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Assembly</w:t>
            </w:r>
          </w:p>
        </w:tc>
        <w:tc>
          <w:tcPr>
            <w:tcW w:w="1528" w:type="dxa"/>
            <w:shd w:val="clear" w:color="auto" w:fill="FFFFFF" w:themeFill="background1"/>
          </w:tcPr>
          <w:p w14:paraId="1BDC11CD" w14:textId="1764EA84" w:rsidR="00676A69" w:rsidRDefault="00676A69" w:rsidP="00676A69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Reading Assembly</w:t>
            </w:r>
          </w:p>
        </w:tc>
        <w:tc>
          <w:tcPr>
            <w:tcW w:w="1928" w:type="dxa"/>
            <w:shd w:val="clear" w:color="auto" w:fill="FFFFFF" w:themeFill="background1"/>
          </w:tcPr>
          <w:p w14:paraId="64A3B8CA" w14:textId="77777777" w:rsidR="00676A69" w:rsidRPr="005D04E1" w:rsidRDefault="00676A69" w:rsidP="00676A69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Singing / Music appreciation</w:t>
            </w:r>
          </w:p>
        </w:tc>
        <w:tc>
          <w:tcPr>
            <w:tcW w:w="1897" w:type="dxa"/>
            <w:shd w:val="clear" w:color="auto" w:fill="FFFFFF" w:themeFill="background1"/>
          </w:tcPr>
          <w:p w14:paraId="77F51CFC" w14:textId="26595945" w:rsidR="00676A69" w:rsidRPr="005D04E1" w:rsidRDefault="00676A69" w:rsidP="00676A69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Celebration / Class Assembly</w:t>
            </w:r>
          </w:p>
        </w:tc>
      </w:tr>
    </w:tbl>
    <w:p w14:paraId="68A843C5" w14:textId="79510D8C" w:rsidR="00470013" w:rsidRPr="00765FEC" w:rsidRDefault="00765FEC" w:rsidP="00485DB3">
      <w:pPr>
        <w:tabs>
          <w:tab w:val="left" w:pos="10773"/>
        </w:tabs>
        <w:rPr>
          <w:rFonts w:ascii="SassoonPrimaryInfant" w:hAnsi="SassoonPrimaryInfant"/>
          <w:b/>
          <w:bCs/>
          <w:sz w:val="28"/>
          <w:szCs w:val="28"/>
        </w:rPr>
      </w:pPr>
      <w:r w:rsidRPr="00765FEC">
        <w:rPr>
          <w:rFonts w:ascii="SassoonPrimaryInfant" w:hAnsi="SassoonPrimaryInfant"/>
          <w:b/>
          <w:bCs/>
          <w:sz w:val="28"/>
          <w:szCs w:val="28"/>
        </w:rPr>
        <w:t>Assemblies</w:t>
      </w:r>
    </w:p>
    <w:p w14:paraId="5FA32E54" w14:textId="47DBC14F" w:rsidR="00765FEC" w:rsidRPr="009C1AF3" w:rsidRDefault="009C1AF3" w:rsidP="00485DB3">
      <w:pPr>
        <w:tabs>
          <w:tab w:val="left" w:pos="10773"/>
        </w:tabs>
        <w:rPr>
          <w:rFonts w:ascii="SassoonPrimaryInfant" w:hAnsi="SassoonPrimaryInfant"/>
          <w:sz w:val="12"/>
          <w:szCs w:val="12"/>
        </w:rPr>
      </w:pPr>
      <w:r w:rsidRPr="009C1AF3">
        <w:rPr>
          <w:rFonts w:ascii="SassoonPrimaryInfant" w:hAnsi="SassoonPrimaryInfant"/>
          <w:sz w:val="12"/>
          <w:szCs w:val="12"/>
        </w:rPr>
        <w:t>15 mins max</w:t>
      </w:r>
    </w:p>
    <w:p w14:paraId="75448D28" w14:textId="77777777" w:rsidR="00D86A66" w:rsidRDefault="00D86A66" w:rsidP="00E7524C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21703E7F" w14:textId="77777777" w:rsidR="00D86A66" w:rsidRDefault="00D86A66" w:rsidP="00E7524C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0E9B7B75" w14:textId="77777777" w:rsidR="00D86A66" w:rsidRDefault="00D86A66" w:rsidP="00E7524C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54BE3B58" w14:textId="6A1A50D2" w:rsidR="00E7524C" w:rsidRDefault="00E7524C" w:rsidP="00E7524C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  <w:r w:rsidRPr="005D04E1">
        <w:rPr>
          <w:rFonts w:ascii="SassoonPrimaryInfant" w:hAnsi="SassoonPrimaryInfant"/>
          <w:b/>
          <w:bCs/>
          <w:sz w:val="40"/>
          <w:szCs w:val="40"/>
        </w:rPr>
        <w:lastRenderedPageBreak/>
        <w:t>Assembly</w:t>
      </w:r>
      <w:r>
        <w:rPr>
          <w:rFonts w:ascii="SassoonPrimaryInfant" w:hAnsi="SassoonPrimaryInfant"/>
          <w:b/>
          <w:bCs/>
          <w:sz w:val="40"/>
          <w:szCs w:val="40"/>
        </w:rPr>
        <w:t xml:space="preserve"> Rota                           Autumn</w:t>
      </w:r>
      <w:r w:rsidRPr="005D04E1">
        <w:rPr>
          <w:rFonts w:ascii="SassoonPrimaryInfant" w:hAnsi="SassoonPrimaryInfant"/>
          <w:b/>
          <w:bCs/>
          <w:sz w:val="40"/>
          <w:szCs w:val="40"/>
        </w:rPr>
        <w:t xml:space="preserve"> </w:t>
      </w:r>
      <w:r>
        <w:rPr>
          <w:rFonts w:ascii="SassoonPrimaryInfant" w:hAnsi="SassoonPrimaryInfant"/>
          <w:b/>
          <w:bCs/>
          <w:sz w:val="40"/>
          <w:szCs w:val="40"/>
        </w:rPr>
        <w:t xml:space="preserve">1 </w:t>
      </w:r>
      <w:r w:rsidRPr="005D04E1">
        <w:rPr>
          <w:rFonts w:ascii="SassoonPrimaryInfant" w:hAnsi="SassoonPrimaryInfant"/>
          <w:b/>
          <w:bCs/>
          <w:sz w:val="40"/>
          <w:szCs w:val="40"/>
        </w:rPr>
        <w:t>202</w:t>
      </w:r>
      <w:r w:rsidR="006A0082">
        <w:rPr>
          <w:rFonts w:ascii="SassoonPrimaryInfant" w:hAnsi="SassoonPrimaryInfant"/>
          <w:b/>
          <w:bCs/>
          <w:sz w:val="40"/>
          <w:szCs w:val="40"/>
        </w:rPr>
        <w:t>4</w:t>
      </w:r>
    </w:p>
    <w:tbl>
      <w:tblPr>
        <w:tblStyle w:val="TableGrid"/>
        <w:tblW w:w="11181" w:type="dxa"/>
        <w:tblInd w:w="-1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0"/>
        <w:gridCol w:w="760"/>
        <w:gridCol w:w="1946"/>
        <w:gridCol w:w="1946"/>
        <w:gridCol w:w="1946"/>
        <w:gridCol w:w="1946"/>
        <w:gridCol w:w="1947"/>
      </w:tblGrid>
      <w:tr w:rsidR="009C1AF3" w:rsidRPr="005D04E1" w14:paraId="5B90A0B6" w14:textId="7463F4D9" w:rsidTr="00C52CF2">
        <w:trPr>
          <w:trHeight w:hRule="exact" w:val="1180"/>
        </w:trPr>
        <w:tc>
          <w:tcPr>
            <w:tcW w:w="690" w:type="dxa"/>
            <w:shd w:val="clear" w:color="auto" w:fill="BDD6EE" w:themeFill="accent5" w:themeFillTint="66"/>
          </w:tcPr>
          <w:p w14:paraId="65AFEB60" w14:textId="654ED4B4" w:rsidR="003F5EE3" w:rsidRDefault="003F5EE3" w:rsidP="003A0C01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60" w:type="dxa"/>
            <w:shd w:val="clear" w:color="auto" w:fill="BDD6EE" w:themeFill="accent5" w:themeFillTint="66"/>
          </w:tcPr>
          <w:p w14:paraId="28E5BFAE" w14:textId="77777777" w:rsidR="003F5EE3" w:rsidRDefault="003F5EE3" w:rsidP="003A0C01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Music Genre</w:t>
            </w:r>
          </w:p>
        </w:tc>
        <w:tc>
          <w:tcPr>
            <w:tcW w:w="1946" w:type="dxa"/>
            <w:shd w:val="clear" w:color="auto" w:fill="BDD6EE" w:themeFill="accent5" w:themeFillTint="66"/>
          </w:tcPr>
          <w:p w14:paraId="10F74F14" w14:textId="2C1A3C1B" w:rsidR="003F5EE3" w:rsidRDefault="003F5EE3" w:rsidP="003A0C01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Monday @ 8.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45am</w:t>
            </w:r>
          </w:p>
          <w:p w14:paraId="3B153467" w14:textId="77777777" w:rsidR="00CE7E6C" w:rsidRPr="005D04E1" w:rsidRDefault="00CE7E6C" w:rsidP="00CE7E6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Themed Assembly</w:t>
            </w:r>
          </w:p>
          <w:p w14:paraId="7AA17613" w14:textId="77777777" w:rsidR="003F5EE3" w:rsidRDefault="003F5EE3" w:rsidP="00CE7E6C">
            <w:pPr>
              <w:jc w:val="center"/>
            </w:pPr>
          </w:p>
        </w:tc>
        <w:tc>
          <w:tcPr>
            <w:tcW w:w="1946" w:type="dxa"/>
            <w:shd w:val="clear" w:color="auto" w:fill="BDD6EE" w:themeFill="accent5" w:themeFillTint="66"/>
          </w:tcPr>
          <w:p w14:paraId="1F3B9F81" w14:textId="19F4802A" w:rsidR="003F5EE3" w:rsidRDefault="003F5EE3" w:rsidP="003A0C01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Tuesday @ 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8.45am</w:t>
            </w:r>
          </w:p>
          <w:p w14:paraId="4D62E138" w14:textId="7A2E8D8A" w:rsidR="003F5EE3" w:rsidRPr="009C1AF3" w:rsidRDefault="00CE7E6C" w:rsidP="009C1AF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Personal Development</w:t>
            </w:r>
          </w:p>
        </w:tc>
        <w:tc>
          <w:tcPr>
            <w:tcW w:w="1946" w:type="dxa"/>
            <w:shd w:val="clear" w:color="auto" w:fill="BDD6EE" w:themeFill="accent5" w:themeFillTint="66"/>
          </w:tcPr>
          <w:p w14:paraId="2A5AD873" w14:textId="77777777" w:rsidR="009C1AF3" w:rsidRDefault="003F5EE3" w:rsidP="003A0C01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6A0082">
              <w:rPr>
                <w:rFonts w:ascii="SassoonPrimaryInfant" w:hAnsi="SassoonPrimaryInfant"/>
                <w:b/>
                <w:bCs/>
              </w:rPr>
              <w:t xml:space="preserve">Wednesday @ </w:t>
            </w:r>
            <w:r w:rsidR="009C1AF3">
              <w:rPr>
                <w:rFonts w:ascii="SassoonPrimaryInfant" w:hAnsi="SassoonPrimaryInfant"/>
                <w:b/>
                <w:bCs/>
              </w:rPr>
              <w:t>8.45a</w:t>
            </w:r>
            <w:r w:rsidRPr="006A0082">
              <w:rPr>
                <w:rFonts w:ascii="SassoonPrimaryInfant" w:hAnsi="SassoonPrimaryInfant"/>
                <w:b/>
                <w:bCs/>
              </w:rPr>
              <w:t>m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</w:t>
            </w:r>
          </w:p>
          <w:p w14:paraId="39BF3742" w14:textId="2B3EFC1E" w:rsidR="003F5EE3" w:rsidRDefault="003F5EE3" w:rsidP="003A0C01">
            <w:pPr>
              <w:tabs>
                <w:tab w:val="left" w:pos="5910"/>
              </w:tabs>
              <w:jc w:val="center"/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Reading Assembly</w:t>
            </w:r>
          </w:p>
        </w:tc>
        <w:tc>
          <w:tcPr>
            <w:tcW w:w="1946" w:type="dxa"/>
            <w:shd w:val="clear" w:color="auto" w:fill="BDD6EE" w:themeFill="accent5" w:themeFillTint="66"/>
          </w:tcPr>
          <w:p w14:paraId="544B0EB7" w14:textId="77777777" w:rsidR="003F5EE3" w:rsidRPr="005D04E1" w:rsidRDefault="003F5EE3" w:rsidP="003F5EE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Thursday @ 8.50am </w:t>
            </w:r>
          </w:p>
          <w:p w14:paraId="6FEC694D" w14:textId="5E806383" w:rsidR="003F5EE3" w:rsidRPr="005D04E1" w:rsidRDefault="003F5EE3" w:rsidP="003F5EE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Singing / Music appreciation</w:t>
            </w:r>
          </w:p>
        </w:tc>
        <w:tc>
          <w:tcPr>
            <w:tcW w:w="1947" w:type="dxa"/>
            <w:shd w:val="clear" w:color="auto" w:fill="BDD6EE" w:themeFill="accent5" w:themeFillTint="66"/>
          </w:tcPr>
          <w:p w14:paraId="27AFE5EA" w14:textId="37E96EED" w:rsidR="003F5EE3" w:rsidRPr="005D04E1" w:rsidRDefault="003F5EE3" w:rsidP="003F5EE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Friday @ 8.</w:t>
            </w:r>
            <w:r w:rsidR="006A0082">
              <w:rPr>
                <w:rFonts w:ascii="SassoonPrimaryInfant" w:hAnsi="SassoonPrimaryInfant"/>
                <w:b/>
                <w:bCs/>
                <w:sz w:val="20"/>
                <w:szCs w:val="20"/>
              </w:rPr>
              <w:t>45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am</w:t>
            </w:r>
          </w:p>
          <w:p w14:paraId="22140465" w14:textId="77777777" w:rsidR="003F5EE3" w:rsidRPr="005D04E1" w:rsidRDefault="003F5EE3" w:rsidP="003F5EE3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Celebration </w:t>
            </w:r>
          </w:p>
          <w:p w14:paraId="39B52E35" w14:textId="74F96DFB" w:rsidR="003F5EE3" w:rsidRPr="005D04E1" w:rsidRDefault="003F5EE3" w:rsidP="003F5EE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Values: Pride and Success</w:t>
            </w:r>
          </w:p>
        </w:tc>
      </w:tr>
      <w:tr w:rsidR="009C1AF3" w14:paraId="561A68D4" w14:textId="76BA6704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7C453B0C" w14:textId="46C6BD2D" w:rsidR="003F5EE3" w:rsidRPr="005255B3" w:rsidRDefault="006A0082" w:rsidP="00C52CF2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</w:t>
            </w:r>
            <w:r w:rsidR="003F5EE3" w:rsidRPr="005255B3">
              <w:rPr>
                <w:rFonts w:ascii="SassoonPrimaryInfant" w:hAnsi="SassoonPrimaryInfant"/>
                <w:sz w:val="20"/>
                <w:szCs w:val="20"/>
              </w:rPr>
              <w:t>.9.2</w:t>
            </w:r>
            <w:r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06F72C21" w14:textId="6DE58BEE" w:rsidR="003F5EE3" w:rsidRPr="003F5EE3" w:rsidRDefault="003F5EE3" w:rsidP="00C52CF2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F5EE3">
              <w:rPr>
                <w:rFonts w:ascii="SassoonPrimaryInfant" w:hAnsi="SassoonPrimaryInfant"/>
                <w:sz w:val="20"/>
                <w:szCs w:val="20"/>
              </w:rPr>
              <w:t>Ska</w:t>
            </w:r>
          </w:p>
        </w:tc>
        <w:tc>
          <w:tcPr>
            <w:tcW w:w="1946" w:type="dxa"/>
            <w:shd w:val="clear" w:color="auto" w:fill="FFFFFF" w:themeFill="background1"/>
          </w:tcPr>
          <w:p w14:paraId="24111A37" w14:textId="4E9ACC3C" w:rsidR="003F5EE3" w:rsidRPr="003F5EE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F5EE3">
              <w:rPr>
                <w:rFonts w:ascii="SassoonPrimaryInfant" w:hAnsi="SassoonPrimaryInfant"/>
                <w:b/>
                <w:bCs/>
                <w:color w:val="000000" w:themeColor="text1"/>
                <w:sz w:val="20"/>
                <w:szCs w:val="20"/>
              </w:rPr>
              <w:t>PD DAY</w:t>
            </w:r>
          </w:p>
        </w:tc>
        <w:tc>
          <w:tcPr>
            <w:tcW w:w="1946" w:type="dxa"/>
            <w:shd w:val="clear" w:color="auto" w:fill="FFFFFF" w:themeFill="background1"/>
          </w:tcPr>
          <w:p w14:paraId="3F277C8F" w14:textId="16C06A41" w:rsidR="003F5EE3" w:rsidRPr="005255B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  <w:r w:rsidRPr="003F5EE3">
              <w:rPr>
                <w:rFonts w:ascii="SassoonPrimaryInfant" w:hAnsi="SassoonPrimaryInfant"/>
                <w:b/>
                <w:bCs/>
                <w:color w:val="000000" w:themeColor="text1"/>
                <w:sz w:val="20"/>
                <w:szCs w:val="20"/>
              </w:rPr>
              <w:t>PD DAY</w:t>
            </w:r>
          </w:p>
        </w:tc>
        <w:tc>
          <w:tcPr>
            <w:tcW w:w="1946" w:type="dxa"/>
          </w:tcPr>
          <w:p w14:paraId="00C7C85B" w14:textId="7EC3E2B4" w:rsidR="003F5EE3" w:rsidRPr="005255B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 w:rsidRPr="005255B3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International Literacy Day (08.09)</w:t>
            </w:r>
          </w:p>
          <w:p w14:paraId="3F1D586B" w14:textId="3BDD0DE6" w:rsidR="002F471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 w:rsidRPr="005255B3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2D349F63" wp14:editId="56D36BF2">
                  <wp:extent cx="608947" cy="742950"/>
                  <wp:effectExtent l="0" t="0" r="127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90" cy="76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D0212" w14:textId="2A6B09CC" w:rsidR="003F5EE3" w:rsidRDefault="002F4713" w:rsidP="00A657CB">
            <w:pPr>
              <w:tabs>
                <w:tab w:val="left" w:pos="5910"/>
              </w:tabs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  <w:t>Years 4,5,6</w:t>
            </w:r>
          </w:p>
          <w:p w14:paraId="4B9E961C" w14:textId="77F967A7" w:rsidR="009C1AF3" w:rsidRPr="009C1AF3" w:rsidRDefault="009C1AF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C1AF3">
              <w:rPr>
                <w:rFonts w:ascii="SassoonPrimaryInfant" w:eastAsia="Times New Roman" w:hAnsi="SassoonPrimaryInfant" w:cs="Calibri"/>
                <w:b/>
                <w:bCs/>
                <w:sz w:val="20"/>
                <w:szCs w:val="20"/>
                <w:lang w:eastAsia="en-GB"/>
              </w:rPr>
              <w:t>K</w:t>
            </w:r>
            <w:r>
              <w:rPr>
                <w:rFonts w:ascii="SassoonPrimaryInfant" w:eastAsia="Times New Roman" w:hAnsi="SassoonPrimaryInfant" w:cs="Calibri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946" w:type="dxa"/>
          </w:tcPr>
          <w:p w14:paraId="2AFC7B39" w14:textId="6371F971" w:rsidR="003F5EE3" w:rsidRPr="005255B3" w:rsidRDefault="007B0E25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</w:t>
            </w:r>
            <w:r w:rsidR="002F4713">
              <w:rPr>
                <w:rFonts w:ascii="SassoonPrimaryInfant" w:hAnsi="SassoonPrimaryInfant"/>
                <w:b/>
                <w:bCs/>
                <w:sz w:val="20"/>
                <w:szCs w:val="20"/>
              </w:rPr>
              <w:t>1,2,3</w:t>
            </w:r>
          </w:p>
          <w:p w14:paraId="1DF188D0" w14:textId="33100862" w:rsidR="003F5EE3" w:rsidRPr="005255B3" w:rsidRDefault="003F5EE3" w:rsidP="00A657CB">
            <w:pPr>
              <w:jc w:val="center"/>
              <w:rPr>
                <w:rFonts w:ascii="SassoonPrimaryInfant" w:hAnsi="SassoonPrimaryInfant"/>
                <w:color w:val="7030A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091E66CE" wp14:editId="6E5AA016">
                  <wp:extent cx="894522" cy="524740"/>
                  <wp:effectExtent l="0" t="0" r="127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23819D37" w14:textId="27941B9E" w:rsidR="003F5EE3" w:rsidRDefault="003F5EE3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Theme: </w:t>
            </w:r>
            <w:r w:rsidR="009C1AF3" w:rsidRPr="009C1AF3">
              <w:rPr>
                <w:rFonts w:ascii="SassoonPrimaryInfant" w:hAnsi="SassoonPrimaryInfant"/>
                <w:sz w:val="20"/>
                <w:szCs w:val="20"/>
              </w:rPr>
              <w:t>Welcome back,</w:t>
            </w:r>
            <w:r w:rsidR="009C1AF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 xml:space="preserve">Our School Values / Motto </w:t>
            </w:r>
            <w:r w:rsidR="00714CD5">
              <w:rPr>
                <w:rFonts w:ascii="SassoonPrimaryInfant" w:hAnsi="SassoonPrimaryInfant"/>
                <w:sz w:val="20"/>
                <w:szCs w:val="20"/>
              </w:rPr>
              <w:t xml:space="preserve">/ behaviour and mentors 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 xml:space="preserve">– </w:t>
            </w: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  <w:p w14:paraId="3EA9ED4E" w14:textId="77777777" w:rsidR="00D86A66" w:rsidRPr="005255B3" w:rsidRDefault="00D86A66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3E78FCEE" w14:textId="77777777" w:rsidR="003F5EE3" w:rsidRPr="005255B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Value of the Month: </w:t>
            </w:r>
            <w:r w:rsidRPr="005255B3"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  <w:t>Respect</w:t>
            </w:r>
          </w:p>
          <w:p w14:paraId="79DDC4D3" w14:textId="77777777" w:rsidR="00D86A66" w:rsidRDefault="00D86A66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680EF465" w14:textId="7DDBF1F2" w:rsidR="003F5EE3" w:rsidRPr="008279F7" w:rsidRDefault="003F5EE3" w:rsidP="00A657CB">
            <w:pPr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8279F7">
              <w:rPr>
                <w:rFonts w:ascii="SassoonPrimaryInfant" w:hAnsi="SassoonPrimaryInfant"/>
                <w:color w:val="7030A0"/>
                <w:sz w:val="14"/>
                <w:szCs w:val="14"/>
              </w:rPr>
              <w:t xml:space="preserve">Behaviour curriculum focus: </w:t>
            </w:r>
            <w:r w:rsidRPr="008279F7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Uniform</w:t>
            </w:r>
          </w:p>
        </w:tc>
      </w:tr>
      <w:tr w:rsidR="00FF2D72" w14:paraId="5BB96BDE" w14:textId="20C2AEEB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2228C390" w14:textId="29DC8E86" w:rsidR="003F5EE3" w:rsidRPr="005255B3" w:rsidRDefault="006A0082" w:rsidP="00C52CF2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9</w:t>
            </w:r>
            <w:r w:rsidR="003F5EE3" w:rsidRPr="005255B3">
              <w:rPr>
                <w:rFonts w:ascii="SassoonPrimaryInfant" w:hAnsi="SassoonPrimaryInfant"/>
                <w:sz w:val="20"/>
                <w:szCs w:val="20"/>
              </w:rPr>
              <w:t>.9.2</w:t>
            </w:r>
            <w:r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10E32A08" w14:textId="1A3620F9" w:rsidR="003F5EE3" w:rsidRPr="005255B3" w:rsidRDefault="003F5EE3" w:rsidP="00C52CF2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sz w:val="20"/>
                <w:szCs w:val="20"/>
              </w:rPr>
              <w:t>R ‘n’ B</w:t>
            </w:r>
          </w:p>
        </w:tc>
        <w:tc>
          <w:tcPr>
            <w:tcW w:w="1946" w:type="dxa"/>
          </w:tcPr>
          <w:p w14:paraId="7590B4E2" w14:textId="77777777" w:rsidR="00CE7E6C" w:rsidRPr="005255B3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 xml:space="preserve">: Let’s Celebrate Books (Roald Dahl Day) – </w:t>
            </w: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KR</w:t>
            </w:r>
          </w:p>
          <w:p w14:paraId="65E8343F" w14:textId="77777777" w:rsidR="00A9759D" w:rsidRDefault="00A9759D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4B784A9F" w14:textId="322C3B35" w:rsidR="00CE7E6C" w:rsidRPr="005255B3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PSHE – being me in the World - SV</w:t>
            </w:r>
          </w:p>
          <w:p w14:paraId="60D38DCD" w14:textId="77777777" w:rsidR="00CE7E6C" w:rsidRPr="005255B3" w:rsidRDefault="00CE7E6C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75D029A7" w14:textId="2EF3DBB9" w:rsidR="003F5EE3" w:rsidRPr="00231076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231076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231076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Moving around school</w:t>
            </w:r>
          </w:p>
        </w:tc>
        <w:tc>
          <w:tcPr>
            <w:tcW w:w="1946" w:type="dxa"/>
          </w:tcPr>
          <w:p w14:paraId="06F4B20F" w14:textId="67639765" w:rsidR="003F5EE3" w:rsidRPr="00D32EDB" w:rsidRDefault="00A9759D" w:rsidP="00A657CB">
            <w:pPr>
              <w:jc w:val="center"/>
              <w:rPr>
                <w:rFonts w:ascii="SassoonPrimaryInfant" w:eastAsia="Times New Roman" w:hAnsi="SassoonPrimaryInfant" w:cs="Arial"/>
                <w:b/>
                <w:bCs/>
                <w:color w:val="00B0F0"/>
                <w:sz w:val="20"/>
                <w:szCs w:val="20"/>
                <w:lang w:eastAsia="en-GB"/>
              </w:rPr>
            </w:pPr>
            <w:r w:rsidRPr="00D32EDB">
              <w:rPr>
                <w:rFonts w:ascii="SassoonPrimaryInfant" w:eastAsia="Times New Roman" w:hAnsi="SassoonPrimaryInfant" w:cs="Arial"/>
                <w:b/>
                <w:bCs/>
                <w:color w:val="00B0F0"/>
                <w:sz w:val="20"/>
                <w:szCs w:val="20"/>
                <w:lang w:eastAsia="en-GB"/>
              </w:rPr>
              <w:t xml:space="preserve">Head Boy / Girl </w:t>
            </w:r>
            <w:r w:rsidR="009C1AF3" w:rsidRPr="00D32EDB">
              <w:rPr>
                <w:rFonts w:ascii="SassoonPrimaryInfant" w:eastAsia="Times New Roman" w:hAnsi="SassoonPrimaryInfant" w:cs="Arial"/>
                <w:b/>
                <w:bCs/>
                <w:color w:val="00B0F0"/>
                <w:sz w:val="20"/>
                <w:szCs w:val="20"/>
                <w:lang w:eastAsia="en-GB"/>
              </w:rPr>
              <w:t>speeches</w:t>
            </w:r>
            <w:r w:rsidRPr="00D32EDB">
              <w:rPr>
                <w:rFonts w:ascii="SassoonPrimaryInfant" w:eastAsia="Times New Roman" w:hAnsi="SassoonPrimaryInfant" w:cs="Arial"/>
                <w:b/>
                <w:bCs/>
                <w:color w:val="00B0F0"/>
                <w:sz w:val="20"/>
                <w:szCs w:val="20"/>
                <w:lang w:eastAsia="en-GB"/>
              </w:rPr>
              <w:t xml:space="preserve"> to the school</w:t>
            </w:r>
          </w:p>
          <w:p w14:paraId="135BDE8A" w14:textId="77777777" w:rsidR="00A9759D" w:rsidRPr="00D32EDB" w:rsidRDefault="00A9759D" w:rsidP="00A657CB">
            <w:pPr>
              <w:jc w:val="center"/>
              <w:rPr>
                <w:rFonts w:ascii="SassoonPrimaryInfant" w:eastAsia="Times New Roman" w:hAnsi="SassoonPrimaryInfant" w:cs="Arial"/>
                <w:b/>
                <w:bCs/>
                <w:color w:val="00B0F0"/>
                <w:sz w:val="20"/>
                <w:szCs w:val="20"/>
                <w:lang w:eastAsia="en-GB"/>
              </w:rPr>
            </w:pPr>
          </w:p>
          <w:p w14:paraId="043F5900" w14:textId="77777777" w:rsidR="00A9759D" w:rsidRPr="00D32EDB" w:rsidRDefault="00A9759D" w:rsidP="00A657CB">
            <w:pPr>
              <w:jc w:val="center"/>
              <w:rPr>
                <w:rFonts w:ascii="SassoonPrimaryInfant" w:eastAsia="Times New Roman" w:hAnsi="SassoonPrimaryInfant" w:cs="Arial"/>
                <w:b/>
                <w:bCs/>
                <w:color w:val="00B0F0"/>
                <w:sz w:val="20"/>
                <w:szCs w:val="20"/>
                <w:lang w:eastAsia="en-GB"/>
              </w:rPr>
            </w:pPr>
            <w:r w:rsidRPr="00D32EDB">
              <w:rPr>
                <w:rFonts w:ascii="SassoonPrimaryInfant" w:eastAsia="Times New Roman" w:hAnsi="SassoonPrimaryInfant" w:cs="Arial"/>
                <w:b/>
                <w:bCs/>
                <w:color w:val="00B0F0"/>
                <w:sz w:val="20"/>
                <w:szCs w:val="20"/>
                <w:lang w:eastAsia="en-GB"/>
              </w:rPr>
              <w:t>Children to vote on the way out….</w:t>
            </w:r>
          </w:p>
          <w:p w14:paraId="0D4609A4" w14:textId="6D4BE7E8" w:rsidR="009C1AF3" w:rsidRPr="00FF2D72" w:rsidRDefault="009C1AF3" w:rsidP="00A657CB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</w:pPr>
            <w:r w:rsidRPr="00FF2D72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Fundamental British Value: Democracy</w:t>
            </w:r>
          </w:p>
          <w:p w14:paraId="4DDAE713" w14:textId="05219F12" w:rsidR="009C1AF3" w:rsidRPr="009C1AF3" w:rsidRDefault="009C1AF3" w:rsidP="00A657CB">
            <w:pPr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9C1AF3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>KT</w:t>
            </w:r>
          </w:p>
        </w:tc>
        <w:tc>
          <w:tcPr>
            <w:tcW w:w="1946" w:type="dxa"/>
          </w:tcPr>
          <w:p w14:paraId="07E11658" w14:textId="77777777" w:rsidR="003F5EE3" w:rsidRPr="005255B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5255B3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Great British Beach Clean (15.09-24.09)</w:t>
            </w:r>
          </w:p>
          <w:p w14:paraId="5FC85B2C" w14:textId="72B3F80C" w:rsidR="002F471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5255B3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14042F02" wp14:editId="7F8C258E">
                  <wp:extent cx="512311" cy="628381"/>
                  <wp:effectExtent l="0" t="0" r="2540" b="63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13" cy="65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F1F3F" w14:textId="77777777" w:rsidR="003F5EE3" w:rsidRDefault="002F471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  <w:t>Years 1,2,3</w:t>
            </w:r>
          </w:p>
          <w:p w14:paraId="69D352C6" w14:textId="163F7728" w:rsidR="009C1AF3" w:rsidRPr="009C1AF3" w:rsidRDefault="009C1AF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sz w:val="20"/>
                <w:szCs w:val="20"/>
                <w:lang w:eastAsia="en-GB"/>
              </w:rPr>
            </w:pPr>
            <w:r w:rsidRPr="009C1AF3">
              <w:rPr>
                <w:rFonts w:ascii="SassoonPrimaryInfant" w:eastAsia="Times New Roman" w:hAnsi="SassoonPrimaryInfant" w:cs="Calibri"/>
                <w:b/>
                <w:bCs/>
                <w:sz w:val="20"/>
                <w:szCs w:val="20"/>
                <w:lang w:eastAsia="en-GB"/>
              </w:rPr>
              <w:t>KT</w:t>
            </w:r>
          </w:p>
          <w:p w14:paraId="61DFA409" w14:textId="77EF8CCC" w:rsidR="009C1AF3" w:rsidRPr="002F4713" w:rsidRDefault="009C1AF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</w:p>
        </w:tc>
        <w:tc>
          <w:tcPr>
            <w:tcW w:w="1946" w:type="dxa"/>
          </w:tcPr>
          <w:p w14:paraId="25BC4F20" w14:textId="7ECE197F" w:rsidR="003F5EE3" w:rsidRPr="005255B3" w:rsidRDefault="007B0E25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5BA4C8D5" w14:textId="44343E17" w:rsidR="003F5EE3" w:rsidRPr="005255B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233ECC6D" wp14:editId="3B3543CB">
                  <wp:extent cx="894522" cy="524740"/>
                  <wp:effectExtent l="0" t="0" r="127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2740A5E3" w14:textId="5CCF9B5C" w:rsidR="001D2211" w:rsidRPr="006A0082" w:rsidRDefault="001D2211" w:rsidP="00A657CB">
            <w:pPr>
              <w:jc w:val="center"/>
              <w:rPr>
                <w:rFonts w:ascii="SassoonPrimaryInfant" w:hAnsi="SassoonPrimaryInfant"/>
                <w:b/>
                <w:bCs/>
                <w:color w:val="00B050"/>
              </w:rPr>
            </w:pPr>
            <w:r>
              <w:rPr>
                <w:rFonts w:ascii="SassoonPrimaryInfant" w:hAnsi="SassoonPrimaryInfant"/>
                <w:b/>
                <w:bCs/>
                <w:color w:val="00B050"/>
              </w:rPr>
              <w:t>RockKidz</w:t>
            </w:r>
          </w:p>
          <w:p w14:paraId="39C7FBD2" w14:textId="77777777" w:rsidR="003F5EE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67BD3A3F" w14:textId="4C95E414" w:rsidR="00A657CB" w:rsidRPr="005255B3" w:rsidRDefault="00A657CB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Self-esteem</w:t>
            </w:r>
          </w:p>
        </w:tc>
      </w:tr>
      <w:tr w:rsidR="00FF2D72" w14:paraId="4D957F52" w14:textId="61706AA9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6C6119C0" w14:textId="7ADA9D1C" w:rsidR="003F5EE3" w:rsidRPr="005255B3" w:rsidRDefault="003F5EE3" w:rsidP="00C52CF2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sz w:val="20"/>
                <w:szCs w:val="20"/>
              </w:rPr>
              <w:t>1</w:t>
            </w:r>
            <w:r w:rsidR="006A0082">
              <w:rPr>
                <w:rFonts w:ascii="SassoonPrimaryInfant" w:hAnsi="SassoonPrimaryInfant"/>
                <w:sz w:val="20"/>
                <w:szCs w:val="20"/>
              </w:rPr>
              <w:t>6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>.9.2</w:t>
            </w:r>
            <w:r w:rsidR="006A0082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6425CF30" w14:textId="299BBF82" w:rsidR="003F5EE3" w:rsidRPr="005255B3" w:rsidRDefault="003F5EE3" w:rsidP="00C52CF2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sz w:val="20"/>
                <w:szCs w:val="20"/>
              </w:rPr>
              <w:t>Pop Music</w:t>
            </w:r>
          </w:p>
        </w:tc>
        <w:tc>
          <w:tcPr>
            <w:tcW w:w="1946" w:type="dxa"/>
          </w:tcPr>
          <w:p w14:paraId="32395FA5" w14:textId="77777777" w:rsidR="009C1AF3" w:rsidRDefault="00CE7E6C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>: How do we build character?</w:t>
            </w:r>
          </w:p>
          <w:p w14:paraId="1F423D48" w14:textId="7D3FD5F2" w:rsidR="00CE7E6C" w:rsidRDefault="00CE7E6C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486E1E7" w14:textId="0B08B36B" w:rsidR="00A9759D" w:rsidRDefault="00A9759D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Head Boy/Girl presentation</w:t>
            </w:r>
          </w:p>
          <w:p w14:paraId="5EC0D8B9" w14:textId="6C601847" w:rsidR="00A9759D" w:rsidRDefault="00A9759D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House Captains</w:t>
            </w:r>
          </w:p>
          <w:p w14:paraId="6FB9F425" w14:textId="4357B4BC" w:rsidR="006712F2" w:rsidRDefault="006712F2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Vice Captains</w:t>
            </w:r>
          </w:p>
          <w:p w14:paraId="4B35ADF9" w14:textId="77777777" w:rsidR="00CE7E6C" w:rsidRPr="005255B3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  <w:p w14:paraId="656019D9" w14:textId="77777777" w:rsidR="00CE7E6C" w:rsidRDefault="00CE7E6C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noProof/>
                <w:sz w:val="20"/>
                <w:szCs w:val="20"/>
              </w:rPr>
            </w:pPr>
          </w:p>
          <w:p w14:paraId="198A48C5" w14:textId="32CC855B" w:rsidR="003F5EE3" w:rsidRPr="00231076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231076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231076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Lining Up</w:t>
            </w:r>
          </w:p>
        </w:tc>
        <w:tc>
          <w:tcPr>
            <w:tcW w:w="1946" w:type="dxa"/>
          </w:tcPr>
          <w:p w14:paraId="7DC8596C" w14:textId="77777777" w:rsidR="003F5EE3" w:rsidRDefault="00AF6B19" w:rsidP="00AF6B19">
            <w:pPr>
              <w:jc w:val="center"/>
              <w:rPr>
                <w:rFonts w:ascii="SassoonPrimaryInfant" w:eastAsia="Times New Roman" w:hAnsi="SassoonPrimaryInfant"/>
                <w:b/>
                <w:bCs/>
                <w:color w:val="00B0F0"/>
                <w:lang w:eastAsia="en-GB"/>
              </w:rPr>
            </w:pPr>
            <w:r w:rsidRPr="00AF6B19">
              <w:rPr>
                <w:rFonts w:ascii="SassoonPrimaryInfant" w:eastAsia="Times New Roman" w:hAnsi="SassoonPrimaryInfant"/>
                <w:b/>
                <w:bCs/>
                <w:color w:val="00B0F0"/>
                <w:lang w:eastAsia="en-GB"/>
              </w:rPr>
              <w:t>Importance of Attendance</w:t>
            </w:r>
          </w:p>
          <w:p w14:paraId="5E2D1D91" w14:textId="77777777" w:rsidR="006712F2" w:rsidRDefault="006712F2" w:rsidP="00AF6B19">
            <w:pPr>
              <w:jc w:val="center"/>
              <w:rPr>
                <w:rFonts w:ascii="SassoonPrimaryInfant" w:eastAsia="Times New Roman" w:hAnsi="SassoonPrimaryInfant"/>
                <w:b/>
                <w:bCs/>
                <w:color w:val="00B0F0"/>
                <w:lang w:eastAsia="en-GB"/>
              </w:rPr>
            </w:pPr>
          </w:p>
          <w:p w14:paraId="6916695B" w14:textId="70722CBF" w:rsidR="006712F2" w:rsidRPr="00AF6B19" w:rsidRDefault="006712F2" w:rsidP="00AF6B19">
            <w:pPr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/>
                <w:b/>
                <w:bCs/>
                <w:color w:val="00B0F0"/>
                <w:lang w:eastAsia="en-GB"/>
              </w:rPr>
              <w:t>What do we do to support attendance?</w:t>
            </w:r>
          </w:p>
        </w:tc>
        <w:tc>
          <w:tcPr>
            <w:tcW w:w="1946" w:type="dxa"/>
          </w:tcPr>
          <w:p w14:paraId="2ED1DD2A" w14:textId="77777777" w:rsidR="003F5EE3" w:rsidRPr="005255B3" w:rsidRDefault="003F5EE3" w:rsidP="00A657CB">
            <w:pPr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5255B3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National Coding Week</w:t>
            </w:r>
          </w:p>
          <w:p w14:paraId="2DBCDDF8" w14:textId="14FFB335" w:rsidR="003F5EE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 w:rsidRPr="005255B3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5EA6446D" wp14:editId="2AA5E5D7">
                  <wp:extent cx="323092" cy="406400"/>
                  <wp:effectExtent l="0" t="0" r="127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362" cy="43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5B3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16C18DBE" wp14:editId="71894C91">
                  <wp:extent cx="339725" cy="412750"/>
                  <wp:effectExtent l="0" t="0" r="3175" b="635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01" cy="42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95269" w14:textId="77777777" w:rsidR="002F4713" w:rsidRPr="009C1AF3" w:rsidRDefault="002F4713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9C1AF3">
              <w:rPr>
                <w:rFonts w:ascii="SassoonPrimaryInfant" w:hAnsi="SassoonPrimaryInfant"/>
                <w:sz w:val="20"/>
                <w:szCs w:val="20"/>
              </w:rPr>
              <w:t>Years 4,5,6</w:t>
            </w:r>
          </w:p>
          <w:p w14:paraId="1BD4C651" w14:textId="0A3506A2" w:rsidR="009C1AF3" w:rsidRPr="009C1AF3" w:rsidRDefault="009C1AF3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C1AF3">
              <w:rPr>
                <w:rFonts w:ascii="SassoonPrimaryInfant" w:hAnsi="SassoonPrimaryInfant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46" w:type="dxa"/>
          </w:tcPr>
          <w:p w14:paraId="0576A68E" w14:textId="17025B0B" w:rsidR="003F5EE3" w:rsidRPr="005255B3" w:rsidRDefault="007B0E25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4CC8C760" w14:textId="33E046F7" w:rsidR="003F5EE3" w:rsidRPr="005255B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3E0F401B" wp14:editId="6A1B257F">
                  <wp:extent cx="894522" cy="524740"/>
                  <wp:effectExtent l="0" t="0" r="127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2D199F56" w14:textId="6FBEF462" w:rsidR="003F5EE3" w:rsidRPr="005255B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Year </w:t>
            </w:r>
            <w:r w:rsidR="006A0082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6</w:t>
            </w: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 Assembly Focusing on Staying Safe Online</w:t>
            </w:r>
          </w:p>
          <w:p w14:paraId="30B8C530" w14:textId="4B02737E" w:rsidR="003F5EE3" w:rsidRPr="005255B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</w:tc>
      </w:tr>
      <w:tr w:rsidR="00FF2D72" w14:paraId="538D8188" w14:textId="3B719C94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099EB4FB" w14:textId="1C919DEE" w:rsidR="003F5EE3" w:rsidRPr="005255B3" w:rsidRDefault="003F5EE3" w:rsidP="00C52CF2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sz w:val="20"/>
                <w:szCs w:val="20"/>
              </w:rPr>
              <w:t>2</w:t>
            </w:r>
            <w:r w:rsidR="006A0082">
              <w:rPr>
                <w:rFonts w:ascii="SassoonPrimaryInfant" w:hAnsi="SassoonPrimaryInfant"/>
                <w:sz w:val="20"/>
                <w:szCs w:val="20"/>
              </w:rPr>
              <w:t>3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>.9.2</w:t>
            </w:r>
            <w:r w:rsidR="006A0082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2891C166" w14:textId="570EA9E7" w:rsidR="003F5EE3" w:rsidRPr="005255B3" w:rsidRDefault="003F5EE3" w:rsidP="00C52CF2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sz w:val="20"/>
                <w:szCs w:val="20"/>
              </w:rPr>
              <w:t>Classical / Baroque</w:t>
            </w:r>
          </w:p>
        </w:tc>
        <w:tc>
          <w:tcPr>
            <w:tcW w:w="1946" w:type="dxa"/>
          </w:tcPr>
          <w:p w14:paraId="52643E37" w14:textId="32F5B56E" w:rsidR="006712F2" w:rsidRPr="005255B3" w:rsidRDefault="006712F2" w:rsidP="00C1299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 xml:space="preserve">: How is our school a safe place? – </w:t>
            </w: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  <w:p w14:paraId="2A507D55" w14:textId="6AB3A503" w:rsidR="006712F2" w:rsidRDefault="006712F2" w:rsidP="006712F2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66FF"/>
                <w:sz w:val="20"/>
                <w:szCs w:val="20"/>
              </w:rPr>
            </w:pPr>
            <w:r w:rsidRPr="00231076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231076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Playtime Behaviour</w:t>
            </w:r>
          </w:p>
          <w:p w14:paraId="64D8B90C" w14:textId="77777777" w:rsidR="006712F2" w:rsidRDefault="006712F2" w:rsidP="006712F2">
            <w:pPr>
              <w:shd w:val="clear" w:color="auto" w:fill="FFFFFF" w:themeFill="background1"/>
              <w:rPr>
                <w:rFonts w:ascii="SassoonPrimaryInfant" w:hAnsi="SassoonPrimaryInfant"/>
                <w:b/>
                <w:bCs/>
                <w:color w:val="FF66FF"/>
                <w:sz w:val="20"/>
                <w:szCs w:val="20"/>
              </w:rPr>
            </w:pPr>
          </w:p>
          <w:p w14:paraId="39B52235" w14:textId="6016C6E2" w:rsidR="00720D31" w:rsidRPr="00720D31" w:rsidRDefault="00720D31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66FF"/>
                <w:sz w:val="20"/>
                <w:szCs w:val="20"/>
              </w:rPr>
            </w:pPr>
            <w:r w:rsidRPr="00720D31">
              <w:rPr>
                <w:rFonts w:ascii="SassoonPrimaryInfant" w:hAnsi="SassoonPrimaryInfant"/>
                <w:b/>
                <w:bCs/>
                <w:color w:val="FF66FF"/>
                <w:sz w:val="20"/>
                <w:szCs w:val="20"/>
              </w:rPr>
              <w:t>Telford and Wrekin</w:t>
            </w:r>
          </w:p>
          <w:p w14:paraId="0850B7D8" w14:textId="1B8ADFB7" w:rsidR="006A0082" w:rsidRPr="00720D31" w:rsidRDefault="00720D31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66FF"/>
                <w:sz w:val="20"/>
                <w:szCs w:val="20"/>
              </w:rPr>
            </w:pPr>
            <w:r w:rsidRPr="00720D31">
              <w:rPr>
                <w:rFonts w:ascii="SassoonPrimaryInfant" w:hAnsi="SassoonPrimaryInfant"/>
                <w:b/>
                <w:bCs/>
                <w:color w:val="FF66FF"/>
                <w:sz w:val="20"/>
                <w:szCs w:val="20"/>
              </w:rPr>
              <w:t>Music Assembly</w:t>
            </w:r>
          </w:p>
          <w:p w14:paraId="6EE6BD54" w14:textId="1E2A9BA4" w:rsidR="00720D31" w:rsidRPr="00720D31" w:rsidRDefault="00720D31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66FF"/>
                <w:sz w:val="20"/>
                <w:szCs w:val="20"/>
              </w:rPr>
            </w:pPr>
            <w:r w:rsidRPr="00720D31">
              <w:rPr>
                <w:rFonts w:ascii="SassoonPrimaryInfant" w:hAnsi="SassoonPrimaryInfant"/>
                <w:b/>
                <w:bCs/>
                <w:color w:val="FF66FF"/>
                <w:sz w:val="20"/>
                <w:szCs w:val="20"/>
              </w:rPr>
              <w:t>@ 2.30pm</w:t>
            </w:r>
          </w:p>
          <w:p w14:paraId="7AB53E94" w14:textId="39EFAFBA" w:rsidR="00720D31" w:rsidRPr="00231076" w:rsidRDefault="00720D31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</w:pPr>
          </w:p>
        </w:tc>
        <w:tc>
          <w:tcPr>
            <w:tcW w:w="1946" w:type="dxa"/>
          </w:tcPr>
          <w:p w14:paraId="09A6099A" w14:textId="476952F5" w:rsidR="006712F2" w:rsidRPr="00C1299C" w:rsidRDefault="00720D31" w:rsidP="00C1299C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>:</w:t>
            </w:r>
            <w:r w:rsidRPr="00AF6B1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‘Safe’</w:t>
            </w:r>
            <w:r w:rsidR="006712F2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 xml:space="preserve"> / PANTS</w:t>
            </w:r>
          </w:p>
          <w:p w14:paraId="3FAB4AED" w14:textId="5461D1AA" w:rsidR="00720D31" w:rsidRPr="005255B3" w:rsidRDefault="00720D31" w:rsidP="00C1299C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231076">
              <w:rPr>
                <w:rFonts w:ascii="SassoonPrimaryInfant" w:hAnsi="SassoonPrimaryInfant"/>
                <w:b/>
                <w:bCs/>
                <w:sz w:val="20"/>
                <w:szCs w:val="20"/>
              </w:rPr>
              <w:t>SV</w:t>
            </w:r>
            <w:r w:rsidR="00C1299C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and </w:t>
            </w:r>
            <w:r w:rsidR="00C1299C" w:rsidRPr="00C1299C">
              <w:rPr>
                <w:rFonts w:ascii="SassoonPrimaryInfant" w:hAnsi="SassoonPrimaryInfant"/>
                <w:b/>
                <w:bCs/>
                <w:sz w:val="20"/>
                <w:szCs w:val="20"/>
                <w:u w:val="single"/>
              </w:rPr>
              <w:t>Safeguarding Board</w:t>
            </w:r>
          </w:p>
          <w:p w14:paraId="53FFFCBA" w14:textId="6D09FB2C" w:rsidR="00720D31" w:rsidRPr="00C1299C" w:rsidRDefault="00720D31" w:rsidP="00C1299C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</w:pPr>
            <w:r w:rsidRPr="00FF2D72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Fundamental British Value: mutual respect and tolerance</w:t>
            </w:r>
          </w:p>
          <w:p w14:paraId="162EB821" w14:textId="1E8F5585" w:rsidR="00CE7E6C" w:rsidRPr="00D32EDB" w:rsidRDefault="00720D31" w:rsidP="00720D31">
            <w:pPr>
              <w:jc w:val="center"/>
              <w:rPr>
                <w:rFonts w:ascii="SassoonPrimaryInfant" w:eastAsia="Times New Roman" w:hAnsi="SassoonPrimaryInfant" w:cs="Arial"/>
                <w:color w:val="00B0F0"/>
                <w:sz w:val="20"/>
                <w:szCs w:val="20"/>
                <w:lang w:eastAsia="en-GB"/>
              </w:rPr>
            </w:pPr>
            <w:r w:rsidRPr="00231076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231076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Respectful Manners</w:t>
            </w:r>
          </w:p>
        </w:tc>
        <w:tc>
          <w:tcPr>
            <w:tcW w:w="1946" w:type="dxa"/>
          </w:tcPr>
          <w:p w14:paraId="0B90F278" w14:textId="77777777" w:rsidR="003F5EE3" w:rsidRPr="005255B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5255B3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European Day of Languages (26.09)</w:t>
            </w:r>
          </w:p>
          <w:p w14:paraId="458C5979" w14:textId="308AA955" w:rsidR="003F5EE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 w:rsidRPr="005255B3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66A04F70" wp14:editId="507E4677">
                  <wp:extent cx="361950" cy="387574"/>
                  <wp:effectExtent l="0" t="0" r="0" b="635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1971A" w14:textId="77777777" w:rsidR="002F4713" w:rsidRDefault="002F4713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Years 1,2,3</w:t>
            </w:r>
          </w:p>
          <w:p w14:paraId="195A8BB4" w14:textId="583B878D" w:rsidR="009C1AF3" w:rsidRPr="009C1AF3" w:rsidRDefault="00C1299C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1946" w:type="dxa"/>
          </w:tcPr>
          <w:p w14:paraId="2E7A633D" w14:textId="4614BECA" w:rsidR="003F5EE3" w:rsidRPr="005255B3" w:rsidRDefault="007B0E25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61CAC98F" w14:textId="77777777" w:rsidR="003F5EE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noProof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6758076F" wp14:editId="3722267C">
                  <wp:extent cx="894522" cy="524740"/>
                  <wp:effectExtent l="0" t="0" r="127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81ACD" w14:textId="77777777" w:rsidR="00A9759D" w:rsidRDefault="00A9759D" w:rsidP="00A657CB">
            <w:pPr>
              <w:jc w:val="center"/>
              <w:rPr>
                <w:rFonts w:ascii="SassoonPrimaryInfant" w:hAnsi="SassoonPrimaryInfant"/>
                <w:noProof/>
                <w:sz w:val="20"/>
                <w:szCs w:val="20"/>
              </w:rPr>
            </w:pPr>
          </w:p>
          <w:p w14:paraId="7185D3BF" w14:textId="77777777" w:rsidR="00A9759D" w:rsidRDefault="00A9759D" w:rsidP="00A657CB">
            <w:pPr>
              <w:jc w:val="center"/>
              <w:rPr>
                <w:rFonts w:ascii="SassoonPrimaryInfant" w:hAnsi="SassoonPrimaryInfant"/>
                <w:noProof/>
                <w:sz w:val="20"/>
                <w:szCs w:val="20"/>
              </w:rPr>
            </w:pPr>
          </w:p>
          <w:p w14:paraId="41AE3755" w14:textId="1E1820F7" w:rsidR="00A9759D" w:rsidRPr="00A9759D" w:rsidRDefault="00A9759D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3EA95A7" w14:textId="0EB56A1E" w:rsidR="006A0082" w:rsidRPr="005255B3" w:rsidRDefault="006A0082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Year </w:t>
            </w: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5</w:t>
            </w: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 Assembly Focusing on Staying Safe Online</w:t>
            </w:r>
          </w:p>
          <w:p w14:paraId="1090A0F3" w14:textId="497BFFEF" w:rsidR="003F5EE3" w:rsidRPr="005255B3" w:rsidRDefault="006A0082" w:rsidP="00A657CB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</w:tc>
      </w:tr>
      <w:tr w:rsidR="00FF2D72" w14:paraId="2CC2A449" w14:textId="177B532F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69EBD97A" w14:textId="38DEB0D0" w:rsidR="003F5EE3" w:rsidRPr="005255B3" w:rsidRDefault="006A0082" w:rsidP="00C52CF2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30</w:t>
            </w:r>
            <w:r w:rsidR="003F5EE3" w:rsidRPr="005255B3">
              <w:rPr>
                <w:rFonts w:ascii="SassoonPrimaryInfant" w:hAnsi="SassoonPrimaryInfant"/>
                <w:sz w:val="20"/>
                <w:szCs w:val="20"/>
              </w:rPr>
              <w:t>.</w:t>
            </w:r>
            <w:r>
              <w:rPr>
                <w:rFonts w:ascii="SassoonPrimaryInfant" w:hAnsi="SassoonPrimaryInfant"/>
                <w:sz w:val="20"/>
                <w:szCs w:val="20"/>
              </w:rPr>
              <w:t>9</w:t>
            </w:r>
            <w:r w:rsidR="003F5EE3" w:rsidRPr="005255B3">
              <w:rPr>
                <w:rFonts w:ascii="SassoonPrimaryInfant" w:hAnsi="SassoonPrimaryInfant"/>
                <w:sz w:val="20"/>
                <w:szCs w:val="20"/>
              </w:rPr>
              <w:t>.2</w:t>
            </w:r>
            <w:r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180307B9" w14:textId="6898EE4A" w:rsidR="003F5EE3" w:rsidRPr="005255B3" w:rsidRDefault="003F5EE3" w:rsidP="00C52CF2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sz w:val="20"/>
                <w:szCs w:val="20"/>
              </w:rPr>
              <w:t>Boy Bands</w:t>
            </w:r>
          </w:p>
        </w:tc>
        <w:tc>
          <w:tcPr>
            <w:tcW w:w="1946" w:type="dxa"/>
          </w:tcPr>
          <w:p w14:paraId="3E4F1A81" w14:textId="528EFABE" w:rsidR="00CE7E6C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 xml:space="preserve">: Black History Month – </w:t>
            </w: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TJ</w:t>
            </w:r>
          </w:p>
          <w:p w14:paraId="7BB89F46" w14:textId="77777777" w:rsidR="00CE7E6C" w:rsidRPr="005255B3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Value of the Month: </w:t>
            </w:r>
            <w:r w:rsidRPr="005255B3"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  <w:t>Brave</w:t>
            </w:r>
          </w:p>
          <w:p w14:paraId="0381C25C" w14:textId="79FB7447" w:rsidR="00CE7E6C" w:rsidRPr="00231076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</w:pPr>
            <w:r w:rsidRPr="00FF2D72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Fundamental British Value: mutual respect and tolerance</w:t>
            </w:r>
          </w:p>
          <w:p w14:paraId="474BF4FC" w14:textId="2409EB36" w:rsidR="003F5EE3" w:rsidRPr="00231076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231076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231076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ready to learn</w:t>
            </w:r>
          </w:p>
        </w:tc>
        <w:tc>
          <w:tcPr>
            <w:tcW w:w="1946" w:type="dxa"/>
          </w:tcPr>
          <w:p w14:paraId="4E2BA750" w14:textId="112F082F" w:rsidR="006712F2" w:rsidRDefault="006712F2" w:rsidP="00C1299C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>
              <w:rPr>
                <w:rFonts w:ascii="SassoonPrimaryInfant" w:hAnsi="SassoonPrimaryInfant"/>
                <w:b/>
                <w:bCs/>
                <w:color w:val="00B0F0"/>
              </w:rPr>
              <w:t>What does GOOD learning look like?</w:t>
            </w:r>
          </w:p>
          <w:p w14:paraId="585ED782" w14:textId="717C6981" w:rsidR="006712F2" w:rsidRDefault="006712F2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>
              <w:rPr>
                <w:rFonts w:ascii="SassoonPrimaryInfant" w:hAnsi="SassoonPrimaryInfant"/>
                <w:b/>
                <w:bCs/>
                <w:color w:val="00B0F0"/>
              </w:rPr>
              <w:t>How do you know you have done well?</w:t>
            </w:r>
          </w:p>
          <w:p w14:paraId="0A8C135D" w14:textId="77777777" w:rsidR="006712F2" w:rsidRDefault="006712F2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</w:p>
          <w:p w14:paraId="5590CEC0" w14:textId="0FB31284" w:rsidR="00320027" w:rsidRPr="00D32EDB" w:rsidRDefault="00320027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D32EDB">
              <w:rPr>
                <w:rFonts w:ascii="SassoonPrimaryInfant" w:hAnsi="SassoonPrimaryInfant"/>
                <w:b/>
                <w:bCs/>
                <w:color w:val="00B0F0"/>
              </w:rPr>
              <w:t xml:space="preserve">Behaviour in school – </w:t>
            </w:r>
            <w:r>
              <w:rPr>
                <w:rFonts w:ascii="SassoonPrimaryInfant" w:hAnsi="SassoonPrimaryInfant"/>
                <w:b/>
                <w:bCs/>
                <w:color w:val="00B0F0"/>
              </w:rPr>
              <w:t>Pride</w:t>
            </w:r>
            <w:r w:rsidR="006712F2">
              <w:rPr>
                <w:rFonts w:ascii="SassoonPrimaryInfant" w:hAnsi="SassoonPrimaryInfant"/>
                <w:b/>
                <w:bCs/>
                <w:color w:val="00B0F0"/>
              </w:rPr>
              <w:t>/Success</w:t>
            </w:r>
          </w:p>
          <w:p w14:paraId="48024AE7" w14:textId="173E0CEA" w:rsidR="003F5EE3" w:rsidRPr="00C1299C" w:rsidRDefault="00320027" w:rsidP="00C1299C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D32EDB">
              <w:rPr>
                <w:rFonts w:ascii="SassoonPrimaryInfant" w:hAnsi="SassoonPrimaryInfant"/>
                <w:b/>
                <w:bCs/>
                <w:color w:val="00B0F0"/>
              </w:rPr>
              <w:t>KT</w:t>
            </w:r>
          </w:p>
        </w:tc>
        <w:tc>
          <w:tcPr>
            <w:tcW w:w="1946" w:type="dxa"/>
          </w:tcPr>
          <w:p w14:paraId="1C949FF3" w14:textId="77777777" w:rsidR="003F5EE3" w:rsidRPr="005255B3" w:rsidRDefault="003F5EE3" w:rsidP="00A657CB">
            <w:pPr>
              <w:jc w:val="center"/>
              <w:rPr>
                <w:rFonts w:ascii="SassoonPrimaryInfant" w:eastAsia="Times New Roman" w:hAnsi="SassoonPrimaryInfant" w:cs="Calibri"/>
                <w:b/>
                <w:bCs/>
                <w:sz w:val="20"/>
                <w:szCs w:val="20"/>
                <w:lang w:eastAsia="en-GB"/>
              </w:rPr>
            </w:pPr>
            <w:r w:rsidRPr="005255B3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World Space Week (04.10-10.10)</w:t>
            </w:r>
          </w:p>
          <w:p w14:paraId="4DBA8DAD" w14:textId="04A3A7C5" w:rsidR="003F5EE3" w:rsidRDefault="00FF2D72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 w:rsidRPr="005255B3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716E93AB" wp14:editId="6B57BFDF">
                  <wp:extent cx="462280" cy="591041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95" cy="62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E6443" w14:textId="77777777" w:rsidR="002F4713" w:rsidRDefault="002F4713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Years 4,5,6</w:t>
            </w:r>
          </w:p>
          <w:p w14:paraId="1B005437" w14:textId="21A6DBDD" w:rsidR="00FF2D72" w:rsidRPr="00FF2D72" w:rsidRDefault="00FF2D72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FF2D72">
              <w:rPr>
                <w:rFonts w:ascii="SassoonPrimaryInfant" w:hAnsi="SassoonPrimaryInfant"/>
                <w:b/>
                <w:bCs/>
                <w:sz w:val="20"/>
                <w:szCs w:val="20"/>
              </w:rPr>
              <w:t>EB</w:t>
            </w:r>
            <w:r w:rsidR="00C1299C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and </w:t>
            </w:r>
            <w:r w:rsidR="00C1299C" w:rsidRPr="00C1299C">
              <w:rPr>
                <w:rFonts w:ascii="SassoonPrimaryInfant" w:hAnsi="SassoonPrimaryInfant"/>
                <w:b/>
                <w:bCs/>
                <w:sz w:val="20"/>
                <w:szCs w:val="20"/>
                <w:u w:val="single"/>
              </w:rPr>
              <w:t>Science Technicians</w:t>
            </w:r>
          </w:p>
        </w:tc>
        <w:tc>
          <w:tcPr>
            <w:tcW w:w="1946" w:type="dxa"/>
          </w:tcPr>
          <w:p w14:paraId="342B31DF" w14:textId="7919AB2D" w:rsidR="003F5EE3" w:rsidRPr="005255B3" w:rsidRDefault="007B0E25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76AB82B7" w14:textId="78251525" w:rsidR="003F5EE3" w:rsidRPr="005255B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41A9242D" wp14:editId="10DDB661">
                  <wp:extent cx="894522" cy="524740"/>
                  <wp:effectExtent l="0" t="0" r="127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0F88A86E" w14:textId="614A4B7E" w:rsidR="001766A5" w:rsidRPr="005255B3" w:rsidRDefault="001766A5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Year </w:t>
            </w: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4</w:t>
            </w: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 Assembly Focusing on Staying Safe Online</w:t>
            </w:r>
          </w:p>
          <w:p w14:paraId="713301CC" w14:textId="08B22E13" w:rsidR="003F5EE3" w:rsidRPr="005255B3" w:rsidRDefault="001766A5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55B3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</w:tc>
      </w:tr>
      <w:tr w:rsidR="00FF2D72" w14:paraId="2FE32933" w14:textId="4CD8D323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00CB6E60" w14:textId="609386E1" w:rsidR="00D86A66" w:rsidRPr="005255B3" w:rsidRDefault="006A0082" w:rsidP="00C52CF2">
            <w:pPr>
              <w:tabs>
                <w:tab w:val="left" w:pos="273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7</w:t>
            </w:r>
            <w:r w:rsidR="003F5EE3" w:rsidRPr="005255B3">
              <w:rPr>
                <w:rFonts w:ascii="SassoonPrimaryInfant" w:hAnsi="SassoonPrimaryInfant"/>
                <w:sz w:val="20"/>
                <w:szCs w:val="20"/>
              </w:rPr>
              <w:t>.10.2</w:t>
            </w:r>
            <w:r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  <w:p w14:paraId="0EF6FD88" w14:textId="4439AD94" w:rsidR="003F5EE3" w:rsidRPr="005255B3" w:rsidRDefault="003F5EE3" w:rsidP="00C52CF2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60" w:type="dxa"/>
            <w:textDirection w:val="btLr"/>
          </w:tcPr>
          <w:p w14:paraId="3468F39E" w14:textId="4DFA71E3" w:rsidR="003F5EE3" w:rsidRPr="005255B3" w:rsidRDefault="003F5EE3" w:rsidP="00C52CF2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sz w:val="20"/>
                <w:szCs w:val="20"/>
              </w:rPr>
              <w:t>Legendary Women of Music</w:t>
            </w:r>
          </w:p>
        </w:tc>
        <w:tc>
          <w:tcPr>
            <w:tcW w:w="1946" w:type="dxa"/>
          </w:tcPr>
          <w:p w14:paraId="324608B1" w14:textId="77777777" w:rsidR="00CE7E6C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 xml:space="preserve">: How is our school a safe place? – </w:t>
            </w: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  <w:p w14:paraId="43C82E37" w14:textId="77777777" w:rsidR="00CE7E6C" w:rsidRPr="005255B3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3956CA7E" w14:textId="71A1CB7E" w:rsidR="003F5EE3" w:rsidRPr="00231076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231076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231076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Playtime Behaviour</w:t>
            </w:r>
          </w:p>
        </w:tc>
        <w:tc>
          <w:tcPr>
            <w:tcW w:w="1946" w:type="dxa"/>
          </w:tcPr>
          <w:p w14:paraId="0E7B5B07" w14:textId="2C51CBFF" w:rsidR="00320027" w:rsidRPr="00D32EDB" w:rsidRDefault="00320027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D32EDB">
              <w:rPr>
                <w:rFonts w:ascii="SassoonPrimaryInfant" w:hAnsi="SassoonPrimaryInfant"/>
                <w:b/>
                <w:bCs/>
                <w:color w:val="00B0F0"/>
              </w:rPr>
              <w:t xml:space="preserve">Behaviour in school </w:t>
            </w:r>
            <w:r w:rsidR="006712F2">
              <w:rPr>
                <w:rFonts w:ascii="SassoonPrimaryInfant" w:hAnsi="SassoonPrimaryInfant"/>
                <w:b/>
                <w:bCs/>
                <w:color w:val="00B0F0"/>
              </w:rPr>
              <w:t xml:space="preserve">at playtime and lunchtime </w:t>
            </w:r>
            <w:r w:rsidRPr="00D32EDB">
              <w:rPr>
                <w:rFonts w:ascii="SassoonPrimaryInfant" w:hAnsi="SassoonPrimaryInfant"/>
                <w:b/>
                <w:bCs/>
                <w:color w:val="00B0F0"/>
              </w:rPr>
              <w:t xml:space="preserve">– </w:t>
            </w:r>
            <w:r>
              <w:rPr>
                <w:rFonts w:ascii="SassoonPrimaryInfant" w:hAnsi="SassoonPrimaryInfant"/>
                <w:b/>
                <w:bCs/>
                <w:color w:val="00B0F0"/>
              </w:rPr>
              <w:t>Brave</w:t>
            </w:r>
          </w:p>
          <w:p w14:paraId="2D5FDF5B" w14:textId="77777777" w:rsidR="00320027" w:rsidRPr="00D32EDB" w:rsidRDefault="00320027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D32EDB">
              <w:rPr>
                <w:rFonts w:ascii="SassoonPrimaryInfant" w:hAnsi="SassoonPrimaryInfant"/>
                <w:b/>
                <w:bCs/>
                <w:color w:val="00B0F0"/>
              </w:rPr>
              <w:t>KT</w:t>
            </w:r>
          </w:p>
          <w:p w14:paraId="51A3124C" w14:textId="4E1B3E9A" w:rsidR="003F5EE3" w:rsidRPr="00D32EDB" w:rsidRDefault="003F5EE3" w:rsidP="00320027">
            <w:pPr>
              <w:jc w:val="center"/>
              <w:rPr>
                <w:rFonts w:ascii="SassoonPrimaryInfant" w:eastAsia="Times New Roman" w:hAnsi="SassoonPrimaryInfant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</w:tcPr>
          <w:p w14:paraId="281FE64D" w14:textId="1567D390" w:rsidR="003F5EE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5255B3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World Mental Health Day (10.10)</w:t>
            </w:r>
          </w:p>
          <w:p w14:paraId="089286E9" w14:textId="6E74B890" w:rsidR="002F471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 w:rsidRPr="005255B3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04920BA6" wp14:editId="71D59480">
                  <wp:extent cx="451266" cy="528320"/>
                  <wp:effectExtent l="0" t="0" r="635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59" cy="54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1CAC0" w14:textId="0ED95B36" w:rsidR="00FF2D72" w:rsidRDefault="002F471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  <w:t>Years 1,2,3</w:t>
            </w:r>
          </w:p>
          <w:p w14:paraId="7801D53B" w14:textId="438CD380" w:rsidR="003F5EE3" w:rsidRPr="00FF2D72" w:rsidRDefault="00FF2D72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FF2D72">
              <w:rPr>
                <w:rFonts w:ascii="SassoonPrimaryInfant" w:eastAsia="Times New Roman" w:hAnsi="SassoonPrimaryInfant" w:cs="Calibri"/>
                <w:b/>
                <w:bCs/>
                <w:sz w:val="20"/>
                <w:szCs w:val="20"/>
                <w:lang w:eastAsia="en-GB"/>
              </w:rPr>
              <w:t>LP</w:t>
            </w:r>
            <w:r w:rsidR="00231076">
              <w:rPr>
                <w:rFonts w:ascii="SassoonPrimaryInfant" w:eastAsia="Times New Roman" w:hAnsi="SassoonPrimaryInfant" w:cs="Calibri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946" w:type="dxa"/>
          </w:tcPr>
          <w:p w14:paraId="24AA6D86" w14:textId="7DD6D14F" w:rsidR="003F5EE3" w:rsidRPr="005255B3" w:rsidRDefault="007B0E25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795E40A6" w14:textId="39386FB1" w:rsidR="003F5EE3" w:rsidRPr="005255B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i/>
                <w:i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4521B41D" wp14:editId="39079C12">
                  <wp:extent cx="894522" cy="524740"/>
                  <wp:effectExtent l="0" t="0" r="127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15687076" w14:textId="0048BB37" w:rsidR="001766A5" w:rsidRPr="005255B3" w:rsidRDefault="001766A5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Year </w:t>
            </w: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3</w:t>
            </w: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 Assembly Focusing on Staying Safe Online</w:t>
            </w:r>
          </w:p>
          <w:p w14:paraId="3528D270" w14:textId="62AF09F3" w:rsidR="003F5EE3" w:rsidRPr="005255B3" w:rsidRDefault="001766A5" w:rsidP="00A657CB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</w:tc>
      </w:tr>
      <w:tr w:rsidR="00FF2D72" w14:paraId="67FFE7A5" w14:textId="7A1DDBAA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6FC91174" w14:textId="54AA142B" w:rsidR="003F5EE3" w:rsidRPr="005255B3" w:rsidRDefault="003F5EE3" w:rsidP="00C52CF2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sz w:val="20"/>
                <w:szCs w:val="20"/>
              </w:rPr>
              <w:t>1</w:t>
            </w:r>
            <w:r w:rsidR="006A0082">
              <w:rPr>
                <w:rFonts w:ascii="SassoonPrimaryInfant" w:hAnsi="SassoonPrimaryInfant"/>
                <w:sz w:val="20"/>
                <w:szCs w:val="20"/>
              </w:rPr>
              <w:t>4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>.10.2</w:t>
            </w:r>
            <w:r w:rsidR="006A0082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0FAF7379" w14:textId="1BEFE59D" w:rsidR="003F5EE3" w:rsidRPr="005255B3" w:rsidRDefault="003F5EE3" w:rsidP="00C52CF2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sz w:val="20"/>
                <w:szCs w:val="20"/>
              </w:rPr>
              <w:t>Brit-Pop</w:t>
            </w:r>
          </w:p>
        </w:tc>
        <w:tc>
          <w:tcPr>
            <w:tcW w:w="1946" w:type="dxa"/>
          </w:tcPr>
          <w:p w14:paraId="1489FB44" w14:textId="2656B3A7" w:rsidR="00CE7E6C" w:rsidRDefault="00CE7E6C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="00D32EDB">
              <w:rPr>
                <w:rFonts w:ascii="SassoonPrimaryInfant" w:hAnsi="SassoonPrimaryInfant"/>
                <w:sz w:val="20"/>
                <w:szCs w:val="20"/>
              </w:rPr>
              <w:t>Recycling Week</w:t>
            </w:r>
          </w:p>
          <w:p w14:paraId="3EB2CB0A" w14:textId="3F24F321" w:rsidR="00D32EDB" w:rsidRPr="00D32EDB" w:rsidRDefault="00D32ED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D32EDB"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</w:p>
          <w:p w14:paraId="0C79246A" w14:textId="77777777" w:rsidR="00CE7E6C" w:rsidRPr="00231076" w:rsidRDefault="00CE7E6C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</w:p>
          <w:p w14:paraId="58EDA4D3" w14:textId="1E76BFA4" w:rsidR="003F5EE3" w:rsidRPr="005255B3" w:rsidRDefault="00CE7E6C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231076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231076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Assembly</w:t>
            </w:r>
          </w:p>
        </w:tc>
        <w:tc>
          <w:tcPr>
            <w:tcW w:w="1946" w:type="dxa"/>
          </w:tcPr>
          <w:p w14:paraId="0F684B27" w14:textId="1C192E09" w:rsidR="00320027" w:rsidRDefault="00320027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D32EDB">
              <w:rPr>
                <w:rFonts w:ascii="SassoonPrimaryInfant" w:hAnsi="SassoonPrimaryInfant"/>
                <w:b/>
                <w:bCs/>
                <w:color w:val="00B0F0"/>
              </w:rPr>
              <w:t xml:space="preserve">Behaviour in school – </w:t>
            </w:r>
            <w:r w:rsidR="006712F2">
              <w:rPr>
                <w:rFonts w:ascii="SassoonPrimaryInfant" w:hAnsi="SassoonPrimaryInfant"/>
                <w:b/>
                <w:bCs/>
                <w:color w:val="00B0F0"/>
              </w:rPr>
              <w:t>Bullying</w:t>
            </w:r>
          </w:p>
          <w:p w14:paraId="59F32761" w14:textId="2F94A6C3" w:rsidR="006712F2" w:rsidRPr="00D32EDB" w:rsidRDefault="006712F2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>
              <w:rPr>
                <w:rFonts w:ascii="SassoonPrimaryInfant" w:hAnsi="SassoonPrimaryInfant"/>
                <w:b/>
                <w:bCs/>
                <w:color w:val="00B0F0"/>
              </w:rPr>
              <w:t xml:space="preserve">What happens? </w:t>
            </w:r>
          </w:p>
          <w:p w14:paraId="2F17DC2E" w14:textId="5E485501" w:rsidR="00320027" w:rsidRPr="00D32EDB" w:rsidRDefault="006712F2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>
              <w:rPr>
                <w:rFonts w:ascii="SassoonPrimaryInfant" w:hAnsi="SassoonPrimaryInfant"/>
                <w:b/>
                <w:bCs/>
                <w:color w:val="00B0F0"/>
              </w:rPr>
              <w:t>SV</w:t>
            </w:r>
            <w:r w:rsidR="00C1299C">
              <w:rPr>
                <w:rFonts w:ascii="SassoonPrimaryInfant" w:hAnsi="SassoonPrimaryInfant"/>
                <w:b/>
                <w:bCs/>
                <w:color w:val="00B0F0"/>
              </w:rPr>
              <w:t xml:space="preserve"> </w:t>
            </w:r>
            <w:r w:rsidR="00C1299C" w:rsidRPr="00C1299C">
              <w:rPr>
                <w:rFonts w:ascii="SassoonPrimaryInfant" w:hAnsi="SassoonPrimaryInfant"/>
                <w:b/>
                <w:bCs/>
                <w:color w:val="00B0F0"/>
                <w:u w:val="single"/>
              </w:rPr>
              <w:t>and school council</w:t>
            </w:r>
          </w:p>
          <w:p w14:paraId="2FD91183" w14:textId="3F1144D2" w:rsidR="003F5EE3" w:rsidRPr="00D32EDB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</w:tcPr>
          <w:p w14:paraId="29AEF15B" w14:textId="77777777" w:rsidR="003F5EE3" w:rsidRPr="005255B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5255B3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International Day for the Eradication of Poverty (17.10)</w:t>
            </w:r>
          </w:p>
          <w:p w14:paraId="376A3657" w14:textId="0C9AA7C6" w:rsidR="003F5EE3" w:rsidRDefault="003F5EE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 w:rsidRPr="005255B3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284C0B37" wp14:editId="76167DBC">
                  <wp:extent cx="437515" cy="558800"/>
                  <wp:effectExtent l="0" t="0" r="63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57" cy="59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FD8B5" w14:textId="77777777" w:rsidR="002F4713" w:rsidRDefault="002F4713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  <w:t>Years 4,5,6</w:t>
            </w:r>
          </w:p>
          <w:p w14:paraId="3581A6C8" w14:textId="03DEC01D" w:rsidR="00FF2D72" w:rsidRPr="00FF2D72" w:rsidRDefault="00FF2D72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FF2D72"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1946" w:type="dxa"/>
          </w:tcPr>
          <w:p w14:paraId="73FB28B7" w14:textId="74B18C1D" w:rsidR="003F5EE3" w:rsidRPr="005255B3" w:rsidRDefault="007B0E25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49E8187A" w14:textId="0555EDF1" w:rsidR="003F5EE3" w:rsidRPr="005255B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4C95FAF6" wp14:editId="30C982FD">
                  <wp:extent cx="894522" cy="524740"/>
                  <wp:effectExtent l="0" t="0" r="127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7AC13BAB" w14:textId="07E9A0EC" w:rsidR="001766A5" w:rsidRPr="005255B3" w:rsidRDefault="001766A5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Year </w:t>
            </w: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2 </w:t>
            </w: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Assembly Focusing on Staying Safe Online</w:t>
            </w:r>
          </w:p>
          <w:p w14:paraId="36923D02" w14:textId="77777777" w:rsidR="003F5EE3" w:rsidRDefault="001766A5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  <w:p w14:paraId="668105D0" w14:textId="126F6F5D" w:rsidR="00FF2D72" w:rsidRPr="005255B3" w:rsidRDefault="00FF2D72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FF2D72" w14:paraId="41F0C93F" w14:textId="7EC8DC8B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59E2F946" w14:textId="4463E582" w:rsidR="003F5EE3" w:rsidRPr="005255B3" w:rsidRDefault="006A0082" w:rsidP="00C52CF2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</w:t>
            </w:r>
            <w:r w:rsidR="003F5EE3" w:rsidRPr="005255B3">
              <w:rPr>
                <w:rFonts w:ascii="SassoonPrimaryInfant" w:hAnsi="SassoonPrimaryInfant"/>
                <w:sz w:val="20"/>
                <w:szCs w:val="20"/>
              </w:rPr>
              <w:t>.10.2</w:t>
            </w:r>
            <w:r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7381E691" w14:textId="5D486AD6" w:rsidR="003F5EE3" w:rsidRPr="005255B3" w:rsidRDefault="003F5EE3" w:rsidP="00C52CF2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sz w:val="20"/>
                <w:szCs w:val="20"/>
              </w:rPr>
              <w:t>Blues</w:t>
            </w:r>
          </w:p>
        </w:tc>
        <w:tc>
          <w:tcPr>
            <w:tcW w:w="1946" w:type="dxa"/>
          </w:tcPr>
          <w:p w14:paraId="70D25073" w14:textId="24231B57" w:rsidR="00D32EDB" w:rsidRDefault="00A9759D" w:rsidP="00A657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>: International Artists Day (Oct 25</w:t>
            </w:r>
            <w:r w:rsidRPr="005255B3">
              <w:rPr>
                <w:rFonts w:ascii="SassoonPrimaryInfant" w:hAnsi="SassoonPrimaryInfant"/>
                <w:sz w:val="20"/>
                <w:szCs w:val="20"/>
                <w:vertAlign w:val="superscript"/>
              </w:rPr>
              <w:t>th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14:paraId="05BD3DF7" w14:textId="12D42D16" w:rsidR="00A9759D" w:rsidRDefault="00A9759D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KC</w:t>
            </w:r>
          </w:p>
          <w:p w14:paraId="2A49245A" w14:textId="77777777" w:rsidR="00D32EDB" w:rsidRPr="005255B3" w:rsidRDefault="00D32ED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59773758" w14:textId="6A050C1F" w:rsidR="003F5EE3" w:rsidRPr="00231076" w:rsidRDefault="00A9759D" w:rsidP="00A657CB">
            <w:pPr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231076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231076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Dining Room</w:t>
            </w:r>
          </w:p>
        </w:tc>
        <w:tc>
          <w:tcPr>
            <w:tcW w:w="1946" w:type="dxa"/>
          </w:tcPr>
          <w:p w14:paraId="474F51C0" w14:textId="476EEE6A" w:rsidR="00A9759D" w:rsidRPr="00D32EDB" w:rsidRDefault="00A9759D" w:rsidP="00A657CB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D32EDB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Year 6 Black History Month Assembly</w:t>
            </w:r>
          </w:p>
          <w:p w14:paraId="4900102F" w14:textId="77777777" w:rsidR="00A9759D" w:rsidRPr="00D32EDB" w:rsidRDefault="00A9759D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</w:pPr>
            <w:r w:rsidRPr="00D32EDB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Fundamental British Value: mutual respect and tolerance</w:t>
            </w:r>
          </w:p>
          <w:p w14:paraId="4D930FBF" w14:textId="2279C852" w:rsidR="003F5EE3" w:rsidRPr="005255B3" w:rsidRDefault="00A9759D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5255B3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</w:tc>
        <w:tc>
          <w:tcPr>
            <w:tcW w:w="1946" w:type="dxa"/>
          </w:tcPr>
          <w:p w14:paraId="3A157929" w14:textId="14ACEF85" w:rsidR="00FF2D72" w:rsidRDefault="00FF2D72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World Cities Day</w:t>
            </w:r>
          </w:p>
          <w:p w14:paraId="55491544" w14:textId="77777777" w:rsidR="00FF2D72" w:rsidRDefault="00FF2D72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5255B3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319A4FBD" wp14:editId="07F1E0B4">
                  <wp:extent cx="459083" cy="723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41" cy="74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1A552" w14:textId="76E4B977" w:rsidR="00FF2D72" w:rsidRDefault="00FF2D72" w:rsidP="00A657C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Calibri"/>
                <w:sz w:val="20"/>
                <w:szCs w:val="20"/>
                <w:lang w:eastAsia="en-GB"/>
              </w:rPr>
              <w:t>Years 1,2,3</w:t>
            </w:r>
          </w:p>
          <w:p w14:paraId="1DCFF7FE" w14:textId="7E08A96C" w:rsidR="00FF2D72" w:rsidRPr="00FF2D72" w:rsidRDefault="00FF2D72" w:rsidP="00A657CB">
            <w:pPr>
              <w:jc w:val="center"/>
              <w:rPr>
                <w:rFonts w:ascii="SassoonPrimaryInfant" w:eastAsia="Times New Roman" w:hAnsi="SassoonPrimaryInfant" w:cs="Calibri"/>
                <w:b/>
                <w:bCs/>
                <w:sz w:val="20"/>
                <w:szCs w:val="20"/>
                <w:lang w:eastAsia="en-GB"/>
              </w:rPr>
            </w:pPr>
            <w:r w:rsidRPr="00FF2D72">
              <w:rPr>
                <w:rFonts w:ascii="SassoonPrimaryInfant" w:eastAsia="Times New Roman" w:hAnsi="SassoonPrimaryInfant"/>
                <w:b/>
                <w:bCs/>
                <w:sz w:val="20"/>
                <w:szCs w:val="20"/>
                <w:lang w:eastAsia="en-GB"/>
              </w:rPr>
              <w:t>HDS</w:t>
            </w:r>
          </w:p>
        </w:tc>
        <w:tc>
          <w:tcPr>
            <w:tcW w:w="1946" w:type="dxa"/>
          </w:tcPr>
          <w:p w14:paraId="3DB2F2A9" w14:textId="27D0D072" w:rsidR="003F5EE3" w:rsidRPr="005255B3" w:rsidRDefault="007B0E25" w:rsidP="00A657C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4E698A70" w14:textId="15141391" w:rsidR="003F5EE3" w:rsidRPr="005255B3" w:rsidRDefault="003F5EE3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i/>
                <w:i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3E3F50CE" wp14:editId="1E0BD258">
                  <wp:extent cx="894522" cy="524740"/>
                  <wp:effectExtent l="0" t="0" r="127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1C542BDC" w14:textId="041A9E9E" w:rsidR="001766A5" w:rsidRPr="005255B3" w:rsidRDefault="001766A5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Year </w:t>
            </w: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1 </w:t>
            </w:r>
            <w:r w:rsidRPr="005255B3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Assembly Focusing on Staying Safe Online</w:t>
            </w:r>
          </w:p>
          <w:p w14:paraId="7AC1B47B" w14:textId="6423545C" w:rsidR="003F5EE3" w:rsidRPr="005255B3" w:rsidRDefault="001766A5" w:rsidP="00A657CB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</w:tc>
      </w:tr>
    </w:tbl>
    <w:p w14:paraId="4725743E" w14:textId="77777777" w:rsidR="00E7524C" w:rsidRDefault="00E7524C" w:rsidP="00E7524C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23427531" w14:textId="77777777" w:rsidR="00E7524C" w:rsidRDefault="00E7524C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7A3C1BA9" w14:textId="77777777" w:rsidR="00E7524C" w:rsidRDefault="00E7524C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283CC56A" w14:textId="77777777" w:rsidR="00E7524C" w:rsidRDefault="00E7524C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2677F994" w14:textId="77777777" w:rsidR="00E7524C" w:rsidRDefault="00E7524C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22C402BC" w14:textId="77777777" w:rsidR="001766A5" w:rsidRDefault="001766A5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3D2BE146" w14:textId="77777777" w:rsidR="00D86A66" w:rsidRDefault="00D86A66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3479BFD0" w14:textId="77777777" w:rsidR="00E7524C" w:rsidRDefault="00E7524C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3C17E96E" w14:textId="77777777" w:rsidR="00FF2D72" w:rsidRDefault="00FF2D72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7B53869E" w14:textId="77777777" w:rsidR="00FF2D72" w:rsidRDefault="00FF2D72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5FE0C920" w14:textId="77777777" w:rsidR="00FF2D72" w:rsidRDefault="00FF2D72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42BA3F76" w14:textId="77777777" w:rsidR="00FF2D72" w:rsidRDefault="00FF2D72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640566B9" w14:textId="77777777" w:rsidR="00FF2D72" w:rsidRDefault="00FF2D72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2D5DB989" w14:textId="77777777" w:rsidR="00231076" w:rsidRDefault="00231076" w:rsidP="005255B3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2D39BD68" w14:textId="63CF9395" w:rsidR="005255B3" w:rsidRDefault="005255B3" w:rsidP="005255B3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  <w:r w:rsidRPr="005D04E1">
        <w:rPr>
          <w:rFonts w:ascii="SassoonPrimaryInfant" w:hAnsi="SassoonPrimaryInfant"/>
          <w:b/>
          <w:bCs/>
          <w:sz w:val="40"/>
          <w:szCs w:val="40"/>
        </w:rPr>
        <w:lastRenderedPageBreak/>
        <w:t>Assembly</w:t>
      </w:r>
      <w:r>
        <w:rPr>
          <w:rFonts w:ascii="SassoonPrimaryInfant" w:hAnsi="SassoonPrimaryInfant"/>
          <w:b/>
          <w:bCs/>
          <w:sz w:val="40"/>
          <w:szCs w:val="40"/>
        </w:rPr>
        <w:t xml:space="preserve"> Rota                           Autumn</w:t>
      </w:r>
      <w:r w:rsidRPr="005D04E1">
        <w:rPr>
          <w:rFonts w:ascii="SassoonPrimaryInfant" w:hAnsi="SassoonPrimaryInfant"/>
          <w:b/>
          <w:bCs/>
          <w:sz w:val="40"/>
          <w:szCs w:val="40"/>
        </w:rPr>
        <w:t xml:space="preserve"> </w:t>
      </w:r>
      <w:r>
        <w:rPr>
          <w:rFonts w:ascii="SassoonPrimaryInfant" w:hAnsi="SassoonPrimaryInfant"/>
          <w:b/>
          <w:bCs/>
          <w:sz w:val="40"/>
          <w:szCs w:val="40"/>
        </w:rPr>
        <w:t xml:space="preserve">2 </w:t>
      </w:r>
      <w:r w:rsidRPr="005D04E1">
        <w:rPr>
          <w:rFonts w:ascii="SassoonPrimaryInfant" w:hAnsi="SassoonPrimaryInfant"/>
          <w:b/>
          <w:bCs/>
          <w:sz w:val="40"/>
          <w:szCs w:val="40"/>
        </w:rPr>
        <w:t>202</w:t>
      </w:r>
      <w:r w:rsidR="006A0082">
        <w:rPr>
          <w:rFonts w:ascii="SassoonPrimaryInfant" w:hAnsi="SassoonPrimaryInfant"/>
          <w:b/>
          <w:bCs/>
          <w:sz w:val="40"/>
          <w:szCs w:val="40"/>
        </w:rPr>
        <w:t>4</w:t>
      </w:r>
    </w:p>
    <w:tbl>
      <w:tblPr>
        <w:tblStyle w:val="TableGrid"/>
        <w:tblW w:w="11182" w:type="dxa"/>
        <w:tblInd w:w="-1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0"/>
        <w:gridCol w:w="760"/>
        <w:gridCol w:w="1946"/>
        <w:gridCol w:w="1946"/>
        <w:gridCol w:w="1947"/>
        <w:gridCol w:w="1946"/>
        <w:gridCol w:w="1947"/>
      </w:tblGrid>
      <w:tr w:rsidR="00A657CB" w:rsidRPr="005D04E1" w14:paraId="4CDDA6E9" w14:textId="26BC02E5" w:rsidTr="00C52CF2">
        <w:trPr>
          <w:trHeight w:val="789"/>
        </w:trPr>
        <w:tc>
          <w:tcPr>
            <w:tcW w:w="690" w:type="dxa"/>
            <w:shd w:val="clear" w:color="auto" w:fill="BDD6EE" w:themeFill="accent5" w:themeFillTint="66"/>
          </w:tcPr>
          <w:p w14:paraId="25A9A209" w14:textId="72949980" w:rsidR="00A657CB" w:rsidRDefault="00A657CB" w:rsidP="00A657CB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760" w:type="dxa"/>
            <w:shd w:val="clear" w:color="auto" w:fill="BDD6EE" w:themeFill="accent5" w:themeFillTint="66"/>
          </w:tcPr>
          <w:p w14:paraId="77B9FE58" w14:textId="77777777" w:rsidR="00A657CB" w:rsidRDefault="00A657CB" w:rsidP="00A657CB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Music Genre</w:t>
            </w:r>
          </w:p>
        </w:tc>
        <w:tc>
          <w:tcPr>
            <w:tcW w:w="1946" w:type="dxa"/>
            <w:shd w:val="clear" w:color="auto" w:fill="BDD6EE" w:themeFill="accent5" w:themeFillTint="66"/>
          </w:tcPr>
          <w:p w14:paraId="0F4B73DD" w14:textId="77777777" w:rsidR="00A657CB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Monday @ 8.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45am</w:t>
            </w:r>
          </w:p>
          <w:p w14:paraId="2A4B0779" w14:textId="3E593144" w:rsidR="00A657CB" w:rsidRPr="00A657CB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Themed Assembly</w:t>
            </w:r>
          </w:p>
        </w:tc>
        <w:tc>
          <w:tcPr>
            <w:tcW w:w="1946" w:type="dxa"/>
            <w:shd w:val="clear" w:color="auto" w:fill="BDD6EE" w:themeFill="accent5" w:themeFillTint="66"/>
          </w:tcPr>
          <w:p w14:paraId="4D2CA92A" w14:textId="77777777" w:rsidR="00A657CB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Tuesday @ 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8.45am</w:t>
            </w:r>
          </w:p>
          <w:p w14:paraId="4AFF6AA1" w14:textId="4562878D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Personal Development</w:t>
            </w:r>
          </w:p>
        </w:tc>
        <w:tc>
          <w:tcPr>
            <w:tcW w:w="1947" w:type="dxa"/>
            <w:shd w:val="clear" w:color="auto" w:fill="BDD6EE" w:themeFill="accent5" w:themeFillTint="66"/>
          </w:tcPr>
          <w:p w14:paraId="70745F38" w14:textId="77777777" w:rsidR="00A657CB" w:rsidRDefault="00A657CB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6A0082">
              <w:rPr>
                <w:rFonts w:ascii="SassoonPrimaryInfant" w:hAnsi="SassoonPrimaryInfant"/>
                <w:b/>
                <w:bCs/>
              </w:rPr>
              <w:t xml:space="preserve">Wednesday @ </w:t>
            </w:r>
            <w:r>
              <w:rPr>
                <w:rFonts w:ascii="SassoonPrimaryInfant" w:hAnsi="SassoonPrimaryInfant"/>
                <w:b/>
                <w:bCs/>
              </w:rPr>
              <w:t>8.45a</w:t>
            </w:r>
            <w:r w:rsidRPr="006A0082">
              <w:rPr>
                <w:rFonts w:ascii="SassoonPrimaryInfant" w:hAnsi="SassoonPrimaryInfant"/>
                <w:b/>
                <w:bCs/>
              </w:rPr>
              <w:t>m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</w:t>
            </w:r>
          </w:p>
          <w:p w14:paraId="687D870E" w14:textId="3B75CF45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Reading Assembly</w:t>
            </w:r>
          </w:p>
        </w:tc>
        <w:tc>
          <w:tcPr>
            <w:tcW w:w="1946" w:type="dxa"/>
            <w:shd w:val="clear" w:color="auto" w:fill="BDD6EE" w:themeFill="accent5" w:themeFillTint="66"/>
          </w:tcPr>
          <w:p w14:paraId="7DB29117" w14:textId="77777777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Thursday @ 8.50am </w:t>
            </w:r>
          </w:p>
          <w:p w14:paraId="226FF0F0" w14:textId="46750987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Singing / Music appreciation</w:t>
            </w:r>
          </w:p>
        </w:tc>
        <w:tc>
          <w:tcPr>
            <w:tcW w:w="1947" w:type="dxa"/>
            <w:shd w:val="clear" w:color="auto" w:fill="BDD6EE" w:themeFill="accent5" w:themeFillTint="66"/>
          </w:tcPr>
          <w:p w14:paraId="51ED2B2B" w14:textId="77777777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Friday @ 8.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45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am</w:t>
            </w:r>
          </w:p>
          <w:p w14:paraId="129DDFAC" w14:textId="77777777" w:rsidR="00A657CB" w:rsidRPr="005D04E1" w:rsidRDefault="00A657CB" w:rsidP="00A657CB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Celebration </w:t>
            </w:r>
          </w:p>
          <w:p w14:paraId="15C7DDFD" w14:textId="4D9A9529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Values: Pride and Success</w:t>
            </w:r>
          </w:p>
        </w:tc>
      </w:tr>
      <w:tr w:rsidR="003F5EE3" w:rsidRPr="005255B3" w14:paraId="3D237F13" w14:textId="2F9C01BC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6FE444E7" w14:textId="53E9F87C" w:rsidR="003F5EE3" w:rsidRPr="004E1DF6" w:rsidRDefault="006A0082" w:rsidP="00D340E7">
            <w:pPr>
              <w:shd w:val="clear" w:color="auto" w:fill="FFFFFF" w:themeFill="background1"/>
              <w:ind w:left="113" w:right="113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4</w:t>
            </w:r>
            <w:r w:rsidR="003F5EE3" w:rsidRPr="004E1DF6">
              <w:rPr>
                <w:rFonts w:ascii="SassoonCRInfant" w:hAnsi="SassoonCRInfant"/>
                <w:sz w:val="20"/>
                <w:szCs w:val="20"/>
              </w:rPr>
              <w:t>.11.2</w:t>
            </w:r>
            <w:r>
              <w:rPr>
                <w:rFonts w:ascii="SassoonCRInfant" w:hAnsi="SassoonCRInfant"/>
                <w:sz w:val="20"/>
                <w:szCs w:val="20"/>
              </w:rPr>
              <w:t>4</w:t>
            </w:r>
          </w:p>
          <w:p w14:paraId="6832C738" w14:textId="77777777" w:rsidR="003F5EE3" w:rsidRPr="005255B3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60" w:type="dxa"/>
            <w:textDirection w:val="btLr"/>
          </w:tcPr>
          <w:p w14:paraId="7F11A341" w14:textId="23345618" w:rsidR="003F5EE3" w:rsidRPr="005255B3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Punk / Pop Punk</w:t>
            </w:r>
          </w:p>
        </w:tc>
        <w:tc>
          <w:tcPr>
            <w:tcW w:w="1946" w:type="dxa"/>
            <w:shd w:val="clear" w:color="auto" w:fill="FFFFFF" w:themeFill="background1"/>
          </w:tcPr>
          <w:p w14:paraId="1E3CAC4A" w14:textId="77777777" w:rsidR="003F5EE3" w:rsidRP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F5EE3">
              <w:rPr>
                <w:rFonts w:ascii="SassoonPrimaryInfant" w:hAnsi="SassoonPrimaryInfant"/>
                <w:b/>
                <w:bCs/>
                <w:sz w:val="20"/>
                <w:szCs w:val="20"/>
              </w:rPr>
              <w:t>PD DAY</w:t>
            </w:r>
          </w:p>
          <w:p w14:paraId="62B0F4BD" w14:textId="68988A1D" w:rsidR="003F5EE3" w:rsidRPr="005255B3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AC09220" w14:textId="73A89E34" w:rsidR="00366661" w:rsidRDefault="00366661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PSHE link: </w:t>
            </w:r>
            <w:r w:rsidRPr="004E1DF6">
              <w:rPr>
                <w:rFonts w:ascii="SassoonPrimaryInfant" w:hAnsi="SassoonPrimaryInfant"/>
                <w:sz w:val="20"/>
                <w:szCs w:val="20"/>
              </w:rPr>
              <w:t xml:space="preserve">Celebrating Difference </w:t>
            </w:r>
            <w:r>
              <w:rPr>
                <w:rFonts w:ascii="SassoonPrimaryInfant" w:hAnsi="SassoonPrimaryInfant"/>
                <w:sz w:val="20"/>
                <w:szCs w:val="20"/>
              </w:rPr>
              <w:t>–</w:t>
            </w:r>
            <w:r w:rsidRPr="004E1DF6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4E1DF6">
              <w:rPr>
                <w:rFonts w:ascii="SassoonPrimaryInfant" w:hAnsi="SassoonPrimaryInfant"/>
                <w:b/>
                <w:bCs/>
                <w:sz w:val="20"/>
                <w:szCs w:val="20"/>
              </w:rPr>
              <w:t>SV</w:t>
            </w:r>
          </w:p>
          <w:p w14:paraId="4BAD5BED" w14:textId="77777777" w:rsidR="00366661" w:rsidRPr="004E1DF6" w:rsidRDefault="00366661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8B29C48" w14:textId="77777777" w:rsidR="00366661" w:rsidRPr="004E1DF6" w:rsidRDefault="00366661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 xml:space="preserve">Diwali – Festival of Lights </w:t>
            </w:r>
            <w:r w:rsidRPr="004E1DF6">
              <w:rPr>
                <w:rFonts w:ascii="SassoonPrimaryInfant" w:hAnsi="SassoonPrimaryInfant"/>
                <w:b/>
                <w:bCs/>
                <w:sz w:val="20"/>
                <w:szCs w:val="20"/>
              </w:rPr>
              <w:t>LL</w:t>
            </w:r>
          </w:p>
          <w:p w14:paraId="37225B03" w14:textId="77777777" w:rsidR="00366661" w:rsidRDefault="00366661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16"/>
                <w:szCs w:val="16"/>
              </w:rPr>
            </w:pPr>
            <w:r w:rsidRPr="004E1DF6">
              <w:rPr>
                <w:rFonts w:ascii="SassoonPrimaryInfant" w:hAnsi="SassoonPrimaryInfant"/>
                <w:b/>
                <w:bCs/>
                <w:color w:val="FF0000"/>
                <w:sz w:val="16"/>
                <w:szCs w:val="16"/>
              </w:rPr>
              <w:t>Fundamental British Value: mutual respect and toleranc</w:t>
            </w:r>
            <w:r>
              <w:rPr>
                <w:rFonts w:ascii="SassoonPrimaryInfant" w:hAnsi="SassoonPrimaryInfant"/>
                <w:b/>
                <w:bCs/>
                <w:color w:val="FF0000"/>
                <w:sz w:val="16"/>
                <w:szCs w:val="16"/>
              </w:rPr>
              <w:t>e</w:t>
            </w:r>
          </w:p>
          <w:p w14:paraId="018CB05E" w14:textId="71846D03" w:rsidR="003F5EE3" w:rsidRPr="00A657CB" w:rsidRDefault="00366661" w:rsidP="003B2D5B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14"/>
                <w:szCs w:val="14"/>
              </w:rPr>
            </w:pPr>
            <w:r w:rsidRPr="00A657CB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A657CB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Behaviour outside school</w:t>
            </w:r>
          </w:p>
        </w:tc>
        <w:tc>
          <w:tcPr>
            <w:tcW w:w="1947" w:type="dxa"/>
          </w:tcPr>
          <w:p w14:paraId="55F951B6" w14:textId="77777777" w:rsid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632D10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Remembrance Day (11.11)</w:t>
            </w:r>
          </w:p>
          <w:p w14:paraId="458EC136" w14:textId="77777777" w:rsid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F9213D" wp14:editId="71C5314F">
                  <wp:extent cx="371061" cy="472521"/>
                  <wp:effectExtent l="0" t="0" r="0" b="3810"/>
                  <wp:docPr id="149" name="Picture 149" descr="Where The Poppies Now Grow:. CARNEGIE &amp; KATE GREENAWAY MEDAL Nominees 2015  (Popp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Where The Poppies Now Grow:. CARNEGIE &amp; KATE GREENAWAY MEDAL Nominees 2015  (Popp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25" cy="50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9749F" w14:textId="77777777" w:rsidR="002F4713" w:rsidRDefault="002F4713" w:rsidP="003B2D5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F4713">
              <w:rPr>
                <w:rFonts w:ascii="SassoonPrimaryInfant" w:hAnsi="SassoonPrimaryInfant"/>
                <w:sz w:val="20"/>
                <w:szCs w:val="20"/>
              </w:rPr>
              <w:t>Years 4,5,6</w:t>
            </w:r>
          </w:p>
          <w:p w14:paraId="1B5095E8" w14:textId="5AED9B81" w:rsidR="00366661" w:rsidRPr="00231076" w:rsidRDefault="00231076" w:rsidP="003B2D5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231076">
              <w:rPr>
                <w:rFonts w:ascii="SassoonPrimaryInfant" w:hAnsi="SassoonPrimaryInfant"/>
                <w:b/>
                <w:bCs/>
                <w:sz w:val="20"/>
                <w:szCs w:val="20"/>
              </w:rPr>
              <w:t>KR</w:t>
            </w:r>
          </w:p>
        </w:tc>
        <w:tc>
          <w:tcPr>
            <w:tcW w:w="1946" w:type="dxa"/>
          </w:tcPr>
          <w:p w14:paraId="12105262" w14:textId="0055F06C" w:rsidR="003F5EE3" w:rsidRPr="005255B3" w:rsidRDefault="007B0E25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75BB7F8D" w14:textId="17352776" w:rsidR="003F5EE3" w:rsidRPr="004E1DF6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6D3793A2" wp14:editId="0827AFC8">
                  <wp:extent cx="894522" cy="524740"/>
                  <wp:effectExtent l="0" t="0" r="127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0EFB6670" w14:textId="373CDDE1" w:rsidR="003F5EE3" w:rsidRPr="004E1DF6" w:rsidRDefault="00366661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Celebration Assembly &amp; Autumn 1 attendance awards KT</w:t>
            </w:r>
          </w:p>
        </w:tc>
      </w:tr>
      <w:tr w:rsidR="003F5EE3" w:rsidRPr="005255B3" w14:paraId="7037EEDE" w14:textId="5D9581B2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15CEE388" w14:textId="5E5CBFB3" w:rsidR="00231076" w:rsidRPr="00C52CF2" w:rsidRDefault="003F5EE3" w:rsidP="00D340E7">
            <w:pPr>
              <w:ind w:left="113" w:right="113"/>
              <w:rPr>
                <w:rFonts w:ascii="SassoonCRInfant" w:hAnsi="SassoonCRInfant"/>
                <w:sz w:val="20"/>
                <w:szCs w:val="20"/>
              </w:rPr>
            </w:pPr>
            <w:r w:rsidRPr="004E1DF6">
              <w:rPr>
                <w:rFonts w:ascii="SassoonCRInfant" w:hAnsi="SassoonCRInfant"/>
                <w:sz w:val="20"/>
                <w:szCs w:val="20"/>
              </w:rPr>
              <w:t>1</w:t>
            </w:r>
            <w:r w:rsidR="006A0082">
              <w:rPr>
                <w:rFonts w:ascii="SassoonCRInfant" w:hAnsi="SassoonCRInfant"/>
                <w:sz w:val="20"/>
                <w:szCs w:val="20"/>
              </w:rPr>
              <w:t>1</w:t>
            </w:r>
            <w:r w:rsidRPr="004E1DF6">
              <w:rPr>
                <w:rFonts w:ascii="SassoonCRInfant" w:hAnsi="SassoonCRInfant"/>
                <w:sz w:val="20"/>
                <w:szCs w:val="20"/>
              </w:rPr>
              <w:t>.11.2</w:t>
            </w:r>
            <w:r w:rsidR="006A0082">
              <w:rPr>
                <w:rFonts w:ascii="SassoonCRInfant" w:hAnsi="SassoonCR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3CFB93E6" w14:textId="362119C2" w:rsidR="003F5EE3" w:rsidRPr="005255B3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Rock n’ Roll</w:t>
            </w:r>
          </w:p>
        </w:tc>
        <w:tc>
          <w:tcPr>
            <w:tcW w:w="1946" w:type="dxa"/>
          </w:tcPr>
          <w:p w14:paraId="4C0D4681" w14:textId="77777777" w:rsidR="00366661" w:rsidRDefault="00366661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Year 3 Remembrance Assembly</w:t>
            </w:r>
          </w:p>
          <w:p w14:paraId="3821A1D8" w14:textId="3456A3BF" w:rsidR="003F5EE3" w:rsidRPr="008279F7" w:rsidRDefault="00366661" w:rsidP="003B2D5B">
            <w:pPr>
              <w:jc w:val="center"/>
              <w:rPr>
                <w:rFonts w:ascii="SassoonPrimaryInfant" w:hAnsi="SassoonPrimaryInfant"/>
                <w:i/>
                <w:iCs/>
                <w:sz w:val="20"/>
                <w:szCs w:val="20"/>
              </w:rPr>
            </w:pPr>
            <w:r w:rsidRPr="008279F7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</w:tc>
        <w:tc>
          <w:tcPr>
            <w:tcW w:w="1946" w:type="dxa"/>
          </w:tcPr>
          <w:p w14:paraId="54F5F319" w14:textId="194D6AF4" w:rsidR="00CE7E6C" w:rsidRPr="00320027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320027">
              <w:rPr>
                <w:rFonts w:ascii="SassoonPrimaryInfant" w:hAnsi="SassoonPrimaryInfant"/>
                <w:b/>
                <w:bCs/>
                <w:color w:val="00B0F0"/>
              </w:rPr>
              <w:t>Bullying</w:t>
            </w:r>
            <w:r w:rsidR="00C1299C">
              <w:rPr>
                <w:rFonts w:ascii="SassoonPrimaryInfant" w:hAnsi="SassoonPrimaryInfant"/>
                <w:b/>
                <w:bCs/>
                <w:color w:val="00B0F0"/>
              </w:rPr>
              <w:t xml:space="preserve"> </w:t>
            </w:r>
          </w:p>
          <w:p w14:paraId="328B8A4C" w14:textId="62A3A4C8" w:rsidR="003F5EE3" w:rsidRPr="00320027" w:rsidRDefault="00B972A1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>
              <w:rPr>
                <w:rFonts w:ascii="SassoonPrimaryInfant" w:hAnsi="SassoonPrimaryInfant"/>
                <w:b/>
                <w:bCs/>
                <w:color w:val="00B0F0"/>
              </w:rPr>
              <w:t>SV</w:t>
            </w:r>
            <w:r w:rsidR="00C1299C">
              <w:rPr>
                <w:rFonts w:ascii="SassoonPrimaryInfant" w:hAnsi="SassoonPrimaryInfant"/>
                <w:b/>
                <w:bCs/>
                <w:color w:val="00B0F0"/>
              </w:rPr>
              <w:t xml:space="preserve"> and </w:t>
            </w:r>
            <w:r w:rsidR="00C1299C" w:rsidRPr="00C1299C">
              <w:rPr>
                <w:rFonts w:ascii="SassoonPrimaryInfant" w:hAnsi="SassoonPrimaryInfant"/>
                <w:b/>
                <w:bCs/>
                <w:color w:val="00B0F0"/>
                <w:u w:val="single"/>
              </w:rPr>
              <w:t>school council</w:t>
            </w:r>
          </w:p>
          <w:p w14:paraId="36BEECB3" w14:textId="77777777" w:rsidR="00366661" w:rsidRPr="00320027" w:rsidRDefault="00366661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</w:p>
          <w:p w14:paraId="54721168" w14:textId="44E2CE33" w:rsidR="00366661" w:rsidRPr="00320027" w:rsidRDefault="00366661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220D6D5D" w14:textId="77777777" w:rsid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632D10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Anti-Bullying Week</w:t>
            </w:r>
          </w:p>
          <w:p w14:paraId="08AC9155" w14:textId="77777777" w:rsid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632D10">
              <w:rPr>
                <w:rFonts w:ascii="Calibri" w:eastAsia="Times New Roman" w:hAnsi="Calibri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64F33A3A" wp14:editId="620DC1C6">
                  <wp:extent cx="405626" cy="430696"/>
                  <wp:effectExtent l="0" t="0" r="0" b="762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11" cy="44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D10">
              <w:rPr>
                <w:rFonts w:ascii="Calibri" w:eastAsia="Times New Roman" w:hAnsi="Calibri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44CFA8B0" wp14:editId="6D874705">
                  <wp:extent cx="356850" cy="430695"/>
                  <wp:effectExtent l="0" t="0" r="5715" b="762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68" cy="44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19F81" w14:textId="77777777" w:rsidR="002F4713" w:rsidRDefault="002F471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F4713">
              <w:rPr>
                <w:rFonts w:ascii="SassoonPrimaryInfant" w:hAnsi="SassoonPrimaryInfant"/>
                <w:sz w:val="20"/>
                <w:szCs w:val="20"/>
              </w:rPr>
              <w:t>Years 1,2,3</w:t>
            </w:r>
          </w:p>
          <w:p w14:paraId="2297594E" w14:textId="5781A4CB" w:rsidR="00231076" w:rsidRPr="00231076" w:rsidRDefault="00231076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231076">
              <w:rPr>
                <w:rFonts w:ascii="SassoonPrimaryInfant" w:hAnsi="SassoonPrimaryInfant"/>
                <w:b/>
                <w:bCs/>
                <w:sz w:val="20"/>
                <w:szCs w:val="20"/>
              </w:rPr>
              <w:t>SV</w:t>
            </w:r>
          </w:p>
        </w:tc>
        <w:tc>
          <w:tcPr>
            <w:tcW w:w="1946" w:type="dxa"/>
          </w:tcPr>
          <w:p w14:paraId="758F3DEE" w14:textId="03F580A1" w:rsidR="003F5EE3" w:rsidRPr="005255B3" w:rsidRDefault="007B0E25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2662AFC3" w14:textId="1347CF18" w:rsidR="003F5EE3" w:rsidRPr="00765FEC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44E09A78" wp14:editId="7792C3C2">
                  <wp:extent cx="894522" cy="524740"/>
                  <wp:effectExtent l="0" t="0" r="127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35F0C751" w14:textId="77777777" w:rsidR="005E273C" w:rsidRDefault="005E273C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Year 2 Anti-Bullying Assembly</w:t>
            </w:r>
          </w:p>
          <w:p w14:paraId="711B3EAC" w14:textId="77777777" w:rsidR="005E273C" w:rsidRPr="008279F7" w:rsidRDefault="005E273C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</w:pPr>
            <w:r w:rsidRPr="008279F7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  <w:p w14:paraId="4B9D6D8B" w14:textId="77777777" w:rsidR="003F5EE3" w:rsidRPr="00765FEC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</w:tr>
      <w:tr w:rsidR="003F5EE3" w:rsidRPr="005255B3" w14:paraId="79AFC0BB" w14:textId="71804C34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2CD3BC80" w14:textId="2B4447F9" w:rsidR="003F5EE3" w:rsidRPr="005255B3" w:rsidRDefault="006A0082" w:rsidP="00D340E7">
            <w:pPr>
              <w:ind w:left="113" w:right="113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18</w:t>
            </w:r>
            <w:r w:rsidR="003F5EE3" w:rsidRPr="004E1DF6">
              <w:rPr>
                <w:rFonts w:ascii="SassoonCRInfant" w:hAnsi="SassoonCRInfant"/>
                <w:sz w:val="20"/>
                <w:szCs w:val="20"/>
              </w:rPr>
              <w:t>.11.2</w:t>
            </w:r>
            <w:r>
              <w:rPr>
                <w:rFonts w:ascii="SassoonCRInfant" w:hAnsi="SassoonCR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51F34C19" w14:textId="05C26991" w:rsidR="003F5EE3" w:rsidRPr="005255B3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Northern Soul</w:t>
            </w:r>
          </w:p>
        </w:tc>
        <w:tc>
          <w:tcPr>
            <w:tcW w:w="1946" w:type="dxa"/>
          </w:tcPr>
          <w:p w14:paraId="4407532E" w14:textId="12B0F018" w:rsidR="00CE7E6C" w:rsidRDefault="00CE7E6C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4E1DF6">
              <w:rPr>
                <w:rFonts w:ascii="SassoonPrimaryInfant" w:hAnsi="SassoonPrimaryInfant"/>
                <w:sz w:val="20"/>
                <w:szCs w:val="20"/>
              </w:rPr>
              <w:t xml:space="preserve">Anti-Bullying – </w:t>
            </w:r>
            <w:r w:rsidRPr="005E273C">
              <w:rPr>
                <w:rFonts w:ascii="SassoonPrimaryInfant" w:hAnsi="SassoonPrimaryInfant"/>
                <w:b/>
                <w:bCs/>
                <w:sz w:val="20"/>
                <w:szCs w:val="20"/>
              </w:rPr>
              <w:t>SV</w:t>
            </w:r>
            <w:r w:rsidRPr="004E1DF6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&amp; 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Safety Squad</w:t>
            </w:r>
          </w:p>
          <w:p w14:paraId="680EDEF4" w14:textId="77777777" w:rsidR="00CE7E6C" w:rsidRPr="00A657CB" w:rsidRDefault="00CE7E6C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</w:pPr>
            <w:r w:rsidRPr="00A657CB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Fundamental British Value: Rule of Law</w:t>
            </w:r>
          </w:p>
          <w:p w14:paraId="1D8C2F47" w14:textId="5BD328E7" w:rsidR="00CE7E6C" w:rsidRPr="00A657CB" w:rsidRDefault="00CE7E6C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</w:p>
          <w:p w14:paraId="74318001" w14:textId="25FE7B34" w:rsidR="006A0082" w:rsidRPr="005255B3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A657CB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Presentation in books</w:t>
            </w:r>
          </w:p>
        </w:tc>
        <w:tc>
          <w:tcPr>
            <w:tcW w:w="1946" w:type="dxa"/>
          </w:tcPr>
          <w:p w14:paraId="28F7826A" w14:textId="799FF579" w:rsidR="00CE7E6C" w:rsidRPr="00670E31" w:rsidRDefault="00670E31" w:rsidP="003B2D5B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u w:val="single"/>
              </w:rPr>
            </w:pPr>
            <w:r w:rsidRPr="00670E31">
              <w:rPr>
                <w:rFonts w:ascii="SassoonPrimaryInfant" w:hAnsi="SassoonPrimaryInfant"/>
                <w:b/>
                <w:bCs/>
                <w:color w:val="00B0F0"/>
                <w:u w:val="single"/>
              </w:rPr>
              <w:t>Safeguarding Board</w:t>
            </w:r>
          </w:p>
          <w:p w14:paraId="62F65FF7" w14:textId="3A52F11A" w:rsidR="003F5EE3" w:rsidRPr="00320027" w:rsidRDefault="00CE7E6C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320027">
              <w:rPr>
                <w:rFonts w:ascii="SassoonPrimaryInfant" w:hAnsi="SassoonPrimaryInfant"/>
                <w:b/>
                <w:bCs/>
                <w:color w:val="00B0F0"/>
              </w:rPr>
              <w:t>KT</w:t>
            </w:r>
          </w:p>
        </w:tc>
        <w:tc>
          <w:tcPr>
            <w:tcW w:w="1947" w:type="dxa"/>
          </w:tcPr>
          <w:p w14:paraId="79BC77E9" w14:textId="77777777" w:rsid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632D10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World Children’s Day (20.11)</w:t>
            </w:r>
          </w:p>
          <w:p w14:paraId="5612A4F6" w14:textId="77777777" w:rsid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632D10">
              <w:rPr>
                <w:rFonts w:ascii="Calibri" w:eastAsia="Times New Roman" w:hAnsi="Calibri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1717EAC2" wp14:editId="0B95D6DE">
                  <wp:extent cx="422056" cy="483704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17" cy="49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D10">
              <w:rPr>
                <w:rFonts w:ascii="Calibri" w:eastAsia="Times New Roman" w:hAnsi="Calibri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0E60B394" wp14:editId="2ED5FFB2">
                  <wp:extent cx="395005" cy="496956"/>
                  <wp:effectExtent l="0" t="0" r="508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29" cy="5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0BE81" w14:textId="77777777" w:rsidR="002F4713" w:rsidRDefault="002F471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F4713">
              <w:rPr>
                <w:rFonts w:ascii="SassoonPrimaryInfant" w:hAnsi="SassoonPrimaryInfant"/>
                <w:sz w:val="20"/>
                <w:szCs w:val="20"/>
              </w:rPr>
              <w:t>Years 4,5,6</w:t>
            </w:r>
          </w:p>
          <w:p w14:paraId="61DBABD9" w14:textId="3F13101A" w:rsidR="00231076" w:rsidRPr="00231076" w:rsidRDefault="00231076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231076">
              <w:rPr>
                <w:rFonts w:ascii="SassoonPrimaryInfant" w:hAnsi="SassoonPrimaryInfant"/>
                <w:b/>
                <w:bCs/>
                <w:sz w:val="20"/>
                <w:szCs w:val="20"/>
              </w:rPr>
              <w:t>JL</w:t>
            </w:r>
          </w:p>
        </w:tc>
        <w:tc>
          <w:tcPr>
            <w:tcW w:w="1946" w:type="dxa"/>
          </w:tcPr>
          <w:p w14:paraId="546CE555" w14:textId="4C706205" w:rsidR="003F5EE3" w:rsidRPr="005255B3" w:rsidRDefault="007B0E25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447F9BC6" w14:textId="70A6D175" w:rsidR="003F5EE3" w:rsidRPr="004E1DF6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4ABE5EB4" wp14:editId="0443FA22">
                  <wp:extent cx="894522" cy="524740"/>
                  <wp:effectExtent l="0" t="0" r="127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3D403AEE" w14:textId="77777777" w:rsidR="005E273C" w:rsidRPr="004E1DF6" w:rsidRDefault="005E273C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65FEC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4E1DF6">
              <w:rPr>
                <w:rFonts w:ascii="SassoonPrimaryInfant" w:hAnsi="SassoonPrimaryInfant"/>
                <w:sz w:val="20"/>
                <w:szCs w:val="20"/>
              </w:rPr>
              <w:t xml:space="preserve">Identifying talents and being special - </w:t>
            </w:r>
            <w:r w:rsidRPr="004E1DF6">
              <w:rPr>
                <w:rFonts w:ascii="SassoonPrimaryInfant" w:hAnsi="SassoonPrimaryInfant"/>
                <w:b/>
                <w:bCs/>
                <w:sz w:val="20"/>
                <w:szCs w:val="20"/>
              </w:rPr>
              <w:t>EB</w:t>
            </w:r>
          </w:p>
          <w:p w14:paraId="64218C68" w14:textId="77777777" w:rsidR="005E273C" w:rsidRDefault="005E273C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 xml:space="preserve">Celebration </w:t>
            </w:r>
            <w:r>
              <w:rPr>
                <w:rFonts w:ascii="SassoonPrimaryInfant" w:hAnsi="SassoonPrimaryInfant"/>
                <w:sz w:val="20"/>
                <w:szCs w:val="20"/>
              </w:rPr>
              <w:t>Awards</w:t>
            </w:r>
          </w:p>
          <w:p w14:paraId="76146AB6" w14:textId="77777777" w:rsidR="005E273C" w:rsidRPr="005255B3" w:rsidRDefault="005E273C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noProof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t>To include:</w:t>
            </w:r>
          </w:p>
          <w:p w14:paraId="084ECEC4" w14:textId="77777777" w:rsidR="005E273C" w:rsidRPr="005255B3" w:rsidRDefault="005E273C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noProof/>
                <w:color w:val="7030A0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noProof/>
                <w:color w:val="00B050"/>
                <w:sz w:val="20"/>
                <w:szCs w:val="20"/>
              </w:rPr>
              <w:t>Values</w:t>
            </w:r>
            <w:r w:rsidRPr="005255B3">
              <w:rPr>
                <w:rFonts w:ascii="SassoonPrimaryInfant" w:hAnsi="SassoonPrimaryInfant"/>
                <w:b/>
                <w:bCs/>
                <w:noProof/>
                <w:color w:val="7030A0"/>
                <w:sz w:val="20"/>
                <w:szCs w:val="20"/>
              </w:rPr>
              <w:t xml:space="preserve">, </w:t>
            </w:r>
            <w:r w:rsidRPr="005255B3">
              <w:rPr>
                <w:rFonts w:ascii="SassoonPrimaryInfant" w:hAnsi="SassoonPrimaryInfant"/>
                <w:b/>
                <w:bCs/>
                <w:noProof/>
                <w:color w:val="002060"/>
                <w:sz w:val="20"/>
                <w:szCs w:val="20"/>
              </w:rPr>
              <w:t>FBV</w:t>
            </w:r>
          </w:p>
          <w:p w14:paraId="61F85782" w14:textId="77777777" w:rsidR="003F5EE3" w:rsidRPr="004E1DF6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</w:tr>
      <w:tr w:rsidR="003F5EE3" w:rsidRPr="005255B3" w14:paraId="37B8FC11" w14:textId="0F41F05E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6681AEAE" w14:textId="7DF3D81A" w:rsidR="003F5EE3" w:rsidRPr="005255B3" w:rsidRDefault="003F5EE3" w:rsidP="00D340E7">
            <w:pPr>
              <w:ind w:left="113" w:right="113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CRInfant" w:hAnsi="SassoonCRInfant"/>
                <w:sz w:val="20"/>
                <w:szCs w:val="20"/>
              </w:rPr>
              <w:t>2</w:t>
            </w:r>
            <w:r w:rsidR="006A0082">
              <w:rPr>
                <w:rFonts w:ascii="SassoonCRInfant" w:hAnsi="SassoonCRInfant"/>
                <w:sz w:val="20"/>
                <w:szCs w:val="20"/>
              </w:rPr>
              <w:t>5</w:t>
            </w:r>
            <w:r w:rsidRPr="004E1DF6">
              <w:rPr>
                <w:rFonts w:ascii="SassoonCRInfant" w:hAnsi="SassoonCRInfant"/>
                <w:sz w:val="20"/>
                <w:szCs w:val="20"/>
              </w:rPr>
              <w:t>.11.2</w:t>
            </w:r>
            <w:r w:rsidR="006A0082">
              <w:rPr>
                <w:rFonts w:ascii="SassoonCRInfant" w:hAnsi="SassoonCR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18174705" w14:textId="780F0575" w:rsidR="003F5EE3" w:rsidRPr="005255B3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Dance Music</w:t>
            </w:r>
          </w:p>
        </w:tc>
        <w:tc>
          <w:tcPr>
            <w:tcW w:w="1946" w:type="dxa"/>
          </w:tcPr>
          <w:p w14:paraId="3D601B9E" w14:textId="09940CD8" w:rsidR="00CE7E6C" w:rsidRPr="005255B3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Inclusivity</w:t>
            </w:r>
            <w:r w:rsidRPr="004E1DF6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>–</w:t>
            </w:r>
            <w:r w:rsidRPr="004E1DF6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DC372C">
              <w:rPr>
                <w:rFonts w:ascii="SassoonPrimaryInfant" w:hAnsi="SassoonPrimaryInfant"/>
                <w:b/>
                <w:bCs/>
                <w:sz w:val="20"/>
                <w:szCs w:val="20"/>
              </w:rPr>
              <w:t>LP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igg</w:t>
            </w:r>
          </w:p>
          <w:p w14:paraId="2B104634" w14:textId="77777777" w:rsidR="00CE7E6C" w:rsidRPr="00D86A66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16"/>
                <w:szCs w:val="16"/>
              </w:rPr>
            </w:pPr>
            <w:r w:rsidRPr="00D86A66">
              <w:rPr>
                <w:rFonts w:ascii="SassoonPrimaryInfant" w:hAnsi="SassoonPrimaryInfant"/>
                <w:b/>
                <w:bCs/>
                <w:color w:val="FF0000"/>
                <w:sz w:val="16"/>
                <w:szCs w:val="16"/>
              </w:rPr>
              <w:t>Fundamental British Value: mutual respect and tolerance</w:t>
            </w:r>
          </w:p>
          <w:p w14:paraId="2A620F82" w14:textId="77777777" w:rsidR="00CE7E6C" w:rsidRDefault="00CE7E6C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noProof/>
                <w:sz w:val="20"/>
                <w:szCs w:val="20"/>
              </w:rPr>
            </w:pPr>
          </w:p>
          <w:p w14:paraId="081872A3" w14:textId="0EF9C72B" w:rsidR="005E273C" w:rsidRPr="00A657CB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A657CB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A657CB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Attendance and punctuality</w:t>
            </w:r>
          </w:p>
        </w:tc>
        <w:tc>
          <w:tcPr>
            <w:tcW w:w="1946" w:type="dxa"/>
          </w:tcPr>
          <w:p w14:paraId="0FBD7810" w14:textId="535EFA22" w:rsidR="00CE7E6C" w:rsidRPr="00320027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320027">
              <w:rPr>
                <w:rFonts w:ascii="SassoonPrimaryInfant" w:hAnsi="SassoonPrimaryInfant"/>
                <w:b/>
                <w:bCs/>
                <w:color w:val="00B0F0"/>
              </w:rPr>
              <w:t>Online Safety</w:t>
            </w:r>
          </w:p>
          <w:p w14:paraId="72B3BD20" w14:textId="77777777" w:rsidR="00CE7E6C" w:rsidRPr="00320027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320027">
              <w:rPr>
                <w:rFonts w:ascii="SassoonPrimaryInfant" w:hAnsi="SassoonPrimaryInfant"/>
                <w:b/>
                <w:bCs/>
                <w:color w:val="00B0F0"/>
              </w:rPr>
              <w:t>-</w:t>
            </w:r>
            <w:r w:rsidRPr="00670E31">
              <w:rPr>
                <w:rFonts w:ascii="SassoonPrimaryInfant" w:hAnsi="SassoonPrimaryInfant"/>
                <w:b/>
                <w:bCs/>
                <w:color w:val="00B0F0"/>
                <w:u w:val="single"/>
              </w:rPr>
              <w:t>Digital Leaders</w:t>
            </w:r>
          </w:p>
          <w:p w14:paraId="5C5F4A2D" w14:textId="746B611E" w:rsidR="003F5EE3" w:rsidRPr="00320027" w:rsidRDefault="00CE7E6C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320027">
              <w:rPr>
                <w:rFonts w:ascii="SassoonPrimaryInfant" w:hAnsi="SassoonPrimaryInfant"/>
                <w:b/>
                <w:bCs/>
                <w:color w:val="00B0F0"/>
              </w:rPr>
              <w:t>JA</w:t>
            </w:r>
          </w:p>
        </w:tc>
        <w:tc>
          <w:tcPr>
            <w:tcW w:w="1947" w:type="dxa"/>
          </w:tcPr>
          <w:p w14:paraId="62BF1BB7" w14:textId="77777777" w:rsid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632D10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International Day for the Abolition of Slavery (02.12)</w:t>
            </w:r>
          </w:p>
          <w:p w14:paraId="4576461E" w14:textId="77777777" w:rsid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632D10">
              <w:rPr>
                <w:rFonts w:ascii="Calibri" w:eastAsia="Times New Roman" w:hAnsi="Calibri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39334447" wp14:editId="7ECF2DCF">
                  <wp:extent cx="410280" cy="530087"/>
                  <wp:effectExtent l="0" t="0" r="8890" b="381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17" cy="53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D10">
              <w:rPr>
                <w:rFonts w:ascii="Calibri" w:eastAsia="Times New Roman" w:hAnsi="Calibri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6D1D4C1E" wp14:editId="17FE06B9">
                  <wp:extent cx="430095" cy="523461"/>
                  <wp:effectExtent l="0" t="0" r="825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76" cy="53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0C869" w14:textId="77777777" w:rsidR="002F4713" w:rsidRDefault="002F471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F4713">
              <w:rPr>
                <w:rFonts w:ascii="SassoonPrimaryInfant" w:hAnsi="SassoonPrimaryInfant"/>
                <w:sz w:val="20"/>
                <w:szCs w:val="20"/>
              </w:rPr>
              <w:t>Years 1,2,3</w:t>
            </w:r>
          </w:p>
          <w:p w14:paraId="51D4988C" w14:textId="610F60D2" w:rsidR="00231076" w:rsidRPr="00231076" w:rsidRDefault="00231076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231076">
              <w:rPr>
                <w:rFonts w:ascii="SassoonPrimaryInfant" w:hAnsi="SassoonPrimaryInfant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946" w:type="dxa"/>
          </w:tcPr>
          <w:p w14:paraId="3EDF9C8E" w14:textId="0ED68089" w:rsidR="003F5EE3" w:rsidRPr="005255B3" w:rsidRDefault="007B0E25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6EA39C96" w14:textId="2385C1E3" w:rsidR="003F5EE3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5D6BF42F" wp14:editId="11839D4C">
                  <wp:extent cx="894522" cy="524740"/>
                  <wp:effectExtent l="0" t="0" r="127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409A3E93" w14:textId="187A36EE" w:rsidR="005E273C" w:rsidRDefault="005E273C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Year </w:t>
            </w: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4</w:t>
            </w:r>
            <w:r w:rsidRPr="004E1DF6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Harvest</w:t>
            </w:r>
            <w:r w:rsidRPr="004E1DF6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 Assembly</w:t>
            </w:r>
          </w:p>
          <w:p w14:paraId="785F5E3F" w14:textId="77777777" w:rsidR="005E273C" w:rsidRPr="008279F7" w:rsidRDefault="005E273C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</w:pPr>
            <w:r w:rsidRPr="008279F7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  <w:p w14:paraId="6FAF0D54" w14:textId="77777777" w:rsidR="003F5EE3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</w:tr>
      <w:tr w:rsidR="003F5EE3" w:rsidRPr="005255B3" w14:paraId="1F362065" w14:textId="299F3EC9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4EAAF35D" w14:textId="537EDF30" w:rsidR="003F5EE3" w:rsidRPr="005255B3" w:rsidRDefault="006A0082" w:rsidP="00D340E7">
            <w:pPr>
              <w:ind w:left="113" w:right="113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2</w:t>
            </w:r>
            <w:r w:rsidR="003F5EE3" w:rsidRPr="004E1DF6">
              <w:rPr>
                <w:rFonts w:ascii="SassoonCRInfant" w:hAnsi="SassoonCRInfant"/>
                <w:sz w:val="20"/>
                <w:szCs w:val="20"/>
              </w:rPr>
              <w:t>.12.2</w:t>
            </w:r>
            <w:r>
              <w:rPr>
                <w:rFonts w:ascii="SassoonCRInfant" w:hAnsi="SassoonCR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0F4712CD" w14:textId="103F2549" w:rsidR="003F5EE3" w:rsidRPr="005255B3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Metal</w:t>
            </w:r>
          </w:p>
        </w:tc>
        <w:tc>
          <w:tcPr>
            <w:tcW w:w="1946" w:type="dxa"/>
          </w:tcPr>
          <w:p w14:paraId="3092D058" w14:textId="77777777" w:rsidR="00CE7E6C" w:rsidRPr="004E1DF6" w:rsidRDefault="00CE7E6C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5255B3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4E1DF6">
              <w:rPr>
                <w:rFonts w:ascii="SassoonPrimaryInfant" w:hAnsi="SassoonPrimaryInfant"/>
                <w:sz w:val="20"/>
                <w:szCs w:val="20"/>
              </w:rPr>
              <w:t xml:space="preserve">What is Hannukah? – </w:t>
            </w:r>
            <w:r w:rsidRPr="004E1DF6">
              <w:rPr>
                <w:rFonts w:ascii="SassoonPrimaryInfant" w:hAnsi="SassoonPrimaryInfant"/>
                <w:b/>
                <w:bCs/>
                <w:sz w:val="20"/>
                <w:szCs w:val="20"/>
              </w:rPr>
              <w:t>LL</w:t>
            </w:r>
          </w:p>
          <w:p w14:paraId="0B4F7AA4" w14:textId="77777777" w:rsidR="00CE7E6C" w:rsidRPr="00765FEC" w:rsidRDefault="00CE7E6C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16"/>
                <w:szCs w:val="16"/>
              </w:rPr>
            </w:pPr>
            <w:r w:rsidRPr="004E1DF6">
              <w:rPr>
                <w:rFonts w:ascii="SassoonPrimaryInfant" w:hAnsi="SassoonPrimaryInfant"/>
                <w:b/>
                <w:bCs/>
                <w:color w:val="FF0000"/>
                <w:sz w:val="16"/>
                <w:szCs w:val="16"/>
              </w:rPr>
              <w:t>Fundamental British Value: mutual respect and tolerance</w:t>
            </w:r>
          </w:p>
          <w:p w14:paraId="0320A1AD" w14:textId="77777777" w:rsidR="00CE7E6C" w:rsidRDefault="00CE7E6C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noProof/>
                <w:sz w:val="20"/>
                <w:szCs w:val="20"/>
              </w:rPr>
            </w:pPr>
          </w:p>
          <w:p w14:paraId="79AC814C" w14:textId="15E710E3" w:rsidR="003F5EE3" w:rsidRPr="00A657CB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A657CB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A657CB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communal areas</w:t>
            </w:r>
          </w:p>
        </w:tc>
        <w:tc>
          <w:tcPr>
            <w:tcW w:w="1946" w:type="dxa"/>
          </w:tcPr>
          <w:p w14:paraId="593216BE" w14:textId="77777777" w:rsidR="00CE7E6C" w:rsidRPr="00320027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320027">
              <w:rPr>
                <w:rFonts w:ascii="SassoonPrimaryInfant" w:hAnsi="SassoonPrimaryInfant"/>
                <w:b/>
                <w:bCs/>
                <w:color w:val="00B0F0"/>
              </w:rPr>
              <w:t>Racism</w:t>
            </w:r>
          </w:p>
          <w:p w14:paraId="719F597A" w14:textId="75ED09B6" w:rsidR="00CE7E6C" w:rsidRPr="00320027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320027">
              <w:rPr>
                <w:rFonts w:ascii="SassoonPrimaryInfant" w:hAnsi="SassoonPrimaryInfant"/>
                <w:b/>
                <w:bCs/>
                <w:color w:val="00B0F0"/>
              </w:rPr>
              <w:t>KT</w:t>
            </w:r>
            <w:r w:rsidR="00670E31">
              <w:rPr>
                <w:rFonts w:ascii="SassoonPrimaryInfant" w:hAnsi="SassoonPrimaryInfant"/>
                <w:b/>
                <w:bCs/>
                <w:color w:val="00B0F0"/>
              </w:rPr>
              <w:t xml:space="preserve"> and Safeguarding Board</w:t>
            </w:r>
          </w:p>
          <w:p w14:paraId="6F9FDBD5" w14:textId="0E1757DF" w:rsidR="003F5EE3" w:rsidRPr="00320027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0754A95F" w14:textId="77777777" w:rsid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632D10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International Day for Persons with Disabilities (03.12)</w:t>
            </w:r>
          </w:p>
          <w:p w14:paraId="6D780794" w14:textId="77777777" w:rsidR="003F5EE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632D10">
              <w:rPr>
                <w:rFonts w:ascii="Calibri" w:eastAsia="Times New Roman" w:hAnsi="Calibri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4EEF45D8" wp14:editId="4C5760C3">
                  <wp:extent cx="327922" cy="40771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54" cy="41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D10">
              <w:rPr>
                <w:rFonts w:ascii="Calibri" w:eastAsia="Times New Roman" w:hAnsi="Calibri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4F27E4E4" wp14:editId="4884E6AE">
                  <wp:extent cx="370398" cy="410817"/>
                  <wp:effectExtent l="0" t="0" r="0" b="889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01" cy="42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BCAEA" w14:textId="77777777" w:rsidR="002F4713" w:rsidRDefault="002F471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F4713">
              <w:rPr>
                <w:rFonts w:ascii="SassoonPrimaryInfant" w:hAnsi="SassoonPrimaryInfant"/>
                <w:sz w:val="20"/>
                <w:szCs w:val="20"/>
              </w:rPr>
              <w:t>Years 4,5,6</w:t>
            </w:r>
          </w:p>
          <w:p w14:paraId="19886FA1" w14:textId="08086E0A" w:rsidR="00231076" w:rsidRPr="00231076" w:rsidRDefault="00231076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231076">
              <w:rPr>
                <w:rFonts w:ascii="SassoonPrimaryInfant" w:hAnsi="SassoonPrimaryInfant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946" w:type="dxa"/>
          </w:tcPr>
          <w:p w14:paraId="01362782" w14:textId="660F05FD" w:rsidR="003F5EE3" w:rsidRPr="005255B3" w:rsidRDefault="007B0E25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45166B73" w14:textId="159650DD" w:rsidR="003F5EE3" w:rsidRPr="004E1DF6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42A8EF53" wp14:editId="65F21B9A">
                  <wp:extent cx="894522" cy="524740"/>
                  <wp:effectExtent l="0" t="0" r="1270" b="88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630CC700" w14:textId="75CCDF7E" w:rsidR="00953FFB" w:rsidRDefault="00953FFB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Year </w:t>
            </w: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5 Christmas Assembly</w:t>
            </w:r>
          </w:p>
          <w:p w14:paraId="7C3B2729" w14:textId="77777777" w:rsidR="00953FFB" w:rsidRPr="008279F7" w:rsidRDefault="00953FFB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</w:pPr>
            <w:r w:rsidRPr="008279F7">
              <w:rPr>
                <w:rFonts w:ascii="SassoonPrimaryInfant" w:hAnsi="SassoonPrimaryInfant"/>
                <w:i/>
                <w:iCs/>
                <w:color w:val="00B050"/>
                <w:sz w:val="20"/>
                <w:szCs w:val="20"/>
              </w:rPr>
              <w:t>Parents Invited</w:t>
            </w:r>
          </w:p>
          <w:p w14:paraId="5D3874D1" w14:textId="65B3C9FD" w:rsidR="003F5EE3" w:rsidRPr="004E1DF6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3F5EE3" w:rsidRPr="005255B3" w14:paraId="279AA12C" w14:textId="59E660EC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7A857C28" w14:textId="0EA6B956" w:rsidR="003F5EE3" w:rsidRPr="005255B3" w:rsidRDefault="006A0082" w:rsidP="00D340E7">
            <w:pPr>
              <w:ind w:left="113" w:right="113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9</w:t>
            </w:r>
            <w:r w:rsidR="003F5EE3" w:rsidRPr="004E1DF6">
              <w:rPr>
                <w:rFonts w:ascii="SassoonCRInfant" w:hAnsi="SassoonCRInfant"/>
                <w:sz w:val="20"/>
                <w:szCs w:val="20"/>
              </w:rPr>
              <w:t>.12.2</w:t>
            </w:r>
            <w:r>
              <w:rPr>
                <w:rFonts w:ascii="SassoonCRInfant" w:hAnsi="SassoonCRInfant"/>
                <w:sz w:val="20"/>
                <w:szCs w:val="20"/>
              </w:rPr>
              <w:t>4</w:t>
            </w:r>
          </w:p>
        </w:tc>
        <w:tc>
          <w:tcPr>
            <w:tcW w:w="760" w:type="dxa"/>
            <w:textDirection w:val="btLr"/>
          </w:tcPr>
          <w:p w14:paraId="6DF916F2" w14:textId="6E5F1DA3" w:rsidR="003F5EE3" w:rsidRPr="005255B3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Show Tunes</w:t>
            </w:r>
          </w:p>
        </w:tc>
        <w:tc>
          <w:tcPr>
            <w:tcW w:w="1946" w:type="dxa"/>
          </w:tcPr>
          <w:p w14:paraId="1EBFE1C7" w14:textId="27956773" w:rsidR="003F5EE3" w:rsidRPr="005255B3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Christmas Performances</w:t>
            </w:r>
          </w:p>
        </w:tc>
        <w:tc>
          <w:tcPr>
            <w:tcW w:w="1946" w:type="dxa"/>
          </w:tcPr>
          <w:p w14:paraId="3115D412" w14:textId="273244A9" w:rsidR="003F5EE3" w:rsidRPr="004E1DF6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Christmas Performances</w:t>
            </w:r>
          </w:p>
        </w:tc>
        <w:tc>
          <w:tcPr>
            <w:tcW w:w="1947" w:type="dxa"/>
          </w:tcPr>
          <w:p w14:paraId="345D0820" w14:textId="4ED4FE8F" w:rsidR="002F4713" w:rsidRPr="00720D31" w:rsidRDefault="00720D31" w:rsidP="003B2D5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color w:val="FF66FF"/>
                <w:sz w:val="20"/>
                <w:szCs w:val="20"/>
                <w:lang w:eastAsia="en-GB"/>
              </w:rPr>
            </w:pPr>
            <w:r w:rsidRPr="00720D31">
              <w:rPr>
                <w:rFonts w:ascii="SassoonPrimaryInfant" w:eastAsia="Times New Roman" w:hAnsi="SassoonPrimaryInfant" w:cs="Arial"/>
                <w:b/>
                <w:bCs/>
                <w:color w:val="FF66FF"/>
                <w:sz w:val="20"/>
                <w:szCs w:val="20"/>
                <w:lang w:eastAsia="en-GB"/>
              </w:rPr>
              <w:t>Pantomime in Hall</w:t>
            </w:r>
          </w:p>
          <w:p w14:paraId="0A9CADDD" w14:textId="5D6A9280" w:rsidR="00720D31" w:rsidRPr="00720D31" w:rsidRDefault="00720D31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color w:val="FF66FF"/>
                <w:sz w:val="20"/>
                <w:szCs w:val="20"/>
              </w:rPr>
            </w:pPr>
            <w:r w:rsidRPr="00720D31">
              <w:rPr>
                <w:rFonts w:ascii="SassoonPrimaryInfant" w:hAnsi="SassoonPrimaryInfant"/>
                <w:b/>
                <w:bCs/>
                <w:color w:val="FF66FF"/>
                <w:sz w:val="20"/>
                <w:szCs w:val="20"/>
              </w:rPr>
              <w:t>Snow White</w:t>
            </w:r>
          </w:p>
        </w:tc>
        <w:tc>
          <w:tcPr>
            <w:tcW w:w="1946" w:type="dxa"/>
          </w:tcPr>
          <w:p w14:paraId="1419E061" w14:textId="7E8E9BCA" w:rsidR="003F5EE3" w:rsidRPr="005255B3" w:rsidRDefault="007B0E25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0C81464F" w14:textId="3FC19F43" w:rsidR="003F5EE3" w:rsidRPr="004E1DF6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0207A5C2" wp14:editId="7A6EC3D6">
                  <wp:extent cx="894522" cy="524740"/>
                  <wp:effectExtent l="0" t="0" r="1270" b="889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76212642" w14:textId="0824F2BF" w:rsidR="003F5EE3" w:rsidRPr="004E1DF6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Christmas Performances</w:t>
            </w:r>
          </w:p>
        </w:tc>
      </w:tr>
      <w:tr w:rsidR="003F5EE3" w:rsidRPr="005255B3" w14:paraId="7448FB4F" w14:textId="70C59AB9" w:rsidTr="00C52CF2">
        <w:trPr>
          <w:cantSplit/>
          <w:trHeight w:val="1134"/>
        </w:trPr>
        <w:tc>
          <w:tcPr>
            <w:tcW w:w="690" w:type="dxa"/>
            <w:textDirection w:val="btLr"/>
          </w:tcPr>
          <w:p w14:paraId="7225D8F1" w14:textId="609B47D7" w:rsidR="003F5EE3" w:rsidRPr="005255B3" w:rsidRDefault="003F5EE3" w:rsidP="00D340E7">
            <w:pPr>
              <w:ind w:left="113" w:right="113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CRInfant" w:hAnsi="SassoonCRInfant"/>
                <w:sz w:val="20"/>
                <w:szCs w:val="20"/>
              </w:rPr>
              <w:t>1</w:t>
            </w:r>
            <w:r w:rsidR="006A0082">
              <w:rPr>
                <w:rFonts w:ascii="SassoonCRInfant" w:hAnsi="SassoonCRInfant"/>
                <w:sz w:val="20"/>
                <w:szCs w:val="20"/>
              </w:rPr>
              <w:t>6</w:t>
            </w:r>
            <w:r w:rsidRPr="004E1DF6">
              <w:rPr>
                <w:rFonts w:ascii="SassoonCRInfant" w:hAnsi="SassoonCRInfant"/>
                <w:sz w:val="20"/>
                <w:szCs w:val="20"/>
              </w:rPr>
              <w:t>.12.23</w:t>
            </w:r>
          </w:p>
        </w:tc>
        <w:tc>
          <w:tcPr>
            <w:tcW w:w="760" w:type="dxa"/>
            <w:textDirection w:val="btLr"/>
          </w:tcPr>
          <w:p w14:paraId="31008C17" w14:textId="066DE17D" w:rsidR="003F5EE3" w:rsidRPr="005255B3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Christmas songs</w:t>
            </w:r>
          </w:p>
        </w:tc>
        <w:tc>
          <w:tcPr>
            <w:tcW w:w="1946" w:type="dxa"/>
          </w:tcPr>
          <w:p w14:paraId="6155206B" w14:textId="3F246A88" w:rsidR="006A0082" w:rsidRPr="006A0082" w:rsidRDefault="00CE7E6C" w:rsidP="003B2D5B">
            <w:pPr>
              <w:jc w:val="center"/>
              <w:rPr>
                <w:rFonts w:ascii="SassoonPrimaryInfant" w:hAnsi="SassoonPrimaryInfant"/>
                <w:b/>
                <w:bCs/>
                <w:color w:val="00B05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Christmas Performances</w:t>
            </w:r>
          </w:p>
        </w:tc>
        <w:tc>
          <w:tcPr>
            <w:tcW w:w="1946" w:type="dxa"/>
          </w:tcPr>
          <w:p w14:paraId="0FD22633" w14:textId="5C368937" w:rsidR="003F5EE3" w:rsidRPr="004E1DF6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Christmas Performances</w:t>
            </w:r>
          </w:p>
        </w:tc>
        <w:tc>
          <w:tcPr>
            <w:tcW w:w="1947" w:type="dxa"/>
          </w:tcPr>
          <w:p w14:paraId="58A6090D" w14:textId="333AF7F2" w:rsidR="003F5EE3" w:rsidRDefault="002F4713" w:rsidP="003B2D5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Christmas Performances</w:t>
            </w:r>
          </w:p>
          <w:p w14:paraId="5E88AA5E" w14:textId="7846C724" w:rsidR="003F5EE3" w:rsidRPr="005255B3" w:rsidRDefault="003F5EE3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14:paraId="065BEA13" w14:textId="32494730" w:rsidR="003F5EE3" w:rsidRPr="005255B3" w:rsidRDefault="007B0E25" w:rsidP="003B2D5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255B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11C79D9F" w14:textId="0F2F92BA" w:rsidR="003F5EE3" w:rsidRPr="004E1DF6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255B3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2F1CA969" wp14:editId="70B7A33C">
                  <wp:extent cx="673100" cy="394851"/>
                  <wp:effectExtent l="0" t="0" r="0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77" cy="4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67CDA902" w14:textId="4E52B42D" w:rsidR="003F5EE3" w:rsidRPr="004E1DF6" w:rsidRDefault="003F5EE3" w:rsidP="003B2D5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E1DF6">
              <w:rPr>
                <w:rFonts w:ascii="SassoonPrimaryInfant" w:hAnsi="SassoonPrimaryInfant"/>
                <w:sz w:val="20"/>
                <w:szCs w:val="20"/>
              </w:rPr>
              <w:t>House Singing Competition</w:t>
            </w:r>
          </w:p>
        </w:tc>
      </w:tr>
    </w:tbl>
    <w:p w14:paraId="39A025FB" w14:textId="77777777" w:rsidR="003F5EE3" w:rsidRDefault="003F5EE3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297D7C3E" w14:textId="77777777" w:rsidR="002F4713" w:rsidRDefault="002F4713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2FDEA414" w14:textId="77777777" w:rsidR="00A657CB" w:rsidRDefault="00A657CB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68366F89" w14:textId="4E142426" w:rsidR="00F42BB8" w:rsidRDefault="00F42BB8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  <w:r w:rsidRPr="005D04E1">
        <w:rPr>
          <w:rFonts w:ascii="SassoonPrimaryInfant" w:hAnsi="SassoonPrimaryInfant"/>
          <w:b/>
          <w:bCs/>
          <w:sz w:val="40"/>
          <w:szCs w:val="40"/>
        </w:rPr>
        <w:lastRenderedPageBreak/>
        <w:t>Assembly</w:t>
      </w:r>
      <w:r>
        <w:rPr>
          <w:rFonts w:ascii="SassoonPrimaryInfant" w:hAnsi="SassoonPrimaryInfant"/>
          <w:b/>
          <w:bCs/>
          <w:sz w:val="40"/>
          <w:szCs w:val="40"/>
        </w:rPr>
        <w:t xml:space="preserve"> Rota                             </w:t>
      </w:r>
      <w:r w:rsidRPr="005D04E1">
        <w:rPr>
          <w:rFonts w:ascii="SassoonPrimaryInfant" w:hAnsi="SassoonPrimaryInfant"/>
          <w:b/>
          <w:bCs/>
          <w:sz w:val="40"/>
          <w:szCs w:val="40"/>
        </w:rPr>
        <w:t xml:space="preserve">Spring </w:t>
      </w:r>
      <w:r>
        <w:rPr>
          <w:rFonts w:ascii="SassoonPrimaryInfant" w:hAnsi="SassoonPrimaryInfant"/>
          <w:b/>
          <w:bCs/>
          <w:sz w:val="40"/>
          <w:szCs w:val="40"/>
        </w:rPr>
        <w:t xml:space="preserve">1 </w:t>
      </w:r>
      <w:r w:rsidRPr="005D04E1">
        <w:rPr>
          <w:rFonts w:ascii="SassoonPrimaryInfant" w:hAnsi="SassoonPrimaryInfant"/>
          <w:b/>
          <w:bCs/>
          <w:sz w:val="40"/>
          <w:szCs w:val="40"/>
        </w:rPr>
        <w:t>202</w:t>
      </w:r>
      <w:r w:rsidR="005E273C">
        <w:rPr>
          <w:rFonts w:ascii="SassoonPrimaryInfant" w:hAnsi="SassoonPrimaryInfant"/>
          <w:b/>
          <w:bCs/>
          <w:sz w:val="40"/>
          <w:szCs w:val="40"/>
        </w:rPr>
        <w:t>5</w:t>
      </w:r>
    </w:p>
    <w:tbl>
      <w:tblPr>
        <w:tblStyle w:val="TableGrid"/>
        <w:tblW w:w="11324" w:type="dxa"/>
        <w:tblInd w:w="-1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0"/>
        <w:gridCol w:w="760"/>
        <w:gridCol w:w="1974"/>
        <w:gridCol w:w="1975"/>
        <w:gridCol w:w="1975"/>
        <w:gridCol w:w="1975"/>
        <w:gridCol w:w="1975"/>
      </w:tblGrid>
      <w:tr w:rsidR="008724FE" w14:paraId="0974E583" w14:textId="3FE56C76" w:rsidTr="00D340E7">
        <w:trPr>
          <w:trHeight w:val="789"/>
        </w:trPr>
        <w:tc>
          <w:tcPr>
            <w:tcW w:w="690" w:type="dxa"/>
            <w:shd w:val="clear" w:color="auto" w:fill="BDD6EE" w:themeFill="accent5" w:themeFillTint="66"/>
          </w:tcPr>
          <w:p w14:paraId="42C4AFAD" w14:textId="1F619058" w:rsidR="00A657CB" w:rsidRDefault="00A657CB" w:rsidP="00A657CB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60" w:type="dxa"/>
            <w:shd w:val="clear" w:color="auto" w:fill="BDD6EE" w:themeFill="accent5" w:themeFillTint="66"/>
          </w:tcPr>
          <w:p w14:paraId="0E944A68" w14:textId="77777777" w:rsidR="00A657CB" w:rsidRDefault="00A657CB" w:rsidP="00A657CB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Music Genre</w:t>
            </w:r>
          </w:p>
        </w:tc>
        <w:tc>
          <w:tcPr>
            <w:tcW w:w="1974" w:type="dxa"/>
            <w:shd w:val="clear" w:color="auto" w:fill="BDD6EE" w:themeFill="accent5" w:themeFillTint="66"/>
          </w:tcPr>
          <w:p w14:paraId="351FB15E" w14:textId="77777777" w:rsidR="00A657CB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Monday @ 8.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45am</w:t>
            </w:r>
          </w:p>
          <w:p w14:paraId="1BE43FEA" w14:textId="77777777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Themed Assembly</w:t>
            </w:r>
          </w:p>
          <w:p w14:paraId="5125A643" w14:textId="3EFE195C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BDD6EE" w:themeFill="accent5" w:themeFillTint="66"/>
          </w:tcPr>
          <w:p w14:paraId="7B8C5A40" w14:textId="77777777" w:rsidR="00A657CB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Tuesday @ 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8.45am</w:t>
            </w:r>
          </w:p>
          <w:p w14:paraId="79D7691A" w14:textId="526F4C73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Personal Development</w:t>
            </w:r>
          </w:p>
        </w:tc>
        <w:tc>
          <w:tcPr>
            <w:tcW w:w="1975" w:type="dxa"/>
            <w:shd w:val="clear" w:color="auto" w:fill="BDD6EE" w:themeFill="accent5" w:themeFillTint="66"/>
          </w:tcPr>
          <w:p w14:paraId="04FF4874" w14:textId="77777777" w:rsidR="00A657CB" w:rsidRDefault="00A657CB" w:rsidP="00A657C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6A0082">
              <w:rPr>
                <w:rFonts w:ascii="SassoonPrimaryInfant" w:hAnsi="SassoonPrimaryInfant"/>
                <w:b/>
                <w:bCs/>
              </w:rPr>
              <w:t xml:space="preserve">Wednesday @ </w:t>
            </w:r>
            <w:r>
              <w:rPr>
                <w:rFonts w:ascii="SassoonPrimaryInfant" w:hAnsi="SassoonPrimaryInfant"/>
                <w:b/>
                <w:bCs/>
              </w:rPr>
              <w:t>8.45a</w:t>
            </w:r>
            <w:r w:rsidRPr="006A0082">
              <w:rPr>
                <w:rFonts w:ascii="SassoonPrimaryInfant" w:hAnsi="SassoonPrimaryInfant"/>
                <w:b/>
                <w:bCs/>
              </w:rPr>
              <w:t>m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</w:t>
            </w:r>
          </w:p>
          <w:p w14:paraId="6D6B3B42" w14:textId="508B3CDE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Reading Assembly</w:t>
            </w:r>
          </w:p>
        </w:tc>
        <w:tc>
          <w:tcPr>
            <w:tcW w:w="1975" w:type="dxa"/>
            <w:shd w:val="clear" w:color="auto" w:fill="BDD6EE" w:themeFill="accent5" w:themeFillTint="66"/>
          </w:tcPr>
          <w:p w14:paraId="1FC77106" w14:textId="77777777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Thursday @ 8.50am </w:t>
            </w:r>
          </w:p>
          <w:p w14:paraId="3400115A" w14:textId="4147BDA9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Singing / Music appreciation</w:t>
            </w:r>
          </w:p>
        </w:tc>
        <w:tc>
          <w:tcPr>
            <w:tcW w:w="1975" w:type="dxa"/>
            <w:shd w:val="clear" w:color="auto" w:fill="BDD6EE" w:themeFill="accent5" w:themeFillTint="66"/>
          </w:tcPr>
          <w:p w14:paraId="5AE96B36" w14:textId="77777777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Friday @ 8.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45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am</w:t>
            </w:r>
          </w:p>
          <w:p w14:paraId="47C2EB21" w14:textId="77777777" w:rsidR="00A657CB" w:rsidRPr="005D04E1" w:rsidRDefault="00A657CB" w:rsidP="00A657CB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Celebration </w:t>
            </w:r>
          </w:p>
          <w:p w14:paraId="5F7EC1DB" w14:textId="1BC33C23" w:rsidR="00A657CB" w:rsidRPr="005D04E1" w:rsidRDefault="00A657CB" w:rsidP="00A657C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Values: Pride and Success</w:t>
            </w:r>
          </w:p>
        </w:tc>
      </w:tr>
      <w:tr w:rsidR="008724FE" w14:paraId="2E57951D" w14:textId="1CDFEA58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649592E0" w14:textId="194413F6" w:rsidR="003F5EE3" w:rsidRPr="00B64D60" w:rsidRDefault="005E273C" w:rsidP="00D340E7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6</w:t>
            </w:r>
            <w:r w:rsidR="003F5EE3" w:rsidRPr="00B64D60">
              <w:rPr>
                <w:rFonts w:ascii="SassoonPrimaryInfant" w:hAnsi="SassoonPrimaryInfant"/>
                <w:sz w:val="20"/>
                <w:szCs w:val="20"/>
              </w:rPr>
              <w:t>.1.2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5</w:t>
            </w:r>
          </w:p>
          <w:p w14:paraId="593095BB" w14:textId="77777777" w:rsidR="003F5EE3" w:rsidRPr="00B64D60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extDirection w:val="btLr"/>
          </w:tcPr>
          <w:p w14:paraId="37ED1887" w14:textId="77777777" w:rsidR="003F5EE3" w:rsidRPr="00B64D60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Gospel</w:t>
            </w:r>
          </w:p>
        </w:tc>
        <w:tc>
          <w:tcPr>
            <w:tcW w:w="1974" w:type="dxa"/>
          </w:tcPr>
          <w:p w14:paraId="0EC0F59E" w14:textId="314C0EA0" w:rsidR="00CE7E6C" w:rsidRPr="00A657CB" w:rsidRDefault="00CE7E6C" w:rsidP="00953FF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 xml:space="preserve">: Dreams and Goals / New Year Resolutions / Value of month: </w:t>
            </w:r>
            <w:r w:rsidRPr="00AF6B19">
              <w:rPr>
                <w:rFonts w:ascii="SassoonPrimaryInfant" w:hAnsi="SassoonPrimaryInfant"/>
                <w:b/>
                <w:bCs/>
                <w:sz w:val="20"/>
                <w:szCs w:val="20"/>
              </w:rPr>
              <w:t>Kindness</w:t>
            </w:r>
          </w:p>
          <w:p w14:paraId="1B9B74AF" w14:textId="77777777" w:rsidR="00CE7E6C" w:rsidRPr="00A657CB" w:rsidRDefault="00CE7E6C" w:rsidP="00953FF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>: PSHE</w:t>
            </w:r>
          </w:p>
          <w:p w14:paraId="35D81F96" w14:textId="4DD9E099" w:rsidR="00CE7E6C" w:rsidRPr="00A657CB" w:rsidRDefault="00CE7E6C" w:rsidP="00953FF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SV</w:t>
            </w:r>
          </w:p>
          <w:p w14:paraId="3F40984E" w14:textId="77777777" w:rsidR="00CE7E6C" w:rsidRPr="005D04E1" w:rsidRDefault="00CE7E6C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36E0A349" w14:textId="2C1FC7DF" w:rsidR="003F5EE3" w:rsidRPr="00A657CB" w:rsidRDefault="00CE7E6C" w:rsidP="00953FFB">
            <w:pPr>
              <w:jc w:val="center"/>
              <w:rPr>
                <w:rFonts w:ascii="SassoonPrimaryInfant" w:hAnsi="SassoonPrimaryInfant"/>
                <w:sz w:val="14"/>
                <w:szCs w:val="14"/>
              </w:rPr>
            </w:pPr>
            <w:r w:rsidRPr="00A657CB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A657CB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Uniform</w:t>
            </w:r>
          </w:p>
        </w:tc>
        <w:tc>
          <w:tcPr>
            <w:tcW w:w="1975" w:type="dxa"/>
          </w:tcPr>
          <w:p w14:paraId="7B5A67BC" w14:textId="42A11842" w:rsidR="00320027" w:rsidRPr="00320027" w:rsidRDefault="00CE7E6C" w:rsidP="008279F7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320027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Emergency Services</w:t>
            </w:r>
          </w:p>
          <w:p w14:paraId="104B5E6A" w14:textId="77777777" w:rsidR="00CE7E6C" w:rsidRPr="00320027" w:rsidRDefault="00CE7E6C" w:rsidP="00953FFB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320027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KT</w:t>
            </w:r>
          </w:p>
          <w:p w14:paraId="7B355C53" w14:textId="4559528E" w:rsidR="003F5EE3" w:rsidRPr="00320027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</w:tcPr>
          <w:p w14:paraId="52B63C7B" w14:textId="30F0552D" w:rsidR="00A657CB" w:rsidRPr="00A657CB" w:rsidRDefault="00A657CB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noProof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sz w:val="20"/>
                <w:szCs w:val="20"/>
              </w:rPr>
              <w:t>Dreams and Goals</w:t>
            </w:r>
          </w:p>
          <w:p w14:paraId="39374122" w14:textId="5E648E5C" w:rsidR="003F5EE3" w:rsidRDefault="00A657CB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1301F72" wp14:editId="644E7AE4">
                  <wp:extent cx="495300" cy="516313"/>
                  <wp:effectExtent l="0" t="0" r="0" b="0"/>
                  <wp:docPr id="24" name="Picture 24" descr="I Am Nefertiti: Amazon.co.uk: Ana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Am Nefertiti: Amazon.co.uk: Ana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0839" cy="52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B79A4" w14:textId="77777777" w:rsidR="002F4713" w:rsidRDefault="002F4713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Years 1,2,3</w:t>
            </w:r>
          </w:p>
          <w:p w14:paraId="71A955B2" w14:textId="5292A22E" w:rsidR="00A657CB" w:rsidRPr="005D04E1" w:rsidRDefault="00A657CB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1975" w:type="dxa"/>
          </w:tcPr>
          <w:p w14:paraId="0C63A438" w14:textId="76F2AA9C" w:rsidR="003F5EE3" w:rsidRPr="005D04E1" w:rsidRDefault="007B0E25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6C6A0C6E" w14:textId="659FBF26" w:rsidR="003F5EE3" w:rsidRPr="005D04E1" w:rsidRDefault="003F5EE3" w:rsidP="00953FF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D04E1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3C750798" wp14:editId="70B1368C">
                  <wp:extent cx="894522" cy="524740"/>
                  <wp:effectExtent l="0" t="0" r="127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7F86631A" w14:textId="67A699B5" w:rsidR="003F5EE3" w:rsidRDefault="00AF6B19" w:rsidP="00953FF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</w:pPr>
            <w:r w:rsidRPr="00AF6B19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 xml:space="preserve">Importance of Attendance </w:t>
            </w:r>
            <w:r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>&amp;</w:t>
            </w:r>
          </w:p>
          <w:p w14:paraId="552DE824" w14:textId="7489DB15" w:rsidR="00AF6B19" w:rsidRPr="00AF6B19" w:rsidRDefault="00AF6B19" w:rsidP="00953FFB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>Attendance Awards</w:t>
            </w:r>
          </w:p>
        </w:tc>
      </w:tr>
      <w:tr w:rsidR="008724FE" w14:paraId="2BD58B2D" w14:textId="5D2F936E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71003793" w14:textId="761CAD22" w:rsidR="003F5EE3" w:rsidRPr="00B64D60" w:rsidRDefault="005E273C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13</w:t>
            </w:r>
            <w:r w:rsidR="003F5EE3" w:rsidRPr="00B64D60">
              <w:rPr>
                <w:rFonts w:ascii="SassoonPrimaryInfant" w:hAnsi="SassoonPrimaryInfant"/>
                <w:sz w:val="20"/>
                <w:szCs w:val="20"/>
              </w:rPr>
              <w:t>.1.2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5</w:t>
            </w:r>
          </w:p>
        </w:tc>
        <w:tc>
          <w:tcPr>
            <w:tcW w:w="760" w:type="dxa"/>
            <w:textDirection w:val="btLr"/>
          </w:tcPr>
          <w:p w14:paraId="3060EB87" w14:textId="77777777" w:rsidR="003F5EE3" w:rsidRPr="00B64D60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Rock</w:t>
            </w:r>
          </w:p>
        </w:tc>
        <w:tc>
          <w:tcPr>
            <w:tcW w:w="1974" w:type="dxa"/>
          </w:tcPr>
          <w:p w14:paraId="5B6A75FE" w14:textId="77777777" w:rsidR="00CE7E6C" w:rsidRPr="00A657CB" w:rsidRDefault="00CE7E6C" w:rsidP="00953FF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A657CB">
              <w:rPr>
                <w:rFonts w:ascii="SassoonPrimaryInfant" w:hAnsi="SassoonPrimaryInfant" w:cs="Open Sans"/>
                <w:color w:val="333333"/>
                <w:sz w:val="20"/>
                <w:szCs w:val="20"/>
                <w:shd w:val="clear" w:color="auto" w:fill="FFFFFF"/>
              </w:rPr>
              <w:t>Why is the word God special to Christians?</w:t>
            </w:r>
          </w:p>
          <w:p w14:paraId="1E3D839E" w14:textId="77777777" w:rsidR="00CE7E6C" w:rsidRPr="00A657CB" w:rsidRDefault="00CE7E6C" w:rsidP="00953FF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>: RE</w:t>
            </w:r>
          </w:p>
          <w:p w14:paraId="38EEFEEB" w14:textId="77777777" w:rsidR="00CE7E6C" w:rsidRPr="00A657CB" w:rsidRDefault="00CE7E6C" w:rsidP="00953FF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>:</w:t>
            </w: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LL</w:t>
            </w:r>
          </w:p>
          <w:p w14:paraId="43B651E4" w14:textId="71E1D2CD" w:rsidR="00CE7E6C" w:rsidRDefault="00AF6B19" w:rsidP="00953FFB">
            <w:pPr>
              <w:jc w:val="center"/>
              <w:rPr>
                <w:rFonts w:ascii="SassoonPrimaryInfant" w:hAnsi="SassoonPrimaryInfant"/>
                <w:noProof/>
                <w:color w:val="7030A0"/>
                <w:sz w:val="24"/>
                <w:szCs w:val="24"/>
              </w:rPr>
            </w:pPr>
            <w:r w:rsidRPr="008724FE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 xml:space="preserve">FBV: Tolerance / Individual liberty / Mutual Respect </w:t>
            </w:r>
          </w:p>
          <w:p w14:paraId="0566A420" w14:textId="44706D79" w:rsidR="003F5EE3" w:rsidRPr="00A657CB" w:rsidRDefault="00CE7E6C" w:rsidP="00953FFB">
            <w:pPr>
              <w:jc w:val="center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657CB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A657CB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Moving around school</w:t>
            </w:r>
          </w:p>
        </w:tc>
        <w:tc>
          <w:tcPr>
            <w:tcW w:w="1975" w:type="dxa"/>
          </w:tcPr>
          <w:p w14:paraId="54367ED1" w14:textId="77777777" w:rsidR="00320027" w:rsidRPr="00AF6B19" w:rsidRDefault="00320027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AF6B1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Why do we need the Police?</w:t>
            </w:r>
          </w:p>
          <w:p w14:paraId="49AC0911" w14:textId="77777777" w:rsidR="00320027" w:rsidRPr="00AF6B19" w:rsidRDefault="00320027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AF6B1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KT</w:t>
            </w:r>
          </w:p>
          <w:p w14:paraId="000B7DE9" w14:textId="30197356" w:rsidR="003F5EE3" w:rsidRPr="00AF6B19" w:rsidRDefault="003F5EE3" w:rsidP="00320027">
            <w:pPr>
              <w:jc w:val="center"/>
              <w:rPr>
                <w:rFonts w:ascii="SassoonPrimaryInfant" w:eastAsia="Times New Roman" w:hAnsi="SassoonPrimaryInfant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</w:tcPr>
          <w:p w14:paraId="5ECB9B85" w14:textId="66D2782B" w:rsidR="003F5EE3" w:rsidRPr="00700B22" w:rsidRDefault="003F5EE3" w:rsidP="00953FFB">
            <w:pPr>
              <w:jc w:val="center"/>
              <w:rPr>
                <w:rFonts w:ascii="SassoonPrimaryInfant" w:eastAsia="Times New Roman" w:hAnsi="SassoonPrimaryInfant" w:cs="Calibri"/>
                <w:b/>
                <w:bCs/>
                <w:lang w:eastAsia="en-GB"/>
              </w:rPr>
            </w:pPr>
            <w:r w:rsidRPr="005D04E1">
              <w:rPr>
                <w:rFonts w:ascii="SassoonPrimaryInfant" w:eastAsia="Times New Roman" w:hAnsi="SassoonPrimaryInfant" w:cs="Arial"/>
                <w:lang w:eastAsia="en-GB"/>
              </w:rPr>
              <w:t>Martin Luther King Jr Day (15.01)</w:t>
            </w:r>
            <w:r>
              <w:rPr>
                <w:rFonts w:ascii="SassoonPrimaryInfant" w:eastAsia="Times New Roman" w:hAnsi="SassoonPrimaryInfant" w:cs="Arial"/>
                <w:lang w:eastAsia="en-GB"/>
              </w:rPr>
              <w:t xml:space="preserve"> </w:t>
            </w:r>
          </w:p>
          <w:p w14:paraId="5323D5FC" w14:textId="128EB2B4" w:rsidR="002F4713" w:rsidRPr="00A657CB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eastAsia="Times New Roman" w:hAnsi="SassoonPrimaryInfant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37C36D88" wp14:editId="5ADE475E">
                  <wp:extent cx="533400" cy="5220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48" cy="53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82C52" w14:textId="77777777" w:rsidR="002F4713" w:rsidRDefault="002F4713" w:rsidP="00953FFB">
            <w:pPr>
              <w:tabs>
                <w:tab w:val="left" w:pos="149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Years 4,5,6</w:t>
            </w:r>
          </w:p>
          <w:p w14:paraId="073F01B5" w14:textId="00FC06FB" w:rsidR="00A657CB" w:rsidRPr="00953FFB" w:rsidRDefault="00320027" w:rsidP="00953FFB">
            <w:pPr>
              <w:tabs>
                <w:tab w:val="left" w:pos="149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1975" w:type="dxa"/>
          </w:tcPr>
          <w:p w14:paraId="59867B04" w14:textId="40EDCED7" w:rsidR="003F5EE3" w:rsidRPr="005D04E1" w:rsidRDefault="007B0E25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3159971A" w14:textId="172A207F" w:rsidR="003F5EE3" w:rsidRPr="005D04E1" w:rsidRDefault="003F5EE3" w:rsidP="00953FFB">
            <w:pPr>
              <w:jc w:val="center"/>
              <w:rPr>
                <w:rFonts w:ascii="SassoonPrimaryInfant" w:hAnsi="SassoonPrimaryInfant"/>
                <w:noProof/>
              </w:rPr>
            </w:pPr>
            <w:r w:rsidRPr="005D04E1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462D6C06" wp14:editId="5795EB62">
                  <wp:extent cx="894522" cy="524740"/>
                  <wp:effectExtent l="0" t="0" r="127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0537C173" w14:textId="5B459238" w:rsidR="003F5EE3" w:rsidRPr="005D04E1" w:rsidRDefault="00020DEF" w:rsidP="00320027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noProof/>
              </w:rPr>
            </w:pP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Y</w:t>
            </w:r>
            <w:r w:rsidRPr="00953FFB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ear 1 Class Assembly  </w:t>
            </w:r>
          </w:p>
        </w:tc>
      </w:tr>
      <w:tr w:rsidR="008724FE" w14:paraId="02B221B2" w14:textId="47050E20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3A49055B" w14:textId="157ACB61" w:rsidR="003F5EE3" w:rsidRPr="00B64D60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2</w:t>
            </w:r>
            <w:r w:rsidR="005E273C" w:rsidRPr="00B64D60">
              <w:rPr>
                <w:rFonts w:ascii="SassoonPrimaryInfant" w:hAnsi="SassoonPrimaryInfant"/>
                <w:sz w:val="20"/>
                <w:szCs w:val="20"/>
              </w:rPr>
              <w:t>0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.1.2</w:t>
            </w:r>
            <w:r w:rsidR="005E273C" w:rsidRPr="00B64D60">
              <w:rPr>
                <w:rFonts w:ascii="SassoonPrimaryInfant" w:hAnsi="SassoonPrimaryInfant"/>
                <w:sz w:val="20"/>
                <w:szCs w:val="20"/>
              </w:rPr>
              <w:t>5</w:t>
            </w:r>
          </w:p>
        </w:tc>
        <w:tc>
          <w:tcPr>
            <w:tcW w:w="760" w:type="dxa"/>
            <w:textDirection w:val="btLr"/>
          </w:tcPr>
          <w:p w14:paraId="1E5F3CE4" w14:textId="77777777" w:rsidR="003F5EE3" w:rsidRPr="00B64D60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Girl Power!</w:t>
            </w:r>
          </w:p>
        </w:tc>
        <w:tc>
          <w:tcPr>
            <w:tcW w:w="1974" w:type="dxa"/>
          </w:tcPr>
          <w:p w14:paraId="7CF9C3AA" w14:textId="3A8A2A92" w:rsidR="00CE7E6C" w:rsidRPr="00A657CB" w:rsidRDefault="00CE7E6C" w:rsidP="00953FFB">
            <w:pPr>
              <w:jc w:val="center"/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>: RSPB Big Garden Birdwatch</w:t>
            </w:r>
          </w:p>
          <w:p w14:paraId="14D449FF" w14:textId="107D9541" w:rsidR="00CE7E6C" w:rsidRPr="00A657CB" w:rsidRDefault="00CE7E6C" w:rsidP="00953FF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>: Science / Geog / OL</w:t>
            </w:r>
          </w:p>
          <w:p w14:paraId="2F276B38" w14:textId="77777777" w:rsidR="00CE7E6C" w:rsidRPr="00A657CB" w:rsidRDefault="00CE7E6C" w:rsidP="00953FF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JR</w:t>
            </w:r>
          </w:p>
          <w:p w14:paraId="164903EF" w14:textId="77777777" w:rsidR="00CE7E6C" w:rsidRDefault="00CE7E6C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  <w:p w14:paraId="0A28B155" w14:textId="77777777" w:rsidR="00CE7E6C" w:rsidRPr="00A657CB" w:rsidRDefault="00CE7E6C" w:rsidP="00953FFB">
            <w:pPr>
              <w:jc w:val="center"/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</w:pPr>
            <w:r w:rsidRPr="00A657CB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A657CB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Lining Up</w:t>
            </w:r>
          </w:p>
          <w:p w14:paraId="69D0FF8A" w14:textId="77777777" w:rsidR="003F5EE3" w:rsidRPr="005D04E1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C94F55D" w14:textId="77777777" w:rsidR="00320027" w:rsidRPr="00AF6B19" w:rsidRDefault="00320027" w:rsidP="00320027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AF6B1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Who would we call? (scenario based)</w:t>
            </w:r>
          </w:p>
          <w:p w14:paraId="2995EA05" w14:textId="77777777" w:rsidR="00320027" w:rsidRPr="00AF6B19" w:rsidRDefault="00320027" w:rsidP="00320027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noProof/>
                <w:color w:val="00B0F0"/>
                <w:sz w:val="20"/>
                <w:szCs w:val="20"/>
              </w:rPr>
            </w:pPr>
            <w:r w:rsidRPr="00AF6B1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KT</w:t>
            </w:r>
          </w:p>
          <w:p w14:paraId="5370A9D3" w14:textId="77777777" w:rsidR="003F5EE3" w:rsidRPr="00AF6B19" w:rsidRDefault="003F5EE3" w:rsidP="00320027">
            <w:pPr>
              <w:jc w:val="center"/>
              <w:rPr>
                <w:rFonts w:ascii="SassoonPrimaryInfant" w:eastAsia="Times New Roman" w:hAnsi="SassoonPrimaryInfant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</w:tcPr>
          <w:p w14:paraId="47614BBB" w14:textId="618FE679" w:rsidR="003F5EE3" w:rsidRPr="005D04E1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bdr w:val="single" w:sz="2" w:space="0" w:color="000000" w:frame="1"/>
                <w:lang w:eastAsia="en-GB"/>
              </w:rPr>
            </w:pPr>
            <w:r w:rsidRPr="005D04E1">
              <w:rPr>
                <w:rFonts w:ascii="SassoonPrimaryInfant" w:eastAsia="Times New Roman" w:hAnsi="SassoonPrimaryInfant" w:cs="Arial"/>
                <w:lang w:eastAsia="en-GB"/>
              </w:rPr>
              <w:t>International Day of Education (24.01)</w:t>
            </w:r>
          </w:p>
          <w:p w14:paraId="36049EEF" w14:textId="3A7F2EF5" w:rsidR="002F4713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bdr w:val="single" w:sz="2" w:space="0" w:color="000000" w:frame="1"/>
                <w:lang w:eastAsia="en-GB"/>
              </w:rPr>
            </w:pPr>
            <w:r w:rsidRPr="005D04E1">
              <w:rPr>
                <w:rFonts w:ascii="SassoonPrimaryInfant" w:eastAsia="Times New Roman" w:hAnsi="SassoonPrimaryInfant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608410B8" wp14:editId="4582485F">
                  <wp:extent cx="687572" cy="687572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696" cy="70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376C4" w14:textId="77777777" w:rsidR="002F4713" w:rsidRDefault="002F4713" w:rsidP="00953FF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Years 1,2,3</w:t>
            </w:r>
          </w:p>
          <w:p w14:paraId="57F11820" w14:textId="04BD5CEF" w:rsidR="00A657CB" w:rsidRPr="00A657CB" w:rsidRDefault="00A657CB" w:rsidP="00953FF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LP</w:t>
            </w:r>
            <w:r w:rsidR="00953FFB">
              <w:rPr>
                <w:rFonts w:ascii="SassoonPrimaryInfant" w:hAnsi="SassoonPrimaryInfan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75" w:type="dxa"/>
          </w:tcPr>
          <w:p w14:paraId="2D73FA33" w14:textId="6B588443" w:rsidR="003F5EE3" w:rsidRPr="005D04E1" w:rsidRDefault="007B0E25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55524A12" w14:textId="77777777" w:rsidR="003F5EE3" w:rsidRPr="005D04E1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50F082AF" wp14:editId="35D24DDD">
                  <wp:extent cx="974035" cy="571384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86" cy="5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F82418" w14:textId="77777777" w:rsidR="003F5EE3" w:rsidRPr="005D04E1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CBDE7D1" w14:textId="77777777" w:rsidR="00AE34EA" w:rsidRDefault="003F5EE3" w:rsidP="00020DEF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953FFB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Y</w:t>
            </w:r>
            <w:r w:rsidR="00020DEF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ear R </w:t>
            </w:r>
          </w:p>
          <w:p w14:paraId="27FBC80E" w14:textId="4AB855BC" w:rsidR="003F5EE3" w:rsidRPr="00020DEF" w:rsidRDefault="00020DEF" w:rsidP="00020DEF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Assembly</w:t>
            </w:r>
          </w:p>
        </w:tc>
      </w:tr>
      <w:tr w:rsidR="008724FE" w14:paraId="644104B1" w14:textId="0136802E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06C36A08" w14:textId="79C2C941" w:rsidR="003F5EE3" w:rsidRPr="00B64D60" w:rsidRDefault="005E273C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27</w:t>
            </w:r>
            <w:r w:rsidR="003F5EE3" w:rsidRPr="00B64D60">
              <w:rPr>
                <w:rFonts w:ascii="SassoonPrimaryInfant" w:hAnsi="SassoonPrimaryInfant"/>
                <w:sz w:val="20"/>
                <w:szCs w:val="20"/>
              </w:rPr>
              <w:t>.1.2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5</w:t>
            </w:r>
          </w:p>
        </w:tc>
        <w:tc>
          <w:tcPr>
            <w:tcW w:w="760" w:type="dxa"/>
            <w:textDirection w:val="btLr"/>
          </w:tcPr>
          <w:p w14:paraId="11C76983" w14:textId="77777777" w:rsidR="003F5EE3" w:rsidRPr="00B64D60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Disco</w:t>
            </w:r>
          </w:p>
        </w:tc>
        <w:tc>
          <w:tcPr>
            <w:tcW w:w="1974" w:type="dxa"/>
          </w:tcPr>
          <w:p w14:paraId="6B4D08F1" w14:textId="620D57EF" w:rsidR="00CE7E6C" w:rsidRPr="00A657CB" w:rsidRDefault="00CE7E6C" w:rsidP="00320027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="00020DEF">
              <w:rPr>
                <w:rFonts w:ascii="SassoonPrimaryInfant" w:hAnsi="SassoonPrimaryInfant"/>
                <w:sz w:val="20"/>
                <w:szCs w:val="20"/>
              </w:rPr>
              <w:t>Hollocaust Memorial Day</w:t>
            </w:r>
          </w:p>
          <w:p w14:paraId="39744602" w14:textId="2A348834" w:rsidR="00020DEF" w:rsidRPr="00A657CB" w:rsidRDefault="00020DEF" w:rsidP="00020DE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>
              <w:rPr>
                <w:rFonts w:ascii="SassoonPrimaryInfant" w:hAnsi="SassoonPrimaryInfant"/>
                <w:sz w:val="20"/>
                <w:szCs w:val="20"/>
              </w:rPr>
              <w:t>History</w:t>
            </w:r>
          </w:p>
          <w:p w14:paraId="3CAE86C8" w14:textId="786ED0D1" w:rsidR="00020DEF" w:rsidRPr="00A657CB" w:rsidRDefault="00020DEF" w:rsidP="00020DE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Led by: 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TJ</w:t>
            </w:r>
          </w:p>
          <w:p w14:paraId="055D0469" w14:textId="7F610020" w:rsidR="00CE7E6C" w:rsidRPr="00020DEF" w:rsidRDefault="00AF6B19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724FE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 /Rule of Law / Democracy</w:t>
            </w:r>
          </w:p>
          <w:p w14:paraId="5C7ED130" w14:textId="77777777" w:rsidR="00CE7E6C" w:rsidRPr="00A657CB" w:rsidRDefault="00CE7E6C" w:rsidP="00953FFB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</w:pPr>
            <w:r w:rsidRPr="00A657CB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13BF78E1" w14:textId="082BFC40" w:rsidR="003F5EE3" w:rsidRPr="005D04E1" w:rsidRDefault="00CE7E6C" w:rsidP="00953FF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657CB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Respectful Manners</w:t>
            </w:r>
          </w:p>
        </w:tc>
        <w:tc>
          <w:tcPr>
            <w:tcW w:w="1975" w:type="dxa"/>
          </w:tcPr>
          <w:p w14:paraId="437E2ED5" w14:textId="77777777" w:rsidR="00320027" w:rsidRPr="00AF6B19" w:rsidRDefault="00320027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AF6B1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Stranger Danger</w:t>
            </w:r>
            <w:r w:rsidRPr="00AF6B1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br/>
              <w:t>- getting lost</w:t>
            </w:r>
          </w:p>
          <w:p w14:paraId="5AD77094" w14:textId="77777777" w:rsidR="00320027" w:rsidRPr="00AF6B19" w:rsidRDefault="00320027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AF6B1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KT</w:t>
            </w:r>
          </w:p>
          <w:p w14:paraId="5AB8A34C" w14:textId="7BDCB739" w:rsidR="003F5EE3" w:rsidRPr="00AF6B19" w:rsidRDefault="003F5EE3" w:rsidP="00320027">
            <w:pPr>
              <w:jc w:val="center"/>
              <w:rPr>
                <w:rFonts w:ascii="SassoonPrimaryInfant" w:eastAsia="Times New Roman" w:hAnsi="SassoonPrimaryInfant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</w:tcPr>
          <w:p w14:paraId="745CEC37" w14:textId="7B6FC142" w:rsidR="003F5EE3" w:rsidRPr="00953FFB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D04E1">
              <w:rPr>
                <w:rFonts w:ascii="SassoonPrimaryInfant" w:eastAsia="Times New Roman" w:hAnsi="SassoonPrimaryInfant" w:cs="Arial"/>
                <w:lang w:eastAsia="en-GB"/>
              </w:rPr>
              <w:t>LGBT+ History Month (01.02-29.02)</w:t>
            </w:r>
          </w:p>
          <w:p w14:paraId="0D427842" w14:textId="77777777" w:rsidR="003F5EE3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bdr w:val="single" w:sz="2" w:space="0" w:color="000000" w:frame="1"/>
                <w:lang w:eastAsia="en-GB"/>
              </w:rPr>
            </w:pPr>
            <w:r w:rsidRPr="005D04E1">
              <w:rPr>
                <w:rFonts w:ascii="SassoonPrimaryInfant" w:eastAsia="Times New Roman" w:hAnsi="SassoonPrimaryInfant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25758022" wp14:editId="0C8F98C7">
                  <wp:extent cx="419100" cy="489660"/>
                  <wp:effectExtent l="0" t="0" r="0" b="571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9" cy="50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F79FF" w14:textId="77777777" w:rsidR="002F4713" w:rsidRDefault="002F4713" w:rsidP="00953FFB">
            <w:pPr>
              <w:tabs>
                <w:tab w:val="left" w:pos="129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Years 4,5,6</w:t>
            </w:r>
          </w:p>
          <w:p w14:paraId="05762876" w14:textId="6E223EF6" w:rsidR="00953FFB" w:rsidRPr="00953FFB" w:rsidRDefault="00953FFB" w:rsidP="00953FFB">
            <w:pPr>
              <w:tabs>
                <w:tab w:val="left" w:pos="129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53FFB">
              <w:rPr>
                <w:rFonts w:ascii="SassoonPrimaryInfant" w:hAnsi="SassoonPrimaryInfant"/>
                <w:b/>
                <w:bCs/>
                <w:sz w:val="20"/>
                <w:szCs w:val="20"/>
              </w:rPr>
              <w:t>KR</w:t>
            </w:r>
          </w:p>
        </w:tc>
        <w:tc>
          <w:tcPr>
            <w:tcW w:w="1975" w:type="dxa"/>
          </w:tcPr>
          <w:p w14:paraId="6001EC67" w14:textId="39665EA6" w:rsidR="003F5EE3" w:rsidRPr="005D04E1" w:rsidRDefault="007B0E25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2857BE3D" w14:textId="44D71272" w:rsidR="003F5EE3" w:rsidRPr="005D04E1" w:rsidRDefault="003F5EE3" w:rsidP="00953FF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D04E1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09EB6FE4" wp14:editId="28303474">
                  <wp:extent cx="974035" cy="57138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52DC9C7B" w14:textId="77777777" w:rsidR="00020DEF" w:rsidRPr="00A657CB" w:rsidRDefault="00020DEF" w:rsidP="00020DEF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sz w:val="20"/>
                <w:szCs w:val="20"/>
              </w:rPr>
              <w:t xml:space="preserve">Chinese New Year – </w:t>
            </w: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LL</w:t>
            </w:r>
          </w:p>
          <w:p w14:paraId="22E015F1" w14:textId="0D26F765" w:rsidR="003F5EE3" w:rsidRPr="005D04E1" w:rsidRDefault="00AF6B19" w:rsidP="00020DEF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724FE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</w:t>
            </w:r>
          </w:p>
        </w:tc>
      </w:tr>
      <w:tr w:rsidR="008724FE" w14:paraId="406960AD" w14:textId="09B67EFE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2D5DF449" w14:textId="3A40D8F7" w:rsidR="003F5EE3" w:rsidRPr="00B64D60" w:rsidRDefault="005E273C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3</w:t>
            </w:r>
            <w:r w:rsidR="003F5EE3" w:rsidRPr="00B64D60">
              <w:rPr>
                <w:rFonts w:ascii="SassoonPrimaryInfant" w:hAnsi="SassoonPrimaryInfant"/>
                <w:sz w:val="20"/>
                <w:szCs w:val="20"/>
              </w:rPr>
              <w:t>.2.2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5</w:t>
            </w:r>
          </w:p>
        </w:tc>
        <w:tc>
          <w:tcPr>
            <w:tcW w:w="760" w:type="dxa"/>
            <w:textDirection w:val="btLr"/>
          </w:tcPr>
          <w:p w14:paraId="08716346" w14:textId="77777777" w:rsidR="003F5EE3" w:rsidRPr="00B64D60" w:rsidRDefault="003F5EE3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Rap / Hip Hop</w:t>
            </w:r>
          </w:p>
        </w:tc>
        <w:tc>
          <w:tcPr>
            <w:tcW w:w="1974" w:type="dxa"/>
          </w:tcPr>
          <w:p w14:paraId="5ACA343D" w14:textId="77777777" w:rsidR="00953FFB" w:rsidRDefault="00CE7E6C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0650ED0" wp14:editId="75FB2B6C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501015</wp:posOffset>
                  </wp:positionV>
                  <wp:extent cx="609600" cy="338455"/>
                  <wp:effectExtent l="0" t="0" r="0" b="4445"/>
                  <wp:wrapTight wrapText="bothSides">
                    <wp:wrapPolygon edited="0">
                      <wp:start x="0" y="0"/>
                      <wp:lineTo x="0" y="20668"/>
                      <wp:lineTo x="20925" y="20668"/>
                      <wp:lineTo x="2092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>: Children’s mental health week ‘My voice matters’</w:t>
            </w:r>
          </w:p>
          <w:p w14:paraId="2CCBB26B" w14:textId="72C716FF" w:rsidR="00CE7E6C" w:rsidRPr="00A657CB" w:rsidRDefault="00CE7E6C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A657CB">
              <w:rPr>
                <w:rFonts w:ascii="SassoonPrimaryInfant" w:hAnsi="SassoonPrimaryInfant"/>
                <w:sz w:val="20"/>
                <w:szCs w:val="20"/>
              </w:rPr>
              <w:t>:PD</w:t>
            </w:r>
          </w:p>
          <w:p w14:paraId="1774775B" w14:textId="12D9F785" w:rsidR="00CE7E6C" w:rsidRPr="00320027" w:rsidRDefault="00CE7E6C" w:rsidP="0032002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57CB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LP</w:t>
            </w:r>
          </w:p>
          <w:p w14:paraId="6A13A5D6" w14:textId="77777777" w:rsidR="00CE7E6C" w:rsidRPr="00A657CB" w:rsidRDefault="00CE7E6C" w:rsidP="00953FFB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</w:pPr>
            <w:r w:rsidRPr="00A657CB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4772DC1B" w14:textId="0ECE0366" w:rsidR="003F5EE3" w:rsidRPr="001C4B1B" w:rsidRDefault="00CE7E6C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50"/>
                <w:sz w:val="24"/>
                <w:szCs w:val="24"/>
              </w:rPr>
            </w:pPr>
            <w:r w:rsidRPr="00A657CB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Ready to learn</w:t>
            </w:r>
          </w:p>
        </w:tc>
        <w:tc>
          <w:tcPr>
            <w:tcW w:w="1975" w:type="dxa"/>
          </w:tcPr>
          <w:p w14:paraId="70CEDBB0" w14:textId="0EA9A598" w:rsidR="00320027" w:rsidRPr="00AF6B19" w:rsidRDefault="00320027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AF6B1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How can you stay mentally healthy?</w:t>
            </w:r>
          </w:p>
          <w:p w14:paraId="18837954" w14:textId="4E901C5D" w:rsidR="00320027" w:rsidRPr="00AF6B19" w:rsidRDefault="00320027" w:rsidP="00320027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AF6B1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KT</w:t>
            </w:r>
          </w:p>
          <w:p w14:paraId="38346451" w14:textId="6761B8F2" w:rsidR="00953FFB" w:rsidRPr="00AF6B19" w:rsidRDefault="00953FFB" w:rsidP="00953FFB">
            <w:pPr>
              <w:tabs>
                <w:tab w:val="left" w:pos="5910"/>
              </w:tabs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</w:tcPr>
          <w:p w14:paraId="5A6688C4" w14:textId="68899C14" w:rsidR="003F5EE3" w:rsidRDefault="003F5EE3" w:rsidP="00953FFB">
            <w:pPr>
              <w:tabs>
                <w:tab w:val="left" w:pos="5910"/>
              </w:tabs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bdr w:val="single" w:sz="2" w:space="0" w:color="000000" w:frame="1"/>
                <w:lang w:eastAsia="en-GB"/>
              </w:rPr>
            </w:pPr>
            <w:r w:rsidRPr="005D04E1">
              <w:rPr>
                <w:rFonts w:ascii="SassoonPrimaryInfant" w:eastAsia="Times New Roman" w:hAnsi="SassoonPrimaryInfant" w:cs="Arial"/>
                <w:lang w:eastAsia="en-GB"/>
              </w:rPr>
              <w:t>Rosa Parks Day (04.02)</w:t>
            </w:r>
          </w:p>
          <w:p w14:paraId="1413E489" w14:textId="77777777" w:rsidR="003F5EE3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eastAsia="Times New Roman" w:hAnsi="SassoonPrimaryInfant" w:cs="Calibri"/>
                <w:b/>
                <w:bCs/>
                <w:noProof/>
                <w:bdr w:val="single" w:sz="2" w:space="0" w:color="000000" w:frame="1"/>
                <w:lang w:eastAsia="en-GB"/>
              </w:rPr>
              <w:drawing>
                <wp:inline distT="0" distB="0" distL="0" distR="0" wp14:anchorId="6273784A" wp14:editId="5E171249">
                  <wp:extent cx="507914" cy="514350"/>
                  <wp:effectExtent l="0" t="0" r="698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88" cy="52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AC983" w14:textId="77777777" w:rsidR="002F4713" w:rsidRDefault="002F4713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Years 1,2,3</w:t>
            </w:r>
          </w:p>
          <w:p w14:paraId="564794C4" w14:textId="1CE2BA0B" w:rsidR="00320027" w:rsidRPr="005D04E1" w:rsidRDefault="00320027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LPer</w:t>
            </w:r>
          </w:p>
        </w:tc>
        <w:tc>
          <w:tcPr>
            <w:tcW w:w="1975" w:type="dxa"/>
          </w:tcPr>
          <w:p w14:paraId="5C590993" w14:textId="56FAEAB1" w:rsidR="003F5EE3" w:rsidRPr="005D04E1" w:rsidRDefault="007B0E25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3F5EE3"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67CF14E0" w14:textId="5ED13886" w:rsidR="003F5EE3" w:rsidRPr="005D04E1" w:rsidRDefault="003F5EE3" w:rsidP="00953FFB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D04E1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1B724AA4" wp14:editId="0AA646E1">
                  <wp:extent cx="974035" cy="571384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39329D58" w14:textId="3E5682A0" w:rsidR="003F5EE3" w:rsidRPr="00020DEF" w:rsidRDefault="00020DEF" w:rsidP="00020DEF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20DEF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>Nursery Assembly</w:t>
            </w:r>
          </w:p>
        </w:tc>
      </w:tr>
      <w:tr w:rsidR="008724FE" w14:paraId="0C0386D6" w14:textId="77777777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0A4505EB" w14:textId="2F8734E7" w:rsidR="00320027" w:rsidRPr="00B64D60" w:rsidRDefault="00320027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10.2.25</w:t>
            </w:r>
          </w:p>
        </w:tc>
        <w:tc>
          <w:tcPr>
            <w:tcW w:w="760" w:type="dxa"/>
            <w:textDirection w:val="btLr"/>
          </w:tcPr>
          <w:p w14:paraId="1500C6B7" w14:textId="77777777" w:rsidR="00320027" w:rsidRPr="00B64D60" w:rsidRDefault="00320027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74" w:type="dxa"/>
          </w:tcPr>
          <w:p w14:paraId="7CB4DB9D" w14:textId="77777777" w:rsidR="00320027" w:rsidRPr="00AE34EA" w:rsidRDefault="00AF6B19" w:rsidP="00320027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AE34EA">
              <w:rPr>
                <w:rFonts w:ascii="SassoonPrimaryInfant" w:hAnsi="SassoonPrimaryInfant"/>
                <w:b/>
                <w:bCs/>
                <w:sz w:val="20"/>
                <w:szCs w:val="20"/>
              </w:rPr>
              <w:t>Whole School Singing Assembly</w:t>
            </w:r>
          </w:p>
          <w:p w14:paraId="3506E033" w14:textId="63D3D287" w:rsidR="00AF6B19" w:rsidRDefault="00AF6B19" w:rsidP="0032002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50406241" wp14:editId="51062FF4">
                  <wp:extent cx="974035" cy="571384"/>
                  <wp:effectExtent l="0" t="0" r="0" b="63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B6836" w14:textId="77777777" w:rsidR="00AF6B19" w:rsidRDefault="00AF6B19" w:rsidP="0032002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59D412C0" w14:textId="45190BBE" w:rsidR="00AF6B19" w:rsidRPr="00AF6B19" w:rsidRDefault="00AF6B19" w:rsidP="00320027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AF6B19"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</w:p>
        </w:tc>
        <w:tc>
          <w:tcPr>
            <w:tcW w:w="1975" w:type="dxa"/>
          </w:tcPr>
          <w:p w14:paraId="22830944" w14:textId="0A2BCD3A" w:rsidR="00320027" w:rsidRPr="00320027" w:rsidRDefault="00320027" w:rsidP="00320027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20027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320027">
              <w:rPr>
                <w:rFonts w:ascii="SassoonPrimaryInfant" w:hAnsi="SassoonPrimaryInfant"/>
                <w:sz w:val="20"/>
                <w:szCs w:val="20"/>
              </w:rPr>
              <w:t>: Digital Leaders – Internet Safety Day (11.2.25)</w:t>
            </w:r>
          </w:p>
          <w:p w14:paraId="636B01D1" w14:textId="5250AB4A" w:rsidR="00320027" w:rsidRPr="00320027" w:rsidRDefault="00320027" w:rsidP="00320027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20027">
              <w:rPr>
                <w:rFonts w:ascii="SassoonPrimaryInfant" w:hAnsi="SassoonPrimaryInfan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7A805AE" wp14:editId="2E630405">
                  <wp:extent cx="716915" cy="299401"/>
                  <wp:effectExtent l="0" t="0" r="6985" b="5715"/>
                  <wp:docPr id="48" name="Picture 48" descr="Internet Safety Day - St Katharine'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net Safety Day - St Katharine'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54" cy="30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732EC" w14:textId="77777777" w:rsidR="00320027" w:rsidRPr="00320027" w:rsidRDefault="00320027" w:rsidP="0032002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20027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320027">
              <w:rPr>
                <w:rFonts w:ascii="SassoonPrimaryInfant" w:hAnsi="SassoonPrimaryInfant"/>
                <w:sz w:val="20"/>
                <w:szCs w:val="20"/>
              </w:rPr>
              <w:t>:PD</w:t>
            </w:r>
          </w:p>
          <w:p w14:paraId="37E03966" w14:textId="67394A91" w:rsidR="00320027" w:rsidRPr="005D04E1" w:rsidRDefault="00320027" w:rsidP="00320027">
            <w:pPr>
              <w:jc w:val="center"/>
              <w:rPr>
                <w:rFonts w:ascii="SassoonPrimaryInfant" w:hAnsi="SassoonPrimaryInfant"/>
                <w:noProof/>
              </w:rPr>
            </w:pPr>
            <w:r w:rsidRPr="00320027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JA and Dig Le</w:t>
            </w:r>
          </w:p>
        </w:tc>
        <w:tc>
          <w:tcPr>
            <w:tcW w:w="1975" w:type="dxa"/>
          </w:tcPr>
          <w:p w14:paraId="674E019B" w14:textId="77777777" w:rsidR="00320027" w:rsidRDefault="008724FE" w:rsidP="00320027">
            <w:pPr>
              <w:tabs>
                <w:tab w:val="left" w:pos="5910"/>
              </w:tabs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The Promise</w:t>
            </w:r>
          </w:p>
          <w:p w14:paraId="4CCDE7CF" w14:textId="77777777" w:rsidR="008724FE" w:rsidRDefault="008724FE" w:rsidP="00320027">
            <w:pPr>
              <w:tabs>
                <w:tab w:val="left" w:pos="5910"/>
              </w:tabs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hAnsi="SassoonPrimaryInfant" w:cs="Arial"/>
                <w:noProof/>
              </w:rPr>
              <w:drawing>
                <wp:inline distT="0" distB="0" distL="0" distR="0" wp14:anchorId="4836AA66" wp14:editId="6752E26C">
                  <wp:extent cx="742950" cy="774469"/>
                  <wp:effectExtent l="0" t="0" r="0" b="6985"/>
                  <wp:docPr id="50" name="Picture 50" descr="The Promise | Centre for Literacy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Promise | Centre for Literacy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345" cy="77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7A38F" w14:textId="77777777" w:rsidR="008724FE" w:rsidRDefault="008724FE" w:rsidP="00320027">
            <w:pPr>
              <w:tabs>
                <w:tab w:val="left" w:pos="5910"/>
              </w:tabs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Years 4,5,6</w:t>
            </w:r>
          </w:p>
          <w:p w14:paraId="3006DC3E" w14:textId="1644F687" w:rsidR="008279F7" w:rsidRPr="008279F7" w:rsidRDefault="008279F7" w:rsidP="00320027">
            <w:pPr>
              <w:tabs>
                <w:tab w:val="left" w:pos="5910"/>
              </w:tabs>
              <w:jc w:val="center"/>
              <w:rPr>
                <w:rFonts w:ascii="SassoonPrimaryInfant" w:eastAsia="Times New Roman" w:hAnsi="SassoonPrimaryInfant" w:cs="Arial"/>
                <w:b/>
                <w:bCs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lang w:eastAsia="en-GB"/>
              </w:rPr>
              <w:t>KT</w:t>
            </w:r>
          </w:p>
        </w:tc>
        <w:tc>
          <w:tcPr>
            <w:tcW w:w="1975" w:type="dxa"/>
          </w:tcPr>
          <w:p w14:paraId="046E44C6" w14:textId="7CDF80E7" w:rsidR="00320027" w:rsidRPr="005D04E1" w:rsidRDefault="00AF6B19" w:rsidP="00320027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No singing assembly</w:t>
            </w:r>
          </w:p>
          <w:p w14:paraId="123BF65E" w14:textId="6CE45588" w:rsidR="00320027" w:rsidRPr="005D04E1" w:rsidRDefault="00320027" w:rsidP="00320027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21671E56" w14:textId="532BB284" w:rsidR="00320027" w:rsidRPr="007F3B95" w:rsidRDefault="007F3B95" w:rsidP="00020DEF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7F3B95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>Hive / Den Assembly</w:t>
            </w:r>
          </w:p>
        </w:tc>
      </w:tr>
    </w:tbl>
    <w:p w14:paraId="7469FA99" w14:textId="77777777" w:rsidR="00D340E7" w:rsidRDefault="00D340E7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</w:p>
    <w:p w14:paraId="06237C7A" w14:textId="7B011AB1" w:rsidR="003B1880" w:rsidRPr="00485DB3" w:rsidRDefault="003B1880" w:rsidP="003B1880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  <w:r w:rsidRPr="005D04E1">
        <w:rPr>
          <w:rFonts w:ascii="SassoonPrimaryInfant" w:hAnsi="SassoonPrimaryInfant"/>
          <w:b/>
          <w:bCs/>
          <w:sz w:val="40"/>
          <w:szCs w:val="40"/>
        </w:rPr>
        <w:lastRenderedPageBreak/>
        <w:t xml:space="preserve">Assembly Rota </w:t>
      </w:r>
      <w:r>
        <w:rPr>
          <w:rFonts w:ascii="SassoonPrimaryInfant" w:hAnsi="SassoonPrimaryInfant"/>
          <w:b/>
          <w:bCs/>
          <w:sz w:val="40"/>
          <w:szCs w:val="40"/>
        </w:rPr>
        <w:t xml:space="preserve">                             </w:t>
      </w:r>
      <w:r w:rsidRPr="005D04E1">
        <w:rPr>
          <w:rFonts w:ascii="SassoonPrimaryInfant" w:hAnsi="SassoonPrimaryInfant"/>
          <w:b/>
          <w:bCs/>
          <w:sz w:val="40"/>
          <w:szCs w:val="40"/>
        </w:rPr>
        <w:t xml:space="preserve">Spring </w:t>
      </w:r>
      <w:r>
        <w:rPr>
          <w:rFonts w:ascii="SassoonPrimaryInfant" w:hAnsi="SassoonPrimaryInfant"/>
          <w:b/>
          <w:bCs/>
          <w:sz w:val="40"/>
          <w:szCs w:val="40"/>
        </w:rPr>
        <w:t xml:space="preserve">2 </w:t>
      </w:r>
      <w:r w:rsidRPr="005D04E1">
        <w:rPr>
          <w:rFonts w:ascii="SassoonPrimaryInfant" w:hAnsi="SassoonPrimaryInfant"/>
          <w:b/>
          <w:bCs/>
          <w:sz w:val="40"/>
          <w:szCs w:val="40"/>
        </w:rPr>
        <w:t>202</w:t>
      </w:r>
      <w:r w:rsidR="005E273C">
        <w:rPr>
          <w:rFonts w:ascii="SassoonPrimaryInfant" w:hAnsi="SassoonPrimaryInfant"/>
          <w:b/>
          <w:bCs/>
          <w:sz w:val="40"/>
          <w:szCs w:val="40"/>
        </w:rPr>
        <w:t>5</w:t>
      </w:r>
    </w:p>
    <w:tbl>
      <w:tblPr>
        <w:tblStyle w:val="TableGrid"/>
        <w:tblW w:w="11182" w:type="dxa"/>
        <w:tblInd w:w="-1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852"/>
        <w:gridCol w:w="1928"/>
        <w:gridCol w:w="1928"/>
        <w:gridCol w:w="1928"/>
        <w:gridCol w:w="1928"/>
        <w:gridCol w:w="1928"/>
      </w:tblGrid>
      <w:tr w:rsidR="00D340E7" w14:paraId="785FDAE1" w14:textId="226952A1" w:rsidTr="00D340E7">
        <w:trPr>
          <w:trHeight w:val="789"/>
        </w:trPr>
        <w:tc>
          <w:tcPr>
            <w:tcW w:w="690" w:type="dxa"/>
            <w:shd w:val="clear" w:color="auto" w:fill="BDD6EE" w:themeFill="accent5" w:themeFillTint="66"/>
          </w:tcPr>
          <w:p w14:paraId="00233860" w14:textId="0E4F0DAE" w:rsidR="006A7F75" w:rsidRDefault="006A7F75" w:rsidP="006A7F75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852" w:type="dxa"/>
            <w:shd w:val="clear" w:color="auto" w:fill="BDD6EE" w:themeFill="accent5" w:themeFillTint="66"/>
          </w:tcPr>
          <w:p w14:paraId="62367491" w14:textId="2A949B00" w:rsidR="006A7F75" w:rsidRDefault="006A7F75" w:rsidP="006A7F75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Music Genre</w:t>
            </w:r>
          </w:p>
        </w:tc>
        <w:tc>
          <w:tcPr>
            <w:tcW w:w="1928" w:type="dxa"/>
            <w:shd w:val="clear" w:color="auto" w:fill="BDD6EE" w:themeFill="accent5" w:themeFillTint="66"/>
          </w:tcPr>
          <w:p w14:paraId="65168AFF" w14:textId="77777777" w:rsidR="006A7F75" w:rsidRDefault="006A7F75" w:rsidP="006A7F7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Monday @ 8.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45am</w:t>
            </w:r>
          </w:p>
          <w:p w14:paraId="74E1D3C8" w14:textId="4852C770" w:rsidR="006A7F75" w:rsidRPr="005D04E1" w:rsidRDefault="006A7F75" w:rsidP="006A7F7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Personal Development</w:t>
            </w:r>
          </w:p>
        </w:tc>
        <w:tc>
          <w:tcPr>
            <w:tcW w:w="1928" w:type="dxa"/>
            <w:shd w:val="clear" w:color="auto" w:fill="BDD6EE" w:themeFill="accent5" w:themeFillTint="66"/>
          </w:tcPr>
          <w:p w14:paraId="69115C17" w14:textId="7B265D5B" w:rsidR="006A7F75" w:rsidRDefault="006A7F75" w:rsidP="006A7F7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Tuesday 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@ 8.50am</w:t>
            </w:r>
          </w:p>
          <w:p w14:paraId="3411B757" w14:textId="5A06CC6D" w:rsidR="006A7F75" w:rsidRDefault="006A7F75" w:rsidP="006A7F7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Themed</w:t>
            </w:r>
          </w:p>
        </w:tc>
        <w:tc>
          <w:tcPr>
            <w:tcW w:w="1928" w:type="dxa"/>
            <w:shd w:val="clear" w:color="auto" w:fill="BDD6EE" w:themeFill="accent5" w:themeFillTint="66"/>
          </w:tcPr>
          <w:p w14:paraId="04BD74BE" w14:textId="7DF17B3C" w:rsidR="006A7F75" w:rsidRPr="005D04E1" w:rsidRDefault="006A7F75" w:rsidP="006A7F7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Wednesday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@ 2.45pm</w:t>
            </w:r>
          </w:p>
          <w:p w14:paraId="5FEF025C" w14:textId="73344901" w:rsidR="006A7F75" w:rsidRPr="005D04E1" w:rsidRDefault="006A7F75" w:rsidP="006A7F7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Reading Assembly</w:t>
            </w:r>
          </w:p>
        </w:tc>
        <w:tc>
          <w:tcPr>
            <w:tcW w:w="1928" w:type="dxa"/>
            <w:shd w:val="clear" w:color="auto" w:fill="BDD6EE" w:themeFill="accent5" w:themeFillTint="66"/>
          </w:tcPr>
          <w:p w14:paraId="60580A5D" w14:textId="41B1E019" w:rsidR="006A7F75" w:rsidRPr="005D04E1" w:rsidRDefault="006A7F75" w:rsidP="006A7F7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Thursday @ 8.50am </w:t>
            </w:r>
          </w:p>
          <w:p w14:paraId="0AAF1B0E" w14:textId="2C927810" w:rsidR="006A7F75" w:rsidRPr="005D04E1" w:rsidRDefault="006A7F75" w:rsidP="006A7F7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Singing / Music appreciation</w:t>
            </w:r>
          </w:p>
        </w:tc>
        <w:tc>
          <w:tcPr>
            <w:tcW w:w="1928" w:type="dxa"/>
            <w:shd w:val="clear" w:color="auto" w:fill="BDD6EE" w:themeFill="accent5" w:themeFillTint="66"/>
          </w:tcPr>
          <w:p w14:paraId="25D267D4" w14:textId="409DCE68" w:rsidR="006A7F75" w:rsidRPr="005D04E1" w:rsidRDefault="006A7F75" w:rsidP="006A7F7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Friday @ 8.</w:t>
            </w:r>
            <w:r w:rsidR="005E273C">
              <w:rPr>
                <w:rFonts w:ascii="SassoonPrimaryInfant" w:hAnsi="SassoonPrimaryInfant"/>
                <w:b/>
                <w:bCs/>
                <w:sz w:val="20"/>
                <w:szCs w:val="20"/>
              </w:rPr>
              <w:t>45</w:t>
            </w: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am</w:t>
            </w:r>
          </w:p>
          <w:p w14:paraId="13E5F075" w14:textId="77777777" w:rsidR="006A7F75" w:rsidRPr="005D04E1" w:rsidRDefault="006A7F75" w:rsidP="006A7F75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Celebration </w:t>
            </w:r>
          </w:p>
          <w:p w14:paraId="3D93B797" w14:textId="77467412" w:rsidR="006A7F75" w:rsidRPr="005D04E1" w:rsidRDefault="006A7F75" w:rsidP="006A7F7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Values: Pride and Success</w:t>
            </w:r>
          </w:p>
        </w:tc>
      </w:tr>
      <w:tr w:rsidR="006A7F75" w14:paraId="2ED17F48" w14:textId="66F6F22C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105CEE5D" w14:textId="69BA557C" w:rsidR="006A7F75" w:rsidRPr="00B64D60" w:rsidRDefault="005E273C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24</w:t>
            </w:r>
            <w:r w:rsidR="006A7F75" w:rsidRPr="00B64D60">
              <w:rPr>
                <w:rFonts w:ascii="SassoonPrimaryInfant" w:hAnsi="SassoonPrimaryInfant"/>
                <w:sz w:val="20"/>
                <w:szCs w:val="20"/>
              </w:rPr>
              <w:t>.2.2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5</w:t>
            </w:r>
          </w:p>
        </w:tc>
        <w:tc>
          <w:tcPr>
            <w:tcW w:w="852" w:type="dxa"/>
            <w:textDirection w:val="btLr"/>
          </w:tcPr>
          <w:p w14:paraId="58312CBE" w14:textId="47966942" w:rsidR="006A7F75" w:rsidRPr="00B64D60" w:rsidRDefault="006A7F75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Country Music</w:t>
            </w:r>
          </w:p>
        </w:tc>
        <w:tc>
          <w:tcPr>
            <w:tcW w:w="1928" w:type="dxa"/>
          </w:tcPr>
          <w:p w14:paraId="3E2625B9" w14:textId="77777777" w:rsidR="00417B68" w:rsidRPr="008724FE" w:rsidRDefault="00417B68" w:rsidP="008724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>: Healthy Me</w:t>
            </w:r>
          </w:p>
          <w:p w14:paraId="5881FB6E" w14:textId="77777777" w:rsidR="00417B68" w:rsidRPr="008724FE" w:rsidRDefault="00417B68" w:rsidP="008724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>: PSHE</w:t>
            </w:r>
          </w:p>
          <w:p w14:paraId="0D9780E8" w14:textId="77777777" w:rsidR="00417B68" w:rsidRPr="008724FE" w:rsidRDefault="00417B68" w:rsidP="008724FE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SV / LPe</w:t>
            </w:r>
          </w:p>
          <w:p w14:paraId="083904E0" w14:textId="77777777" w:rsidR="00417B68" w:rsidRPr="008724FE" w:rsidRDefault="00417B68" w:rsidP="008724FE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41BE99FD" w14:textId="0E7CA885" w:rsidR="006A7F75" w:rsidRPr="008724FE" w:rsidRDefault="00417B68" w:rsidP="008724FE">
            <w:pPr>
              <w:tabs>
                <w:tab w:val="left" w:pos="10773"/>
              </w:tabs>
              <w:jc w:val="center"/>
              <w:rPr>
                <w:rFonts w:ascii="SassoonPrimaryInfant" w:hAnsi="SassoonPrimaryInfant"/>
                <w:sz w:val="14"/>
                <w:szCs w:val="14"/>
              </w:rPr>
            </w:pPr>
            <w:r w:rsidRPr="008724FE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8724FE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Playtime</w:t>
            </w:r>
          </w:p>
        </w:tc>
        <w:tc>
          <w:tcPr>
            <w:tcW w:w="1928" w:type="dxa"/>
          </w:tcPr>
          <w:p w14:paraId="7CA96367" w14:textId="77777777" w:rsidR="00417B68" w:rsidRPr="008724FE" w:rsidRDefault="00417B68" w:rsidP="008724FE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Being safe</w:t>
            </w:r>
          </w:p>
          <w:p w14:paraId="09576C2B" w14:textId="77777777" w:rsidR="00417B68" w:rsidRPr="008724FE" w:rsidRDefault="00417B68" w:rsidP="008724FE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KT</w:t>
            </w:r>
          </w:p>
          <w:p w14:paraId="496656A8" w14:textId="125E13B1" w:rsidR="006A7F75" w:rsidRPr="008724FE" w:rsidRDefault="006A7F75" w:rsidP="008724FE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</w:tcPr>
          <w:p w14:paraId="37E19D1B" w14:textId="3C109569" w:rsidR="006A7F75" w:rsidRPr="008724FE" w:rsidRDefault="006A7F75" w:rsidP="008724FE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8724FE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 xml:space="preserve">Years </w:t>
            </w:r>
            <w:r w:rsidR="00AF6B19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>4,5,6</w:t>
            </w:r>
          </w:p>
          <w:p w14:paraId="6554E475" w14:textId="107AA4F1" w:rsidR="006A7F75" w:rsidRPr="008724FE" w:rsidRDefault="006A7F75" w:rsidP="008724FE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8724FE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 xml:space="preserve">International Day of Women and Girls in Science (11.02) </w:t>
            </w:r>
            <w:r w:rsidR="008279F7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>EB</w:t>
            </w:r>
          </w:p>
          <w:p w14:paraId="04CD3992" w14:textId="77777777" w:rsidR="006A7F75" w:rsidRPr="008724FE" w:rsidRDefault="006A7F75" w:rsidP="008724FE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658EF944" wp14:editId="4A27E2FF">
                  <wp:extent cx="372979" cy="454101"/>
                  <wp:effectExtent l="0" t="0" r="8255" b="317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51" cy="47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85865" w14:textId="50263A14" w:rsidR="006A7F75" w:rsidRPr="008724FE" w:rsidRDefault="006A7F75" w:rsidP="008724FE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8724FE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 /Rule of Law / Democracy</w:t>
            </w:r>
          </w:p>
        </w:tc>
        <w:tc>
          <w:tcPr>
            <w:tcW w:w="1928" w:type="dxa"/>
          </w:tcPr>
          <w:p w14:paraId="0A14D555" w14:textId="17458D96" w:rsidR="006A7F75" w:rsidRPr="008724FE" w:rsidRDefault="007B0E25" w:rsidP="008724FE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6A7F75"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</w:t>
            </w:r>
            <w:r w:rsidR="00AF6B19">
              <w:rPr>
                <w:rFonts w:ascii="SassoonPrimaryInfant" w:hAnsi="SassoonPrimaryInfant"/>
                <w:b/>
                <w:bCs/>
                <w:sz w:val="20"/>
                <w:szCs w:val="20"/>
              </w:rPr>
              <w:t>1,2,3</w:t>
            </w:r>
          </w:p>
          <w:p w14:paraId="6F5B6A52" w14:textId="5C48D759" w:rsidR="006A7F75" w:rsidRPr="008724FE" w:rsidRDefault="006A7F75" w:rsidP="008724FE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717A5762" wp14:editId="7D773393">
                  <wp:extent cx="894522" cy="524740"/>
                  <wp:effectExtent l="0" t="0" r="127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14:paraId="64DFBFE3" w14:textId="7AAD8F32" w:rsidR="006A7F75" w:rsidRPr="008724FE" w:rsidRDefault="006A7F75" w:rsidP="008724FE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sz w:val="20"/>
                <w:szCs w:val="20"/>
              </w:rPr>
              <w:t>Celebration Assembly</w:t>
            </w:r>
          </w:p>
          <w:p w14:paraId="76D15049" w14:textId="77777777" w:rsidR="006A7F75" w:rsidRPr="008724FE" w:rsidRDefault="006A7F75" w:rsidP="008724FE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AB5656A" w14:textId="77777777" w:rsidR="006A7F75" w:rsidRPr="008724FE" w:rsidRDefault="006A7F75" w:rsidP="008724FE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474A5" w14:paraId="1ED412FE" w14:textId="0C006EC6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0AB103F1" w14:textId="52020A6C" w:rsidR="001474A5" w:rsidRPr="001474A5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12"/>
                <w:szCs w:val="12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3.3.25 </w:t>
            </w:r>
            <w:r w:rsidRPr="001474A5">
              <w:rPr>
                <w:rFonts w:ascii="SassoonPrimaryInfant" w:hAnsi="SassoonPrimaryInfant"/>
                <w:sz w:val="12"/>
                <w:szCs w:val="12"/>
              </w:rPr>
              <w:t>Ghanaian Independence Day</w:t>
            </w:r>
          </w:p>
          <w:p w14:paraId="360CC978" w14:textId="0AE34E8B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474A5">
              <w:rPr>
                <w:sz w:val="12"/>
                <w:szCs w:val="12"/>
              </w:rPr>
              <w:t>Thursday</w:t>
            </w:r>
          </w:p>
        </w:tc>
        <w:tc>
          <w:tcPr>
            <w:tcW w:w="852" w:type="dxa"/>
            <w:textDirection w:val="btLr"/>
          </w:tcPr>
          <w:p w14:paraId="2399D20B" w14:textId="7050EBCE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K Pop</w:t>
            </w:r>
          </w:p>
        </w:tc>
        <w:tc>
          <w:tcPr>
            <w:tcW w:w="1928" w:type="dxa"/>
          </w:tcPr>
          <w:p w14:paraId="70D5C826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8724FE">
              <w:rPr>
                <w:rFonts w:ascii="SassoonPrimaryInfant" w:hAnsi="SassoonPrimaryInfant" w:cs="Open Sans"/>
                <w:color w:val="333333"/>
                <w:sz w:val="20"/>
                <w:szCs w:val="20"/>
                <w:shd w:val="clear" w:color="auto" w:fill="FFFFFF"/>
              </w:rPr>
              <w:t>Women’s History Month</w:t>
            </w:r>
          </w:p>
          <w:p w14:paraId="546C41F4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>: History</w:t>
            </w:r>
          </w:p>
          <w:p w14:paraId="582B1A10" w14:textId="61D2A12B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8724FE">
              <w:rPr>
                <w:rFonts w:ascii="SassoonPrimaryInfant" w:hAnsi="SassoonPrimaryInfant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TJ</w:t>
            </w:r>
          </w:p>
          <w:p w14:paraId="0893AB49" w14:textId="3D1E137B" w:rsidR="001474A5" w:rsidRPr="008724FE" w:rsidRDefault="001474A5" w:rsidP="001474A5">
            <w:pPr>
              <w:jc w:val="center"/>
              <w:rPr>
                <w:rFonts w:ascii="SassoonPrimaryInfant" w:hAnsi="SassoonPrimaryInfant" w:cs="Open Sans"/>
                <w:color w:val="333333"/>
                <w:sz w:val="20"/>
                <w:szCs w:val="20"/>
                <w:shd w:val="clear" w:color="auto" w:fill="FFFFFF"/>
              </w:rPr>
            </w:pPr>
            <w:r w:rsidRPr="008724FE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 /Rule of Law / Democracy</w:t>
            </w:r>
          </w:p>
          <w:p w14:paraId="241ED056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</w:pPr>
            <w:r w:rsidRPr="008724FE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8724FE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Assembly</w:t>
            </w:r>
          </w:p>
          <w:p w14:paraId="006443BB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3ADF1F" w14:textId="62B3863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Safety with household items</w:t>
            </w:r>
          </w:p>
          <w:p w14:paraId="2D8E78F7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KT</w:t>
            </w:r>
          </w:p>
          <w:p w14:paraId="755DF4D2" w14:textId="4DC357E6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0BF4168" w14:textId="3448E3C8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1,2,3</w:t>
            </w:r>
          </w:p>
          <w:p w14:paraId="743D2173" w14:textId="05186C45" w:rsidR="001474A5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8724FE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 xml:space="preserve">International Day of Women and Girls in Science </w:t>
            </w:r>
          </w:p>
          <w:p w14:paraId="3F6F68C7" w14:textId="701494EE" w:rsidR="00FF4A61" w:rsidRPr="00FF4A61" w:rsidRDefault="007F3B95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>EB</w:t>
            </w:r>
          </w:p>
          <w:p w14:paraId="68391D8E" w14:textId="4547EA19" w:rsidR="001474A5" w:rsidRPr="00AF6B19" w:rsidRDefault="00430B6B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 w:cs="Arial"/>
                <w:noProof/>
                <w:sz w:val="20"/>
                <w:szCs w:val="20"/>
              </w:rPr>
              <w:drawing>
                <wp:inline distT="0" distB="0" distL="0" distR="0" wp14:anchorId="2ED903E0" wp14:editId="69184C48">
                  <wp:extent cx="389402" cy="475835"/>
                  <wp:effectExtent l="0" t="0" r="0" b="635"/>
                  <wp:docPr id="7" name="Picture 7" descr="Mae Jemison (85) (Little People, BI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e Jemison (85) (Little People, BI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430" cy="48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15BBD" w14:textId="722FB643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8724FE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 /Rule of Law / Democracy</w:t>
            </w:r>
          </w:p>
        </w:tc>
        <w:tc>
          <w:tcPr>
            <w:tcW w:w="1928" w:type="dxa"/>
          </w:tcPr>
          <w:p w14:paraId="6C3AE21C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 xml:space="preserve">: Ghanaian Independence Day &amp; </w:t>
            </w: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Value of the Month: </w:t>
            </w:r>
            <w:r w:rsidRPr="008724FE"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  <w:t>Equality</w:t>
            </w:r>
          </w:p>
          <w:p w14:paraId="2A013AFE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C40FA2B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>: History</w:t>
            </w:r>
          </w:p>
          <w:p w14:paraId="33C9F992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HDS</w:t>
            </w:r>
          </w:p>
          <w:p w14:paraId="6678277C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 /Rule of Law / Democracy</w:t>
            </w:r>
          </w:p>
          <w:p w14:paraId="349CF3E7" w14:textId="5152386C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1474A5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  <w:r w:rsidRPr="001474A5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Dining Room</w:t>
            </w:r>
            <w:r w:rsidRPr="008724FE">
              <w:rPr>
                <w:rFonts w:ascii="SassoonPrimaryInfant" w:hAnsi="SassoonPrimaryInfant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14:paraId="07A65E8D" w14:textId="4ACC663D" w:rsidR="001474A5" w:rsidRPr="001474A5" w:rsidRDefault="00230AC9" w:rsidP="00FF4A61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World Book Day </w:t>
            </w:r>
          </w:p>
        </w:tc>
      </w:tr>
      <w:tr w:rsidR="001474A5" w14:paraId="65864EAD" w14:textId="1485F8AE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0A183C0A" w14:textId="610E0923" w:rsidR="001474A5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10.3.25</w:t>
            </w:r>
          </w:p>
          <w:p w14:paraId="7E3A9A13" w14:textId="77777777" w:rsidR="001474A5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DCC5302" w14:textId="57819CF5" w:rsidR="001474A5" w:rsidRPr="001474A5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14"/>
                <w:szCs w:val="14"/>
              </w:rPr>
            </w:pPr>
            <w:r w:rsidRPr="001474A5">
              <w:rPr>
                <w:rFonts w:ascii="SassoonPrimaryInfant" w:hAnsi="SassoonPrimaryInfant"/>
                <w:sz w:val="14"/>
                <w:szCs w:val="14"/>
              </w:rPr>
              <w:t>British Science Week</w:t>
            </w:r>
          </w:p>
          <w:p w14:paraId="1E80B978" w14:textId="77777777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</w:p>
          <w:p w14:paraId="48E96C3F" w14:textId="42C5B7FA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</w:tcPr>
          <w:p w14:paraId="7FBC8A9D" w14:textId="566D080C" w:rsidR="001474A5" w:rsidRPr="00B64D60" w:rsidRDefault="001474A5" w:rsidP="00D340E7">
            <w:pPr>
              <w:shd w:val="clear" w:color="auto" w:fill="FFFFFF" w:themeFill="background1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EMO</w:t>
            </w:r>
          </w:p>
          <w:p w14:paraId="3DEA7BC9" w14:textId="7F1EB094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E28C857" w14:textId="5BBB6ED1" w:rsidR="001474A5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Theme: </w:t>
            </w:r>
            <w:r>
              <w:rPr>
                <w:rFonts w:ascii="SassoonPrimaryInfant" w:hAnsi="SassoonPrimaryInfant"/>
                <w:sz w:val="20"/>
                <w:szCs w:val="20"/>
              </w:rPr>
              <w:t>British Science Week</w:t>
            </w:r>
          </w:p>
          <w:p w14:paraId="04278927" w14:textId="5747E06C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‘Change and Adapt’</w:t>
            </w:r>
          </w:p>
          <w:p w14:paraId="5D9A9C74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Subject: 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>Equality</w:t>
            </w:r>
          </w:p>
          <w:p w14:paraId="0F70E8BB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RB / EJ</w:t>
            </w:r>
          </w:p>
          <w:p w14:paraId="54B5C784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14:paraId="3596E64A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Medicine safety KT</w:t>
            </w:r>
          </w:p>
          <w:p w14:paraId="54149B4E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noProof/>
                <w:color w:val="00B0F0"/>
                <w:sz w:val="20"/>
                <w:szCs w:val="20"/>
              </w:rPr>
            </w:pPr>
          </w:p>
          <w:p w14:paraId="20B88549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B3137C4" w14:textId="6EFEC47C" w:rsidR="001474A5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1,2,3 </w:t>
            </w:r>
            <w:r w:rsidR="008279F7">
              <w:rPr>
                <w:rFonts w:ascii="SassoonPrimaryInfant" w:hAnsi="SassoonPrimaryInfant"/>
                <w:b/>
                <w:bCs/>
                <w:sz w:val="20"/>
                <w:szCs w:val="20"/>
              </w:rPr>
              <w:t>JL</w:t>
            </w:r>
          </w:p>
          <w:p w14:paraId="55F6FDA2" w14:textId="63CCFFDC" w:rsidR="003B2D5B" w:rsidRPr="003B2D5B" w:rsidRDefault="003B2D5B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14"/>
                <w:szCs w:val="14"/>
                <w:lang w:eastAsia="en-GB"/>
              </w:rPr>
            </w:pPr>
            <w:r w:rsidRPr="003B2D5B">
              <w:rPr>
                <w:rFonts w:ascii="SassoonPrimaryInfant" w:hAnsi="SassoonPrimaryInfant"/>
                <w:b/>
                <w:bCs/>
                <w:sz w:val="14"/>
                <w:szCs w:val="14"/>
              </w:rPr>
              <w:t>Link to Science Week</w:t>
            </w:r>
          </w:p>
          <w:p w14:paraId="5A3538FC" w14:textId="3B8736EB" w:rsidR="001474A5" w:rsidRPr="008724FE" w:rsidRDefault="003B2D5B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1AA53C84" wp14:editId="631CD24F">
                  <wp:extent cx="557731" cy="557731"/>
                  <wp:effectExtent l="0" t="0" r="0" b="0"/>
                  <wp:docPr id="1" name="Picture 1" descr="Moth: An Evolution Story: Amazon.co.u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h: An Evolution Story: Amazon.co.u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68" cy="56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7FAF5" w14:textId="46D81335" w:rsidR="001474A5" w:rsidRPr="001474A5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1474A5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 /Rule of Law / Democracy</w:t>
            </w:r>
          </w:p>
        </w:tc>
        <w:tc>
          <w:tcPr>
            <w:tcW w:w="1928" w:type="dxa"/>
          </w:tcPr>
          <w:p w14:paraId="362F21E6" w14:textId="2DFA1A74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JR </w:t>
            </w:r>
            <w:r w:rsidR="00230AC9">
              <w:rPr>
                <w:rFonts w:ascii="SassoonPrimaryInfant" w:hAnsi="SassoonPrimaryInfant"/>
                <w:b/>
                <w:bCs/>
                <w:sz w:val="20"/>
                <w:szCs w:val="20"/>
              </w:rPr>
              <w:t>–</w:t>
            </w: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Years</w:t>
            </w:r>
            <w:r w:rsidR="00230AC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4,5,6</w:t>
            </w:r>
          </w:p>
          <w:p w14:paraId="01DC53DA" w14:textId="49343691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731E337C" wp14:editId="68AA21F1">
                  <wp:extent cx="894522" cy="524740"/>
                  <wp:effectExtent l="0" t="0" r="1270" b="889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14:paraId="2A1C0026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Theme: 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>International Women’s Day</w:t>
            </w:r>
          </w:p>
          <w:p w14:paraId="0F3E7B50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Subject: 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>Equality</w:t>
            </w:r>
          </w:p>
          <w:p w14:paraId="6B0D66CE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RB / EJ</w:t>
            </w:r>
          </w:p>
          <w:p w14:paraId="72A1DA30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</w:tr>
      <w:tr w:rsidR="001474A5" w14:paraId="7C2AA86E" w14:textId="463C5F5E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6C851EDB" w14:textId="04BE205F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17.3.25</w:t>
            </w:r>
          </w:p>
        </w:tc>
        <w:tc>
          <w:tcPr>
            <w:tcW w:w="852" w:type="dxa"/>
            <w:textDirection w:val="btLr"/>
          </w:tcPr>
          <w:p w14:paraId="49FDB9DC" w14:textId="3CBB9300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Legendary Bands</w:t>
            </w:r>
          </w:p>
        </w:tc>
        <w:tc>
          <w:tcPr>
            <w:tcW w:w="1928" w:type="dxa"/>
          </w:tcPr>
          <w:p w14:paraId="0EA0F3E9" w14:textId="1D04961B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>:</w:t>
            </w:r>
            <w:r w:rsidR="00FF4A61">
              <w:rPr>
                <w:rFonts w:ascii="SassoonPrimaryInfant" w:hAnsi="SassoonPrimaryInfant"/>
                <w:sz w:val="20"/>
                <w:szCs w:val="20"/>
              </w:rPr>
              <w:t xml:space="preserve"> Digital Leaders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4FB9FB13" w14:textId="2A0671F9" w:rsidR="001474A5" w:rsidRPr="008724FE" w:rsidRDefault="001474A5" w:rsidP="001474A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="00FF4A61">
              <w:rPr>
                <w:rFonts w:ascii="SassoonPrimaryInfant" w:hAnsi="SassoonPrimaryInfant"/>
                <w:sz w:val="20"/>
                <w:szCs w:val="20"/>
              </w:rPr>
              <w:t>Computing</w:t>
            </w:r>
          </w:p>
          <w:p w14:paraId="2CE1E20B" w14:textId="3263EBF9" w:rsidR="001474A5" w:rsidRPr="008724FE" w:rsidRDefault="001474A5" w:rsidP="001474A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Led by: </w:t>
            </w:r>
            <w:r w:rsidR="00FF4A61">
              <w:rPr>
                <w:rFonts w:ascii="SassoonPrimaryInfant" w:hAnsi="SassoonPrimaryInfant"/>
                <w:b/>
                <w:bCs/>
                <w:sz w:val="20"/>
                <w:szCs w:val="20"/>
              </w:rPr>
              <w:t>JA and D</w:t>
            </w:r>
            <w:r w:rsidR="00AE34EA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igital </w:t>
            </w:r>
            <w:r w:rsidR="00FF4A61">
              <w:rPr>
                <w:rFonts w:ascii="SassoonPrimaryInfant" w:hAnsi="SassoonPrimaryInfant"/>
                <w:b/>
                <w:bCs/>
                <w:sz w:val="20"/>
                <w:szCs w:val="20"/>
              </w:rPr>
              <w:t>L</w:t>
            </w:r>
            <w:r w:rsidR="00AE34EA">
              <w:rPr>
                <w:rFonts w:ascii="SassoonPrimaryInfant" w:hAnsi="SassoonPrimaryInfant"/>
                <w:b/>
                <w:bCs/>
                <w:sz w:val="20"/>
                <w:szCs w:val="20"/>
              </w:rPr>
              <w:t>eaders</w:t>
            </w:r>
          </w:p>
          <w:p w14:paraId="70A9872D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32B3B89E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</w:pPr>
            <w:r w:rsidRPr="008724FE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7FF9FD9C" w14:textId="33BE5533" w:rsidR="001474A5" w:rsidRPr="008724FE" w:rsidRDefault="001474A5" w:rsidP="001474A5">
            <w:pPr>
              <w:tabs>
                <w:tab w:val="left" w:pos="10773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Behaviour outside school</w:t>
            </w:r>
          </w:p>
        </w:tc>
        <w:tc>
          <w:tcPr>
            <w:tcW w:w="1928" w:type="dxa"/>
          </w:tcPr>
          <w:p w14:paraId="35480041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 xml:space="preserve">Cleanliness </w:t>
            </w:r>
            <w:r w:rsidRPr="008724FE">
              <w:rPr>
                <w:rFonts w:ascii="SassoonPrimaryInfant" w:hAnsi="SassoonPrimaryInfant" w:cs="Times New Roman"/>
                <w:b/>
                <w:bCs/>
                <w:color w:val="00B0F0"/>
                <w:sz w:val="20"/>
                <w:szCs w:val="20"/>
              </w:rPr>
              <w:t>–</w:t>
            </w: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 xml:space="preserve"> washing hands</w:t>
            </w:r>
          </w:p>
          <w:p w14:paraId="1E2328BF" w14:textId="263E93A2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KT</w:t>
            </w:r>
          </w:p>
        </w:tc>
        <w:tc>
          <w:tcPr>
            <w:tcW w:w="1928" w:type="dxa"/>
          </w:tcPr>
          <w:p w14:paraId="75580F3B" w14:textId="61DE0999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Years 4,5,6 - LP</w:t>
            </w:r>
          </w:p>
          <w:p w14:paraId="4E4D4E62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8724FE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Neurodiversity Celebration Week</w:t>
            </w:r>
          </w:p>
          <w:p w14:paraId="06C4DA80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7B861CCF" wp14:editId="60603EB7">
                  <wp:extent cx="343526" cy="378995"/>
                  <wp:effectExtent l="0" t="0" r="0" b="254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66" cy="39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7CE47" w14:textId="48FF0C42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  <w:r w:rsidRPr="008724FE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</w:t>
            </w:r>
          </w:p>
        </w:tc>
        <w:tc>
          <w:tcPr>
            <w:tcW w:w="1928" w:type="dxa"/>
          </w:tcPr>
          <w:p w14:paraId="61E50B2B" w14:textId="3278AD43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JR - Years </w:t>
            </w:r>
            <w:r w:rsidR="00230AC9">
              <w:rPr>
                <w:rFonts w:ascii="SassoonPrimaryInfant" w:hAnsi="SassoonPrimaryInfant"/>
                <w:b/>
                <w:bCs/>
                <w:sz w:val="20"/>
                <w:szCs w:val="20"/>
              </w:rPr>
              <w:t>1,2,3</w:t>
            </w:r>
          </w:p>
          <w:p w14:paraId="431C062F" w14:textId="2AEA4AB0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79400226" wp14:editId="279F5F32">
                  <wp:extent cx="894522" cy="524740"/>
                  <wp:effectExtent l="0" t="0" r="1270" b="889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14:paraId="152383C6" w14:textId="39BAFB3A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Year </w:t>
            </w:r>
            <w:r w:rsidR="008413B9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1</w:t>
            </w:r>
            <w:r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 xml:space="preserve"> Class Assembly</w:t>
            </w:r>
          </w:p>
        </w:tc>
      </w:tr>
      <w:tr w:rsidR="001474A5" w14:paraId="000422D6" w14:textId="0E83089E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334A8B48" w14:textId="42737A66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24.3.25</w:t>
            </w:r>
          </w:p>
          <w:p w14:paraId="0B8C7149" w14:textId="7E75CFB9" w:rsidR="001474A5" w:rsidRPr="001474A5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14"/>
                <w:szCs w:val="14"/>
              </w:rPr>
            </w:pPr>
          </w:p>
        </w:tc>
        <w:tc>
          <w:tcPr>
            <w:tcW w:w="852" w:type="dxa"/>
            <w:textDirection w:val="btLr"/>
          </w:tcPr>
          <w:p w14:paraId="25E2B199" w14:textId="030349D6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Soul</w:t>
            </w:r>
          </w:p>
        </w:tc>
        <w:tc>
          <w:tcPr>
            <w:tcW w:w="1928" w:type="dxa"/>
          </w:tcPr>
          <w:p w14:paraId="53799F32" w14:textId="7EC08105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>: W</w:t>
            </w:r>
            <w:r w:rsidR="00230AC9">
              <w:rPr>
                <w:rFonts w:ascii="SassoonPrimaryInfant" w:hAnsi="SassoonPrimaryInfant"/>
                <w:sz w:val="20"/>
                <w:szCs w:val="20"/>
              </w:rPr>
              <w:t>orld Water Day</w:t>
            </w:r>
          </w:p>
          <w:p w14:paraId="44A67EDA" w14:textId="2F76F6A7" w:rsidR="001474A5" w:rsidRPr="008724FE" w:rsidRDefault="001474A5" w:rsidP="001474A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724FE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="00230AC9">
              <w:rPr>
                <w:rFonts w:ascii="SassoonPrimaryInfant" w:hAnsi="SassoonPrimaryInfant"/>
                <w:sz w:val="20"/>
                <w:szCs w:val="20"/>
              </w:rPr>
              <w:t>Geog</w:t>
            </w:r>
            <w:r>
              <w:rPr>
                <w:rFonts w:ascii="SassoonPrimaryInfant" w:hAnsi="SassoonPrimaryInfant"/>
                <w:sz w:val="20"/>
                <w:szCs w:val="20"/>
              </w:rPr>
              <w:br/>
            </w: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Led by: </w:t>
            </w:r>
            <w:r w:rsidR="00230AC9">
              <w:rPr>
                <w:rFonts w:ascii="SassoonPrimaryInfant" w:hAnsi="SassoonPrimaryInfant"/>
                <w:b/>
                <w:bCs/>
                <w:sz w:val="20"/>
                <w:szCs w:val="20"/>
              </w:rPr>
              <w:t>EJ</w:t>
            </w:r>
          </w:p>
          <w:p w14:paraId="425D414B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</w:pPr>
            <w:r w:rsidRPr="008724FE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2B17CF29" w14:textId="0E9EBAC2" w:rsidR="001474A5" w:rsidRPr="008724FE" w:rsidRDefault="001474A5" w:rsidP="001474A5">
            <w:pPr>
              <w:tabs>
                <w:tab w:val="left" w:pos="10773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Attendance and punctuality</w:t>
            </w:r>
          </w:p>
        </w:tc>
        <w:tc>
          <w:tcPr>
            <w:tcW w:w="1928" w:type="dxa"/>
          </w:tcPr>
          <w:p w14:paraId="14116458" w14:textId="2691CF1E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color w:val="00B0F0"/>
                <w:sz w:val="20"/>
                <w:szCs w:val="20"/>
                <w:lang w:eastAsia="en-GB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Respecting toilets KT</w:t>
            </w:r>
          </w:p>
        </w:tc>
        <w:tc>
          <w:tcPr>
            <w:tcW w:w="1928" w:type="dxa"/>
          </w:tcPr>
          <w:p w14:paraId="661DAABF" w14:textId="45DEEC05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8724FE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>Years 1,2,3 - LP</w:t>
            </w:r>
          </w:p>
          <w:p w14:paraId="1B2C4C89" w14:textId="0A7FD629" w:rsidR="001474A5" w:rsidRPr="008724FE" w:rsidRDefault="00FF4A61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5479458" wp14:editId="6A7CABA3">
                  <wp:extent cx="588807" cy="595563"/>
                  <wp:effectExtent l="0" t="0" r="190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84" cy="60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0F3DF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</w:pPr>
            <w:r w:rsidRPr="008724FE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</w:t>
            </w:r>
          </w:p>
          <w:p w14:paraId="2264E355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14:paraId="687F96E0" w14:textId="1DB7750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JR - Years </w:t>
            </w:r>
            <w:r w:rsidR="00230AC9">
              <w:rPr>
                <w:rFonts w:ascii="SassoonPrimaryInfant" w:hAnsi="SassoonPrimaryInfant"/>
                <w:b/>
                <w:bCs/>
                <w:sz w:val="20"/>
                <w:szCs w:val="20"/>
              </w:rPr>
              <w:t>4,5,6</w:t>
            </w:r>
          </w:p>
          <w:p w14:paraId="415CE4EC" w14:textId="01CC0624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0B1442BC" wp14:editId="2350EDDC">
                  <wp:extent cx="894522" cy="524740"/>
                  <wp:effectExtent l="0" t="0" r="1270" b="889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14:paraId="66243280" w14:textId="47A5BC70" w:rsidR="00FF4A61" w:rsidRDefault="00FF4A61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</w:pPr>
            <w:r w:rsidRPr="00FF4A61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 xml:space="preserve">Year </w:t>
            </w:r>
            <w:r w:rsidR="008413B9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>4</w:t>
            </w:r>
            <w:r w:rsidRPr="00FF4A61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 xml:space="preserve">Class </w:t>
            </w:r>
          </w:p>
          <w:p w14:paraId="53EE4607" w14:textId="14E9BDD4" w:rsidR="001474A5" w:rsidRPr="00FF4A61" w:rsidRDefault="00FF4A61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FF4A61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>Assembly</w:t>
            </w:r>
          </w:p>
        </w:tc>
      </w:tr>
      <w:tr w:rsidR="001474A5" w14:paraId="4FA9327A" w14:textId="77777777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65674CBB" w14:textId="75E5BB23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31.3.25</w:t>
            </w:r>
          </w:p>
        </w:tc>
        <w:tc>
          <w:tcPr>
            <w:tcW w:w="852" w:type="dxa"/>
            <w:textDirection w:val="btLr"/>
          </w:tcPr>
          <w:p w14:paraId="46F794F3" w14:textId="48116492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Opera</w:t>
            </w:r>
          </w:p>
        </w:tc>
        <w:tc>
          <w:tcPr>
            <w:tcW w:w="1928" w:type="dxa"/>
          </w:tcPr>
          <w:p w14:paraId="231A0126" w14:textId="3C921362" w:rsidR="001474A5" w:rsidRPr="008724FE" w:rsidRDefault="00AE34EA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No assembly – Mothers’ Day celebration</w:t>
            </w:r>
          </w:p>
        </w:tc>
        <w:tc>
          <w:tcPr>
            <w:tcW w:w="1928" w:type="dxa"/>
          </w:tcPr>
          <w:p w14:paraId="075DB251" w14:textId="77777777" w:rsidR="001474A5" w:rsidRPr="008724FE" w:rsidRDefault="001474A5" w:rsidP="001474A5">
            <w:pPr>
              <w:tabs>
                <w:tab w:val="left" w:pos="10773"/>
              </w:tabs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Brushing teeth</w:t>
            </w:r>
          </w:p>
          <w:p w14:paraId="37AAE499" w14:textId="308E7A16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KT</w:t>
            </w:r>
          </w:p>
        </w:tc>
        <w:tc>
          <w:tcPr>
            <w:tcW w:w="1928" w:type="dxa"/>
          </w:tcPr>
          <w:p w14:paraId="5F30AF07" w14:textId="08F01C30" w:rsidR="00720D31" w:rsidRPr="008724FE" w:rsidRDefault="00720D31" w:rsidP="00720D31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8724FE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 xml:space="preserve">Years </w:t>
            </w:r>
            <w:r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>4,5,6</w:t>
            </w:r>
            <w:r w:rsidRPr="008724FE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 xml:space="preserve"> - </w:t>
            </w:r>
          </w:p>
          <w:p w14:paraId="32109A99" w14:textId="0D4C4EFF" w:rsidR="001474A5" w:rsidRPr="008724FE" w:rsidRDefault="000F44DE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3C7D9A8" wp14:editId="1DF52384">
                  <wp:extent cx="577515" cy="698955"/>
                  <wp:effectExtent l="0" t="0" r="0" b="6350"/>
                  <wp:docPr id="66" name="Picture 66" descr="Refugees: Amazon.co.uk: Bilston, Br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fugees: Amazon.co.uk: Bilston, Br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80" cy="70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14:paraId="72C1C6EF" w14:textId="62399FCA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JR - Years </w:t>
            </w:r>
            <w:r w:rsidR="00230AC9">
              <w:rPr>
                <w:rFonts w:ascii="SassoonPrimaryInfant" w:hAnsi="SassoonPrimaryInfant"/>
                <w:b/>
                <w:bCs/>
                <w:sz w:val="20"/>
                <w:szCs w:val="20"/>
              </w:rPr>
              <w:t>1,2,3</w:t>
            </w:r>
          </w:p>
          <w:p w14:paraId="4207B154" w14:textId="0EF9AE5C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1BA2AE1B" wp14:editId="4AFDFB81">
                  <wp:extent cx="894522" cy="524740"/>
                  <wp:effectExtent l="0" t="0" r="1270" b="889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14:paraId="3C2AC3E0" w14:textId="7D590713" w:rsidR="001474A5" w:rsidRPr="00FF4A61" w:rsidRDefault="00FF4A61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FF4A61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>Year</w:t>
            </w:r>
            <w:r w:rsidR="00230AC9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 xml:space="preserve"> 2</w:t>
            </w:r>
            <w:r w:rsidRPr="00FF4A61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 xml:space="preserve"> Class Assembly</w:t>
            </w:r>
          </w:p>
        </w:tc>
      </w:tr>
      <w:tr w:rsidR="001474A5" w14:paraId="0C560484" w14:textId="77777777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52EFCC88" w14:textId="45C7F8B0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7.4.25</w:t>
            </w:r>
          </w:p>
        </w:tc>
        <w:tc>
          <w:tcPr>
            <w:tcW w:w="852" w:type="dxa"/>
            <w:textDirection w:val="btLr"/>
          </w:tcPr>
          <w:p w14:paraId="548660AF" w14:textId="2FFA5E22" w:rsidR="001474A5" w:rsidRPr="00B64D60" w:rsidRDefault="001474A5" w:rsidP="00D340E7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Funk</w:t>
            </w:r>
          </w:p>
        </w:tc>
        <w:tc>
          <w:tcPr>
            <w:tcW w:w="1928" w:type="dxa"/>
          </w:tcPr>
          <w:p w14:paraId="3A36274E" w14:textId="77777777" w:rsidR="001474A5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Whole School Singing Assembly</w:t>
            </w:r>
          </w:p>
          <w:p w14:paraId="42380D44" w14:textId="4A8EC01D" w:rsidR="001474A5" w:rsidRPr="008724FE" w:rsidRDefault="001474A5" w:rsidP="001474A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616CFE23" wp14:editId="1A6CEC00">
                  <wp:extent cx="553453" cy="324664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07" cy="33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14:paraId="29C4EC59" w14:textId="77777777" w:rsidR="001474A5" w:rsidRPr="008724FE" w:rsidRDefault="001474A5" w:rsidP="001474A5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Headlice and nits KT</w:t>
            </w:r>
          </w:p>
          <w:p w14:paraId="7B61AE8F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7C30ADF" w14:textId="0B0DA153" w:rsidR="00720D31" w:rsidRDefault="00720D31" w:rsidP="00720D31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8724FE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 xml:space="preserve">Years 1,2,3 </w:t>
            </w:r>
            <w:r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>–</w:t>
            </w:r>
            <w:r w:rsidRPr="008724FE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520BB7D" w14:textId="77777777" w:rsidR="00720D31" w:rsidRPr="008724FE" w:rsidRDefault="00720D31" w:rsidP="00720D31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</w:p>
          <w:p w14:paraId="6D72A160" w14:textId="77777777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</w:tcPr>
          <w:p w14:paraId="61A5E2C6" w14:textId="3430DF4F" w:rsidR="001474A5" w:rsidRPr="008724FE" w:rsidRDefault="001474A5" w:rsidP="001474A5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No singing assembly</w:t>
            </w:r>
          </w:p>
        </w:tc>
        <w:tc>
          <w:tcPr>
            <w:tcW w:w="1928" w:type="dxa"/>
          </w:tcPr>
          <w:p w14:paraId="33F9AC5C" w14:textId="5FA68415" w:rsidR="001474A5" w:rsidRPr="008724FE" w:rsidRDefault="001474A5" w:rsidP="00230AC9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724FE">
              <w:rPr>
                <w:rFonts w:ascii="SassoonPrimaryInfant" w:hAnsi="SassoonPrimaryInfant"/>
                <w:sz w:val="20"/>
                <w:szCs w:val="20"/>
              </w:rPr>
              <w:t>Celebration &amp; Attendance / Easter Bonnet parade and raffle</w:t>
            </w:r>
          </w:p>
        </w:tc>
      </w:tr>
    </w:tbl>
    <w:p w14:paraId="382AD873" w14:textId="55D7052D" w:rsidR="006B4ED8" w:rsidRPr="00485DB3" w:rsidRDefault="006B4ED8" w:rsidP="006B4ED8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  <w:r w:rsidRPr="005D04E1">
        <w:rPr>
          <w:rFonts w:ascii="SassoonPrimaryInfant" w:hAnsi="SassoonPrimaryInfant"/>
          <w:b/>
          <w:bCs/>
          <w:sz w:val="40"/>
          <w:szCs w:val="40"/>
        </w:rPr>
        <w:lastRenderedPageBreak/>
        <w:t xml:space="preserve">Assembly Rota </w:t>
      </w:r>
      <w:r>
        <w:rPr>
          <w:rFonts w:ascii="SassoonPrimaryInfant" w:hAnsi="SassoonPrimaryInfant"/>
          <w:b/>
          <w:bCs/>
          <w:sz w:val="40"/>
          <w:szCs w:val="40"/>
        </w:rPr>
        <w:t xml:space="preserve">                          </w:t>
      </w:r>
      <w:r w:rsidRPr="005D04E1">
        <w:rPr>
          <w:rFonts w:ascii="SassoonPrimaryInfant" w:hAnsi="SassoonPrimaryInfant"/>
          <w:b/>
          <w:bCs/>
          <w:sz w:val="40"/>
          <w:szCs w:val="40"/>
        </w:rPr>
        <w:t>S</w:t>
      </w:r>
      <w:r>
        <w:rPr>
          <w:rFonts w:ascii="SassoonPrimaryInfant" w:hAnsi="SassoonPrimaryInfant"/>
          <w:b/>
          <w:bCs/>
          <w:sz w:val="40"/>
          <w:szCs w:val="40"/>
        </w:rPr>
        <w:t>ummer</w:t>
      </w:r>
      <w:r w:rsidRPr="005D04E1">
        <w:rPr>
          <w:rFonts w:ascii="SassoonPrimaryInfant" w:hAnsi="SassoonPrimaryInfant"/>
          <w:b/>
          <w:bCs/>
          <w:sz w:val="40"/>
          <w:szCs w:val="40"/>
        </w:rPr>
        <w:t xml:space="preserve"> </w:t>
      </w:r>
      <w:r>
        <w:rPr>
          <w:rFonts w:ascii="SassoonPrimaryInfant" w:hAnsi="SassoonPrimaryInfant"/>
          <w:b/>
          <w:bCs/>
          <w:sz w:val="40"/>
          <w:szCs w:val="40"/>
        </w:rPr>
        <w:t xml:space="preserve">1 </w:t>
      </w:r>
      <w:r w:rsidRPr="005D04E1">
        <w:rPr>
          <w:rFonts w:ascii="SassoonPrimaryInfant" w:hAnsi="SassoonPrimaryInfant"/>
          <w:b/>
          <w:bCs/>
          <w:sz w:val="40"/>
          <w:szCs w:val="40"/>
        </w:rPr>
        <w:t>2024</w:t>
      </w:r>
    </w:p>
    <w:tbl>
      <w:tblPr>
        <w:tblStyle w:val="TableGrid"/>
        <w:tblW w:w="11322" w:type="dxa"/>
        <w:tblInd w:w="-1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852"/>
        <w:gridCol w:w="1956"/>
        <w:gridCol w:w="1956"/>
        <w:gridCol w:w="1956"/>
        <w:gridCol w:w="1956"/>
        <w:gridCol w:w="1956"/>
      </w:tblGrid>
      <w:tr w:rsidR="009662AE" w:rsidRPr="005D04E1" w14:paraId="337DBBBE" w14:textId="01423661" w:rsidTr="00D340E7">
        <w:trPr>
          <w:trHeight w:val="789"/>
        </w:trPr>
        <w:tc>
          <w:tcPr>
            <w:tcW w:w="690" w:type="dxa"/>
            <w:shd w:val="clear" w:color="auto" w:fill="BDD6EE" w:themeFill="accent5" w:themeFillTint="66"/>
          </w:tcPr>
          <w:p w14:paraId="352C1088" w14:textId="5C12D8AF" w:rsidR="009662AE" w:rsidRDefault="009662AE" w:rsidP="003A0C01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52" w:type="dxa"/>
            <w:shd w:val="clear" w:color="auto" w:fill="BDD6EE" w:themeFill="accent5" w:themeFillTint="66"/>
          </w:tcPr>
          <w:p w14:paraId="7682F7B0" w14:textId="77777777" w:rsidR="009662AE" w:rsidRDefault="009662AE" w:rsidP="003A0C01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Music Genre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19650351" w14:textId="39F0A20B" w:rsidR="009662AE" w:rsidRPr="009662AE" w:rsidRDefault="009662AE" w:rsidP="009662AE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Monday @ 8.45am</w:t>
            </w:r>
          </w:p>
          <w:p w14:paraId="533CEEF3" w14:textId="1B975EF5" w:rsidR="009662AE" w:rsidRPr="009662AE" w:rsidRDefault="009662AE" w:rsidP="009662AE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</w:rPr>
            </w:pPr>
            <w:r w:rsidRPr="009662AE">
              <w:rPr>
                <w:rFonts w:ascii="SassoonPrimaryInfant" w:hAnsi="SassoonPrimaryInfant"/>
                <w:b/>
                <w:bCs/>
              </w:rPr>
              <w:t xml:space="preserve">Personal Development 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63A7C6C7" w14:textId="440BB267" w:rsidR="009662AE" w:rsidRPr="009662AE" w:rsidRDefault="009662AE" w:rsidP="003A0C01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Tuesday @ 8.45am</w:t>
            </w:r>
          </w:p>
          <w:p w14:paraId="3681ACB7" w14:textId="075ABB7B" w:rsidR="009662AE" w:rsidRPr="009662AE" w:rsidRDefault="009662AE" w:rsidP="009662AE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</w:rPr>
            </w:pPr>
            <w:r w:rsidRPr="009662AE">
              <w:rPr>
                <w:rFonts w:ascii="SassoonPrimaryInfant" w:hAnsi="SassoonPrimaryInfant"/>
                <w:b/>
                <w:bCs/>
              </w:rPr>
              <w:t>Themed assembly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77516C90" w14:textId="0595E08D" w:rsidR="009662AE" w:rsidRPr="009662AE" w:rsidRDefault="009662AE" w:rsidP="003A0C01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</w:rPr>
            </w:pPr>
            <w:r w:rsidRPr="009662AE">
              <w:rPr>
                <w:rFonts w:ascii="SassoonPrimaryInfant" w:hAnsi="SassoonPrimaryInfant"/>
                <w:b/>
                <w:bCs/>
              </w:rPr>
              <w:t xml:space="preserve">Wednesday @ 2.50pm </w:t>
            </w:r>
          </w:p>
          <w:p w14:paraId="4DF64074" w14:textId="6B2EA3DE" w:rsidR="009662AE" w:rsidRPr="009662AE" w:rsidRDefault="009662AE" w:rsidP="003A0C01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Reading Assembly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053D52AC" w14:textId="4319B93C" w:rsidR="009662AE" w:rsidRPr="009662AE" w:rsidRDefault="009662AE" w:rsidP="009662AE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Thursday @ 8.45am </w:t>
            </w:r>
          </w:p>
          <w:p w14:paraId="08B56F5B" w14:textId="1C99332E" w:rsidR="009662AE" w:rsidRPr="009662AE" w:rsidRDefault="009662AE" w:rsidP="009662AE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Singing / Music appreciation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5F33A075" w14:textId="12C65AE6" w:rsidR="009662AE" w:rsidRPr="009662AE" w:rsidRDefault="009662AE" w:rsidP="009662AE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Friday @ 8.45am</w:t>
            </w:r>
          </w:p>
          <w:p w14:paraId="5A9F9C7E" w14:textId="77777777" w:rsidR="009662AE" w:rsidRPr="009662AE" w:rsidRDefault="009662AE" w:rsidP="009662AE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Celebration </w:t>
            </w:r>
          </w:p>
          <w:p w14:paraId="642CE653" w14:textId="38436E82" w:rsidR="009662AE" w:rsidRPr="009662AE" w:rsidRDefault="009662AE" w:rsidP="009662AE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Values: Pride and Success</w:t>
            </w:r>
          </w:p>
        </w:tc>
      </w:tr>
      <w:tr w:rsidR="00B64D60" w:rsidRPr="006502B3" w14:paraId="7CD78B49" w14:textId="298CFC1C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79983F03" w14:textId="13C1AD82" w:rsidR="00B64D60" w:rsidRPr="003B2D5B" w:rsidRDefault="00B64D60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28.4.25</w:t>
            </w:r>
          </w:p>
        </w:tc>
        <w:tc>
          <w:tcPr>
            <w:tcW w:w="852" w:type="dxa"/>
            <w:textDirection w:val="btLr"/>
          </w:tcPr>
          <w:p w14:paraId="60B651DF" w14:textId="3365BFE3" w:rsidR="00B64D60" w:rsidRPr="00B64D60" w:rsidRDefault="00B64D60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Power Ballads</w:t>
            </w:r>
          </w:p>
        </w:tc>
        <w:tc>
          <w:tcPr>
            <w:tcW w:w="1956" w:type="dxa"/>
          </w:tcPr>
          <w:p w14:paraId="6586260D" w14:textId="77777777" w:rsidR="00B64D60" w:rsidRPr="00B64D60" w:rsidRDefault="00B64D60" w:rsidP="00B64D6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: Relationships </w:t>
            </w:r>
          </w:p>
          <w:p w14:paraId="666EA1E7" w14:textId="77777777" w:rsidR="00B64D60" w:rsidRPr="00B64D60" w:rsidRDefault="00B64D60" w:rsidP="00B64D6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Value of the Month: </w:t>
            </w:r>
            <w:r w:rsidRPr="00B64D60"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  <w:t>Successful</w:t>
            </w:r>
          </w:p>
          <w:p w14:paraId="3D460B50" w14:textId="77777777" w:rsidR="00B64D60" w:rsidRPr="00B64D60" w:rsidRDefault="00B64D60" w:rsidP="00B64D6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: PSHE</w:t>
            </w:r>
          </w:p>
          <w:p w14:paraId="432CC139" w14:textId="77777777" w:rsidR="00B64D60" w:rsidRPr="00B64D60" w:rsidRDefault="00B64D60" w:rsidP="00B64D60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SV </w:t>
            </w:r>
          </w:p>
          <w:p w14:paraId="26FD7449" w14:textId="77777777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11305B99" w14:textId="6462E06C" w:rsidR="00B64D60" w:rsidRPr="00B64D60" w:rsidRDefault="00B64D60" w:rsidP="00B64D60">
            <w:pPr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B64D60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 </w:t>
            </w:r>
            <w:r w:rsidRPr="00B64D60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Uniform</w:t>
            </w:r>
          </w:p>
        </w:tc>
        <w:tc>
          <w:tcPr>
            <w:tcW w:w="1956" w:type="dxa"/>
          </w:tcPr>
          <w:p w14:paraId="6D305992" w14:textId="77777777" w:rsidR="00B64D60" w:rsidRPr="00DC3608" w:rsidRDefault="00B64D60" w:rsidP="00DC3608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DC3608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Protect your skin - sun safety KT</w:t>
            </w:r>
          </w:p>
          <w:p w14:paraId="1B125CA7" w14:textId="69405EEA" w:rsidR="00B64D60" w:rsidRPr="00DC3608" w:rsidRDefault="00B64D60" w:rsidP="00DC360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59D15DF" w14:textId="481AE1DC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B64D60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 xml:space="preserve">Years 1,2,3 </w:t>
            </w:r>
            <w:r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>KC</w:t>
            </w:r>
          </w:p>
          <w:p w14:paraId="065CE268" w14:textId="77777777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B64D60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 xml:space="preserve">World Art Day (15.04) </w:t>
            </w:r>
          </w:p>
          <w:p w14:paraId="346673D1" w14:textId="77777777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5975F011" wp14:editId="53CDEC75">
                  <wp:extent cx="436613" cy="575881"/>
                  <wp:effectExtent l="0" t="0" r="190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93" cy="59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47F17" w14:textId="618A4662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81C227F" w14:textId="4641357F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JR - Years 4,5,6</w:t>
            </w:r>
          </w:p>
          <w:p w14:paraId="4468A039" w14:textId="1A64530E" w:rsidR="00B64D60" w:rsidRPr="00B64D60" w:rsidRDefault="00B64D60" w:rsidP="00B64D60">
            <w:pPr>
              <w:tabs>
                <w:tab w:val="left" w:pos="5910"/>
              </w:tabs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15D30FAA" wp14:editId="5D0C9C7C">
                  <wp:extent cx="894522" cy="524740"/>
                  <wp:effectExtent l="0" t="0" r="127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04ABDCF8" w14:textId="77777777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Celebration Assembly </w:t>
            </w:r>
          </w:p>
          <w:p w14:paraId="0AC6BF82" w14:textId="77777777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08D231C" w14:textId="77777777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Attendance </w:t>
            </w:r>
          </w:p>
          <w:p w14:paraId="5048D2C9" w14:textId="05AD9DD8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Awards for Spring Term</w:t>
            </w:r>
          </w:p>
          <w:p w14:paraId="14CB47CF" w14:textId="77777777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  <w:p w14:paraId="20B08A14" w14:textId="77777777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B64D60" w:rsidRPr="006502B3" w14:paraId="23EA7545" w14:textId="2FADD4D1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740774E4" w14:textId="233D2856" w:rsidR="00B64D60" w:rsidRPr="003B2D5B" w:rsidRDefault="00B64D60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5.5.25</w:t>
            </w:r>
          </w:p>
        </w:tc>
        <w:tc>
          <w:tcPr>
            <w:tcW w:w="852" w:type="dxa"/>
            <w:textDirection w:val="btLr"/>
          </w:tcPr>
          <w:p w14:paraId="5D1C34F4" w14:textId="617F23EE" w:rsidR="00B64D60" w:rsidRPr="00B64D60" w:rsidRDefault="00B64D60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Reggae</w:t>
            </w:r>
          </w:p>
        </w:tc>
        <w:tc>
          <w:tcPr>
            <w:tcW w:w="1956" w:type="dxa"/>
          </w:tcPr>
          <w:p w14:paraId="1B69AD0A" w14:textId="77777777" w:rsidR="00B64D60" w:rsidRPr="00B64D60" w:rsidRDefault="00B64D60" w:rsidP="00B64D6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: Earth Day</w:t>
            </w:r>
          </w:p>
          <w:p w14:paraId="40201074" w14:textId="77777777" w:rsidR="00B64D60" w:rsidRPr="00B64D60" w:rsidRDefault="00B64D60" w:rsidP="00B64D6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: Geography /OL / Science</w:t>
            </w:r>
          </w:p>
          <w:p w14:paraId="29241858" w14:textId="77777777" w:rsidR="00B64D60" w:rsidRPr="00B64D60" w:rsidRDefault="00B64D60" w:rsidP="00B64D60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JR, EJ</w:t>
            </w:r>
          </w:p>
          <w:p w14:paraId="68C6B884" w14:textId="77777777" w:rsidR="00B64D60" w:rsidRPr="00B64D60" w:rsidRDefault="00B64D60" w:rsidP="00B64D60">
            <w:pPr>
              <w:jc w:val="center"/>
              <w:rPr>
                <w:rFonts w:ascii="SassoonPrimaryInfant" w:hAnsi="SassoonPrimaryInfant" w:cs="Open Sans"/>
                <w:color w:val="333333"/>
                <w:sz w:val="20"/>
                <w:szCs w:val="20"/>
                <w:shd w:val="clear" w:color="auto" w:fill="FFFFFF"/>
              </w:rPr>
            </w:pPr>
            <w:r w:rsidRPr="00B64D60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021EE381" wp14:editId="760A7FEF">
                  <wp:extent cx="666750" cy="585896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93" cy="6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183E9" w14:textId="77777777" w:rsidR="00B64D60" w:rsidRPr="00B64D60" w:rsidRDefault="00B64D60" w:rsidP="00B64D60">
            <w:pPr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B64D60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</w:p>
          <w:p w14:paraId="7E1683BB" w14:textId="114E40F6" w:rsidR="00B64D60" w:rsidRPr="00B64D60" w:rsidRDefault="00B64D60" w:rsidP="00B64D60">
            <w:pPr>
              <w:rPr>
                <w:rFonts w:ascii="SassoonPrimaryInfant" w:hAnsi="SassoonPrimaryInfant"/>
                <w:b/>
                <w:bCs/>
                <w:noProof/>
                <w:color w:val="7030A0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Moving around school</w:t>
            </w:r>
          </w:p>
        </w:tc>
        <w:tc>
          <w:tcPr>
            <w:tcW w:w="1956" w:type="dxa"/>
          </w:tcPr>
          <w:p w14:paraId="568BD4EF" w14:textId="407674BF" w:rsidR="00B64D60" w:rsidRPr="00DC3608" w:rsidRDefault="00B64D60" w:rsidP="00DC3608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DC3608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Stay hydrated</w:t>
            </w:r>
          </w:p>
          <w:p w14:paraId="4D74C298" w14:textId="77777777" w:rsidR="00B64D60" w:rsidRPr="00DC3608" w:rsidRDefault="00B64D60" w:rsidP="00DC3608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DC3608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KT</w:t>
            </w:r>
          </w:p>
          <w:p w14:paraId="36360C15" w14:textId="4C3D15A4" w:rsidR="00B64D60" w:rsidRPr="00DC3608" w:rsidRDefault="00B64D60" w:rsidP="00DC3608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9FFF8B4" w14:textId="72BE2694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4,5,6 </w:t>
            </w:r>
            <w:r w:rsidR="007F3B95">
              <w:rPr>
                <w:rFonts w:ascii="SassoonPrimaryInfant" w:hAnsi="SassoonPrimaryInfant"/>
                <w:b/>
                <w:bCs/>
                <w:sz w:val="20"/>
                <w:szCs w:val="20"/>
              </w:rPr>
              <w:t>LL</w:t>
            </w:r>
          </w:p>
          <w:p w14:paraId="4A2E136E" w14:textId="28A0FAD5" w:rsidR="00B64D60" w:rsidRPr="00B64D60" w:rsidRDefault="00430B6B" w:rsidP="00B64D60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C8566F8" wp14:editId="07E0BD61">
                  <wp:extent cx="299021" cy="365356"/>
                  <wp:effectExtent l="0" t="0" r="6350" b="0"/>
                  <wp:docPr id="4" name="Picture 4" descr="Greta Thunberg (40) (Little People, BI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ta Thunberg (40) (Little People, BI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7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E9F0E" w14:textId="64AC3BD3" w:rsidR="00B64D60" w:rsidRPr="00B64D60" w:rsidRDefault="00B64D60" w:rsidP="00B64D60">
            <w:pPr>
              <w:tabs>
                <w:tab w:val="left" w:pos="5910"/>
              </w:tabs>
              <w:jc w:val="center"/>
              <w:rPr>
                <w:sz w:val="14"/>
                <w:szCs w:val="14"/>
              </w:rPr>
            </w:pPr>
            <w:r w:rsidRPr="00B64D60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 xml:space="preserve">FBV: Tolerance / Individual liberty / Mutual Respect </w:t>
            </w:r>
          </w:p>
        </w:tc>
        <w:tc>
          <w:tcPr>
            <w:tcW w:w="1956" w:type="dxa"/>
          </w:tcPr>
          <w:p w14:paraId="230C39F7" w14:textId="08BD2B4A" w:rsidR="00B64D60" w:rsidRPr="00B64D60" w:rsidRDefault="00B64D60" w:rsidP="00B64D6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JR - Years 1,2,3</w:t>
            </w:r>
          </w:p>
          <w:p w14:paraId="2503F569" w14:textId="2718804A" w:rsidR="00B64D60" w:rsidRPr="00B64D60" w:rsidRDefault="00B64D60" w:rsidP="00B64D60">
            <w:pPr>
              <w:tabs>
                <w:tab w:val="left" w:pos="5910"/>
              </w:tabs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71FE5C44" wp14:editId="46267E2F">
                  <wp:extent cx="894522" cy="524740"/>
                  <wp:effectExtent l="0" t="0" r="127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3ACA2E91" w14:textId="1C2E3D36" w:rsidR="00B64D60" w:rsidRPr="00B64D60" w:rsidRDefault="00B64D60" w:rsidP="008413B9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</w:tr>
      <w:tr w:rsidR="00AA4AD0" w:rsidRPr="006502B3" w14:paraId="0457C6A2" w14:textId="796945F1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74A18D6A" w14:textId="7D60F09E" w:rsidR="00AA4AD0" w:rsidRPr="003B2D5B" w:rsidRDefault="00AA4AD0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12.5.25</w:t>
            </w:r>
          </w:p>
        </w:tc>
        <w:tc>
          <w:tcPr>
            <w:tcW w:w="852" w:type="dxa"/>
            <w:textDirection w:val="btLr"/>
          </w:tcPr>
          <w:p w14:paraId="74BB01EF" w14:textId="659251B4" w:rsidR="00AA4AD0" w:rsidRPr="00B64D60" w:rsidRDefault="00AA4AD0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Electronic</w:t>
            </w:r>
          </w:p>
        </w:tc>
        <w:tc>
          <w:tcPr>
            <w:tcW w:w="1956" w:type="dxa"/>
          </w:tcPr>
          <w:p w14:paraId="0D075CFF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No Assembly</w:t>
            </w:r>
          </w:p>
          <w:p w14:paraId="6E874A1F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SATS</w:t>
            </w:r>
          </w:p>
          <w:p w14:paraId="6CAE64A8" w14:textId="3187B2CC" w:rsidR="00AA4AD0" w:rsidRPr="00B64D60" w:rsidRDefault="00AA4AD0" w:rsidP="00AA4AD0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D0F8129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No Assembly</w:t>
            </w:r>
          </w:p>
          <w:p w14:paraId="26DAA8DC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SATS</w:t>
            </w:r>
          </w:p>
          <w:p w14:paraId="0CEE35D0" w14:textId="70BFF4F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431EF1A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No Assembly</w:t>
            </w:r>
          </w:p>
          <w:p w14:paraId="5AAE7D9A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SATS</w:t>
            </w:r>
          </w:p>
          <w:p w14:paraId="74D3F864" w14:textId="0CD66FAD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956" w:type="dxa"/>
          </w:tcPr>
          <w:p w14:paraId="4E5D94BA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No Assembly</w:t>
            </w:r>
          </w:p>
          <w:p w14:paraId="5ADDA6E0" w14:textId="771F910A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SATS</w:t>
            </w:r>
          </w:p>
        </w:tc>
        <w:tc>
          <w:tcPr>
            <w:tcW w:w="1956" w:type="dxa"/>
          </w:tcPr>
          <w:p w14:paraId="110C14F0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No Assembly</w:t>
            </w:r>
          </w:p>
          <w:p w14:paraId="56AD2383" w14:textId="178BE8AC" w:rsidR="00AA4AD0" w:rsidRPr="00B64D60" w:rsidRDefault="00AA4AD0" w:rsidP="00AA4AD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SATS</w:t>
            </w:r>
          </w:p>
        </w:tc>
      </w:tr>
      <w:tr w:rsidR="00AA4AD0" w:rsidRPr="006502B3" w14:paraId="7B4BAF36" w14:textId="4B384742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366BE482" w14:textId="356714DB" w:rsidR="00AA4AD0" w:rsidRPr="003B2D5B" w:rsidRDefault="00AA4AD0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19.5.25</w:t>
            </w:r>
          </w:p>
          <w:p w14:paraId="78D26AE6" w14:textId="258468A6" w:rsidR="00AA4AD0" w:rsidRPr="003B2D5B" w:rsidRDefault="00AA4AD0" w:rsidP="003B2D5B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BRITISH</w:t>
            </w:r>
            <w:r w:rsidR="003B2D5B">
              <w:rPr>
                <w:sz w:val="20"/>
                <w:szCs w:val="20"/>
              </w:rPr>
              <w:t xml:space="preserve"> VALUES</w:t>
            </w:r>
          </w:p>
        </w:tc>
        <w:tc>
          <w:tcPr>
            <w:tcW w:w="852" w:type="dxa"/>
            <w:textDirection w:val="btLr"/>
          </w:tcPr>
          <w:p w14:paraId="3B5BDF75" w14:textId="395543FA" w:rsidR="00AA4AD0" w:rsidRPr="00B64D60" w:rsidRDefault="00AA4AD0" w:rsidP="00D340E7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Legendary Men of Music</w:t>
            </w:r>
          </w:p>
        </w:tc>
        <w:tc>
          <w:tcPr>
            <w:tcW w:w="1956" w:type="dxa"/>
          </w:tcPr>
          <w:p w14:paraId="70537753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: British Values </w:t>
            </w:r>
          </w:p>
          <w:p w14:paraId="4D15ACDA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BA7DBF" wp14:editId="4E3950E2">
                  <wp:extent cx="660400" cy="688417"/>
                  <wp:effectExtent l="0" t="0" r="6350" b="0"/>
                  <wp:docPr id="45" name="Picture 45" descr="The King's Hats : Bird, Sheila May, Beech, Mark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King's Hats : Bird, Sheila May, Beech, Mark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84" cy="6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51138" w14:textId="77777777" w:rsidR="00AA4AD0" w:rsidRPr="00B64D60" w:rsidRDefault="00AA4AD0" w:rsidP="00AA4AD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: Values </w:t>
            </w:r>
          </w:p>
          <w:p w14:paraId="18C26C02" w14:textId="77777777" w:rsidR="00AA4AD0" w:rsidRPr="00B64D60" w:rsidRDefault="00AA4AD0" w:rsidP="00AA4AD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KT</w:t>
            </w:r>
          </w:p>
          <w:p w14:paraId="75B65A52" w14:textId="77777777" w:rsidR="00AA4AD0" w:rsidRPr="00B64D60" w:rsidRDefault="00AA4AD0" w:rsidP="00AA4AD0">
            <w:pPr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B64D60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48B17465" w14:textId="6FB3F492" w:rsidR="00AA4AD0" w:rsidRPr="00B64D60" w:rsidRDefault="00AA4AD0" w:rsidP="00AA4AD0">
            <w:pPr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Respectful manners</w:t>
            </w:r>
          </w:p>
        </w:tc>
        <w:tc>
          <w:tcPr>
            <w:tcW w:w="1956" w:type="dxa"/>
          </w:tcPr>
          <w:p w14:paraId="6995338E" w14:textId="44D1A49C" w:rsidR="00AA4AD0" w:rsidRDefault="00AE34EA" w:rsidP="00DC360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World Bee Day</w:t>
            </w:r>
          </w:p>
          <w:p w14:paraId="023D0D25" w14:textId="58A9C5E9" w:rsidR="00AE34EA" w:rsidRPr="00DC3608" w:rsidRDefault="00AE34EA" w:rsidP="00DC360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JR</w:t>
            </w:r>
          </w:p>
          <w:p w14:paraId="48CCF407" w14:textId="0A0CF3E6" w:rsidR="00AA4AD0" w:rsidRPr="00DC3608" w:rsidRDefault="00AA4AD0" w:rsidP="00DC360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4455989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4,5,6 KT  </w:t>
            </w:r>
          </w:p>
          <w:p w14:paraId="6388AA05" w14:textId="77777777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64D60">
              <w:rPr>
                <w:noProof/>
                <w:sz w:val="20"/>
                <w:szCs w:val="20"/>
              </w:rPr>
              <w:drawing>
                <wp:inline distT="0" distB="0" distL="0" distR="0" wp14:anchorId="572B9BBA" wp14:editId="28BF4EA8">
                  <wp:extent cx="533383" cy="654050"/>
                  <wp:effectExtent l="0" t="0" r="635" b="0"/>
                  <wp:docPr id="38" name="Picture 38" descr="King Charles (97) (Little People, BIG DREAMS) : Sanchez Vegara, Maria  Isabel, Hunt, Matt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ng Charles (97) (Little People, BIG DREAMS) : Sanchez Vegara, Maria  Isabel, Hunt, Matt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47" cy="66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EEEF9" w14:textId="0CEF6613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64D60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 / Rule of Law / Democracy</w:t>
            </w:r>
          </w:p>
        </w:tc>
        <w:tc>
          <w:tcPr>
            <w:tcW w:w="1956" w:type="dxa"/>
          </w:tcPr>
          <w:p w14:paraId="714918BA" w14:textId="1B0428D1" w:rsidR="00AA4AD0" w:rsidRPr="00B64D60" w:rsidRDefault="00AA4AD0" w:rsidP="00AA4AD0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JR - Years 1,2,3</w:t>
            </w:r>
          </w:p>
          <w:p w14:paraId="675321FC" w14:textId="123983C0" w:rsidR="00AA4AD0" w:rsidRPr="00B64D60" w:rsidRDefault="00AA4AD0" w:rsidP="00AA4AD0">
            <w:pPr>
              <w:tabs>
                <w:tab w:val="left" w:pos="5910"/>
              </w:tabs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43801D57" wp14:editId="24F25C1D">
                  <wp:extent cx="974035" cy="571384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0E8FE73" w14:textId="77777777" w:rsidR="00AA4AD0" w:rsidRPr="00B64D60" w:rsidRDefault="00AA4AD0" w:rsidP="00AA4AD0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Year 5 Assembly</w:t>
            </w:r>
          </w:p>
          <w:p w14:paraId="55763F98" w14:textId="77777777" w:rsidR="00AA4AD0" w:rsidRPr="00B64D60" w:rsidRDefault="00AA4AD0" w:rsidP="00AA4AD0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(British Values)</w:t>
            </w:r>
          </w:p>
          <w:p w14:paraId="491293AE" w14:textId="639E4168" w:rsidR="00AA4AD0" w:rsidRPr="00B64D60" w:rsidRDefault="00AA4AD0" w:rsidP="00AA4AD0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</w:tr>
      <w:tr w:rsidR="00AE34EA" w:rsidRPr="006502B3" w14:paraId="202B7015" w14:textId="68B858D8" w:rsidTr="00D340E7">
        <w:trPr>
          <w:cantSplit/>
          <w:trHeight w:val="1134"/>
        </w:trPr>
        <w:tc>
          <w:tcPr>
            <w:tcW w:w="690" w:type="dxa"/>
            <w:textDirection w:val="btLr"/>
          </w:tcPr>
          <w:p w14:paraId="218DB5B0" w14:textId="6FF48C33" w:rsidR="00AE34EA" w:rsidRPr="003B2D5B" w:rsidRDefault="00AE34EA" w:rsidP="00AE34EA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26.5.25</w:t>
            </w:r>
          </w:p>
          <w:p w14:paraId="2CB50F1B" w14:textId="39DCB731" w:rsidR="00AE34EA" w:rsidRPr="003B2D5B" w:rsidRDefault="00AE34EA" w:rsidP="00AE34EA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BRITISH</w:t>
            </w:r>
            <w:r>
              <w:rPr>
                <w:sz w:val="20"/>
                <w:szCs w:val="20"/>
              </w:rPr>
              <w:t xml:space="preserve"> VALUES</w:t>
            </w:r>
          </w:p>
        </w:tc>
        <w:tc>
          <w:tcPr>
            <w:tcW w:w="852" w:type="dxa"/>
            <w:textDirection w:val="btLr"/>
          </w:tcPr>
          <w:p w14:paraId="39113EA6" w14:textId="171DA2A4" w:rsidR="00AE34EA" w:rsidRPr="00B64D60" w:rsidRDefault="00AE34EA" w:rsidP="00AE34EA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Ambient / Instrumental</w:t>
            </w:r>
          </w:p>
        </w:tc>
        <w:tc>
          <w:tcPr>
            <w:tcW w:w="1956" w:type="dxa"/>
            <w:shd w:val="clear" w:color="auto" w:fill="FFFFFF" w:themeFill="background1"/>
          </w:tcPr>
          <w:p w14:paraId="3BC835D8" w14:textId="7777777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: British Values </w:t>
            </w:r>
          </w:p>
          <w:p w14:paraId="0AC678F0" w14:textId="52D92145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7B1A3E04" w14:textId="77777777" w:rsidR="00AE34EA" w:rsidRPr="00B64D60" w:rsidRDefault="00AE34EA" w:rsidP="00AE34E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: Values </w:t>
            </w:r>
          </w:p>
          <w:p w14:paraId="38CA0D73" w14:textId="77777777" w:rsidR="00AE34EA" w:rsidRPr="00B64D60" w:rsidRDefault="00AE34EA" w:rsidP="00AE34E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KT</w:t>
            </w:r>
          </w:p>
          <w:p w14:paraId="3A72C121" w14:textId="77777777" w:rsidR="00AE34EA" w:rsidRPr="00B64D60" w:rsidRDefault="00AE34EA" w:rsidP="00AE34EA">
            <w:pPr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B64D60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33BC3E27" w14:textId="5F67EC59" w:rsidR="00AE34EA" w:rsidRPr="00B64D60" w:rsidRDefault="00AE34EA" w:rsidP="00AE34EA">
            <w:pPr>
              <w:jc w:val="center"/>
              <w:rPr>
                <w:rFonts w:ascii="SassoonPrimaryInfant" w:hAnsi="SassoonPrimaryInfant"/>
                <w:noProof/>
                <w:color w:val="7030A0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Respectful manners</w:t>
            </w:r>
          </w:p>
        </w:tc>
        <w:tc>
          <w:tcPr>
            <w:tcW w:w="1956" w:type="dxa"/>
          </w:tcPr>
          <w:p w14:paraId="118A7DBE" w14:textId="77777777" w:rsidR="00AE34EA" w:rsidRPr="00DC3608" w:rsidRDefault="00AE34EA" w:rsidP="00AE34EA">
            <w:pPr>
              <w:jc w:val="center"/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DC3608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Car Safety - KT How to put a seatbelt on</w:t>
            </w:r>
          </w:p>
          <w:p w14:paraId="7EED04C2" w14:textId="77777777" w:rsidR="00AE34EA" w:rsidRPr="00DC3608" w:rsidRDefault="00AE34EA" w:rsidP="00AE34EA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C5CD211" w14:textId="64E47E1A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B64D60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>Years 1,2,3 -</w:t>
            </w:r>
            <w:r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 xml:space="preserve"> EJ</w:t>
            </w:r>
          </w:p>
          <w:p w14:paraId="1FF3AB26" w14:textId="7777777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B64D60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3C37D11F" wp14:editId="575C0DBF">
                  <wp:extent cx="534193" cy="65572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67" cy="66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98388" w14:textId="7777777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</w:pPr>
            <w:r w:rsidRPr="00B64D60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</w:t>
            </w:r>
          </w:p>
          <w:p w14:paraId="5A1E9C66" w14:textId="76B70023" w:rsidR="00AE34EA" w:rsidRPr="00B64D60" w:rsidRDefault="00AE34EA" w:rsidP="00AE34EA">
            <w:pPr>
              <w:tabs>
                <w:tab w:val="left" w:pos="5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24747E15" w14:textId="21E002E3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JR - Years 4,5,6</w:t>
            </w:r>
          </w:p>
          <w:p w14:paraId="60D9D774" w14:textId="2415C060" w:rsidR="00AE34EA" w:rsidRPr="00B64D60" w:rsidRDefault="00AE34EA" w:rsidP="00AE34E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7181E70F" wp14:editId="1F8A0F88">
                  <wp:extent cx="974035" cy="571384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38253D42" w14:textId="77777777" w:rsidR="00AE34EA" w:rsidRPr="00B64D60" w:rsidRDefault="00AE34EA" w:rsidP="00AE34EA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Year 3 Assembly</w:t>
            </w:r>
          </w:p>
          <w:p w14:paraId="07ABD8CF" w14:textId="77777777" w:rsidR="00AE34EA" w:rsidRPr="00B64D60" w:rsidRDefault="00AE34EA" w:rsidP="00AE34EA">
            <w:pPr>
              <w:tabs>
                <w:tab w:val="left" w:pos="5910"/>
              </w:tabs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>Celebrating David Attenborough’s birthday</w:t>
            </w:r>
          </w:p>
          <w:p w14:paraId="66A929C8" w14:textId="77777777" w:rsidR="00AE34EA" w:rsidRPr="00B64D60" w:rsidRDefault="00AE34EA" w:rsidP="00AE34EA">
            <w:pPr>
              <w:tabs>
                <w:tab w:val="left" w:pos="5910"/>
              </w:tabs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B64D60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6A606FC3" wp14:editId="24B05AAE">
                  <wp:extent cx="305839" cy="360948"/>
                  <wp:effectExtent l="0" t="0" r="0" b="127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62" cy="36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5401F" w14:textId="02B4BA6C" w:rsidR="00AE34EA" w:rsidRPr="00B64D60" w:rsidRDefault="00AE34EA" w:rsidP="00AE34EA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Value of the Month: </w:t>
            </w:r>
            <w:r w:rsidRPr="00B64D60"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  <w:t>Responsibility</w:t>
            </w:r>
          </w:p>
        </w:tc>
      </w:tr>
      <w:tr w:rsidR="00AE34EA" w:rsidRPr="006502B3" w14:paraId="3D5E91E1" w14:textId="2CE99D16" w:rsidTr="00720D31">
        <w:trPr>
          <w:cantSplit/>
          <w:trHeight w:val="1134"/>
        </w:trPr>
        <w:tc>
          <w:tcPr>
            <w:tcW w:w="690" w:type="dxa"/>
            <w:textDirection w:val="btLr"/>
          </w:tcPr>
          <w:p w14:paraId="3D77A188" w14:textId="77777777" w:rsidR="00AE34EA" w:rsidRPr="003B2D5B" w:rsidRDefault="00AE34EA" w:rsidP="00AE34EA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13.5.24</w:t>
            </w:r>
          </w:p>
        </w:tc>
        <w:tc>
          <w:tcPr>
            <w:tcW w:w="852" w:type="dxa"/>
            <w:textDirection w:val="btLr"/>
          </w:tcPr>
          <w:p w14:paraId="317CB852" w14:textId="544D2C4C" w:rsidR="00AE34EA" w:rsidRPr="00B64D60" w:rsidRDefault="00AE34EA" w:rsidP="00AE34EA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World Music</w:t>
            </w:r>
          </w:p>
        </w:tc>
        <w:tc>
          <w:tcPr>
            <w:tcW w:w="1956" w:type="dxa"/>
            <w:shd w:val="clear" w:color="auto" w:fill="FFFFFF" w:themeFill="background1"/>
          </w:tcPr>
          <w:p w14:paraId="5D455BBA" w14:textId="77777777" w:rsidR="00AE34EA" w:rsidRPr="00B64D60" w:rsidRDefault="00AE34EA" w:rsidP="00AE34EA">
            <w:pPr>
              <w:jc w:val="center"/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: Secrets to Success</w:t>
            </w:r>
          </w:p>
          <w:p w14:paraId="48DCD599" w14:textId="77777777" w:rsidR="00AE34EA" w:rsidRPr="00B64D60" w:rsidRDefault="00AE34EA" w:rsidP="00AE34E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: Values</w:t>
            </w:r>
          </w:p>
          <w:p w14:paraId="5AFB1F0E" w14:textId="77777777" w:rsidR="00AE34EA" w:rsidRPr="00B64D60" w:rsidRDefault="00AE34EA" w:rsidP="00AE34E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KR</w:t>
            </w:r>
          </w:p>
          <w:p w14:paraId="3E83F68E" w14:textId="49AD67B2" w:rsidR="00AE34EA" w:rsidRPr="00B64D60" w:rsidRDefault="00AE34EA" w:rsidP="00AE34EA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0554CA7" w14:textId="77777777" w:rsidR="00AE34EA" w:rsidRPr="008413B9" w:rsidRDefault="00AE34EA" w:rsidP="00AE34EA">
            <w:pPr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Being a global citizen KT</w:t>
            </w:r>
          </w:p>
          <w:p w14:paraId="2A3A7FEA" w14:textId="259AA8A6" w:rsidR="00AE34EA" w:rsidRPr="008413B9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14:paraId="75C1EEFA" w14:textId="6B2AD275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4,5,6 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SV</w:t>
            </w: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 </w:t>
            </w:r>
          </w:p>
          <w:p w14:paraId="2BF9DBCA" w14:textId="7777777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B64D60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International Day of Families (15.5)</w:t>
            </w:r>
          </w:p>
          <w:p w14:paraId="2F55C2C6" w14:textId="2B71AEAC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4346D19A" wp14:editId="0E70E0E9">
                  <wp:extent cx="730985" cy="564500"/>
                  <wp:effectExtent l="0" t="0" r="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93" cy="57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FFFFFF" w:themeFill="background1"/>
          </w:tcPr>
          <w:p w14:paraId="5D319CBE" w14:textId="7777777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JR - Years 1,2,3</w:t>
            </w:r>
          </w:p>
          <w:p w14:paraId="01E15AA1" w14:textId="4420447E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24F05D08" wp14:editId="342DCBC8">
                  <wp:extent cx="974035" cy="571384"/>
                  <wp:effectExtent l="0" t="0" r="0" b="63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FFFFFF" w:themeFill="background1"/>
          </w:tcPr>
          <w:p w14:paraId="193C14D6" w14:textId="5BBC4A3D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</w:tr>
      <w:tr w:rsidR="00AE34EA" w:rsidRPr="006502B3" w14:paraId="4B2FC000" w14:textId="30F816EE" w:rsidTr="00720D31">
        <w:trPr>
          <w:cantSplit/>
          <w:trHeight w:val="1134"/>
        </w:trPr>
        <w:tc>
          <w:tcPr>
            <w:tcW w:w="690" w:type="dxa"/>
            <w:textDirection w:val="btLr"/>
          </w:tcPr>
          <w:p w14:paraId="700F31D7" w14:textId="22EB2C67" w:rsidR="00AE34EA" w:rsidRPr="003B2D5B" w:rsidRDefault="00AE34EA" w:rsidP="00AE34EA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20.5.25</w:t>
            </w:r>
          </w:p>
        </w:tc>
        <w:tc>
          <w:tcPr>
            <w:tcW w:w="852" w:type="dxa"/>
            <w:textDirection w:val="btLr"/>
          </w:tcPr>
          <w:p w14:paraId="11F7F26E" w14:textId="2FA94464" w:rsidR="00AE34EA" w:rsidRPr="00B64D60" w:rsidRDefault="00AE34EA" w:rsidP="00AE34EA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Techno</w:t>
            </w:r>
          </w:p>
        </w:tc>
        <w:tc>
          <w:tcPr>
            <w:tcW w:w="1956" w:type="dxa"/>
          </w:tcPr>
          <w:p w14:paraId="782679B9" w14:textId="1265D3D6" w:rsidR="00AE34EA" w:rsidRPr="00B64D60" w:rsidRDefault="00AE34EA" w:rsidP="00AE34EA">
            <w:pPr>
              <w:jc w:val="center"/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: World Day of Cultural Diversity</w:t>
            </w:r>
          </w:p>
          <w:p w14:paraId="771894A2" w14:textId="77777777" w:rsidR="00AE34EA" w:rsidRPr="00B64D60" w:rsidRDefault="00AE34EA" w:rsidP="00AE34E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B64D60">
              <w:rPr>
                <w:rFonts w:ascii="SassoonPrimaryInfant" w:hAnsi="SassoonPrimaryInfant"/>
                <w:sz w:val="20"/>
                <w:szCs w:val="20"/>
              </w:rPr>
              <w:t>: Values</w:t>
            </w:r>
          </w:p>
          <w:p w14:paraId="050AF062" w14:textId="77777777" w:rsidR="00AE34EA" w:rsidRPr="00B64D60" w:rsidRDefault="00AE34EA" w:rsidP="00AE34E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LP</w:t>
            </w:r>
          </w:p>
          <w:p w14:paraId="0FB497E0" w14:textId="7777777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1E332FAA" w14:textId="7777777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B64D60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42008FAF" w14:textId="2CB84495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Assembly</w:t>
            </w:r>
          </w:p>
        </w:tc>
        <w:tc>
          <w:tcPr>
            <w:tcW w:w="1956" w:type="dxa"/>
          </w:tcPr>
          <w:p w14:paraId="2F2B4C6C" w14:textId="677C7D00" w:rsidR="00AE34EA" w:rsidRPr="008413B9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color w:val="00B0F0"/>
                <w:sz w:val="20"/>
                <w:szCs w:val="20"/>
                <w:lang w:eastAsia="en-GB"/>
              </w:rPr>
            </w:pPr>
            <w:r w:rsidRPr="008413B9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Dog Safety KT</w:t>
            </w:r>
          </w:p>
        </w:tc>
        <w:tc>
          <w:tcPr>
            <w:tcW w:w="1956" w:type="dxa"/>
          </w:tcPr>
          <w:p w14:paraId="58470BEE" w14:textId="62D64359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1,2,3 </w:t>
            </w:r>
          </w:p>
          <w:p w14:paraId="38A18673" w14:textId="7777777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B64D60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World Day for Cultural Diversity (21.05)</w:t>
            </w:r>
          </w:p>
          <w:p w14:paraId="74EA9FA7" w14:textId="27AFAD3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1994DCBE" wp14:editId="4A9DD991">
                  <wp:extent cx="485967" cy="415090"/>
                  <wp:effectExtent l="0" t="0" r="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03" cy="42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2534895A" w14:textId="1885BDBC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JR - Years 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4,5,6</w:t>
            </w:r>
          </w:p>
          <w:p w14:paraId="413FE48D" w14:textId="6B8616A9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122050DA" wp14:editId="7CCA6D9E">
                  <wp:extent cx="974035" cy="571384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0A894F9" w14:textId="7777777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64D60">
              <w:rPr>
                <w:rFonts w:ascii="SassoonPrimaryInfant" w:hAnsi="SassoonPrimaryInfant"/>
                <w:sz w:val="20"/>
                <w:szCs w:val="20"/>
              </w:rPr>
              <w:t xml:space="preserve">Celebration Assembly </w:t>
            </w:r>
            <w:r w:rsidRPr="00B64D60"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  <w:p w14:paraId="3894835A" w14:textId="77777777" w:rsidR="00AE34EA" w:rsidRPr="00B64D60" w:rsidRDefault="00AE34EA" w:rsidP="00AE34EA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5C01681" w14:textId="77777777" w:rsidR="006B4ED8" w:rsidRDefault="006B4ED8" w:rsidP="00485DB3">
      <w:pPr>
        <w:tabs>
          <w:tab w:val="left" w:pos="5910"/>
        </w:tabs>
      </w:pPr>
    </w:p>
    <w:p w14:paraId="4D415F5E" w14:textId="6B5B558D" w:rsidR="006B4ED8" w:rsidRPr="00485DB3" w:rsidRDefault="006B4ED8" w:rsidP="006B4ED8">
      <w:pPr>
        <w:tabs>
          <w:tab w:val="left" w:pos="10773"/>
        </w:tabs>
        <w:rPr>
          <w:rFonts w:ascii="SassoonPrimaryInfant" w:hAnsi="SassoonPrimaryInfant"/>
          <w:b/>
          <w:bCs/>
          <w:sz w:val="40"/>
          <w:szCs w:val="40"/>
        </w:rPr>
      </w:pPr>
      <w:r w:rsidRPr="005D04E1">
        <w:rPr>
          <w:rFonts w:ascii="SassoonPrimaryInfant" w:hAnsi="SassoonPrimaryInfant"/>
          <w:b/>
          <w:bCs/>
          <w:sz w:val="40"/>
          <w:szCs w:val="40"/>
        </w:rPr>
        <w:lastRenderedPageBreak/>
        <w:t xml:space="preserve">Assembly Rota </w:t>
      </w:r>
      <w:r>
        <w:rPr>
          <w:rFonts w:ascii="SassoonPrimaryInfant" w:hAnsi="SassoonPrimaryInfant"/>
          <w:b/>
          <w:bCs/>
          <w:sz w:val="40"/>
          <w:szCs w:val="40"/>
        </w:rPr>
        <w:t xml:space="preserve">                          </w:t>
      </w:r>
      <w:r w:rsidRPr="005D04E1">
        <w:rPr>
          <w:rFonts w:ascii="SassoonPrimaryInfant" w:hAnsi="SassoonPrimaryInfant"/>
          <w:b/>
          <w:bCs/>
          <w:sz w:val="40"/>
          <w:szCs w:val="40"/>
        </w:rPr>
        <w:t>S</w:t>
      </w:r>
      <w:r>
        <w:rPr>
          <w:rFonts w:ascii="SassoonPrimaryInfant" w:hAnsi="SassoonPrimaryInfant"/>
          <w:b/>
          <w:bCs/>
          <w:sz w:val="40"/>
          <w:szCs w:val="40"/>
        </w:rPr>
        <w:t>ummer</w:t>
      </w:r>
      <w:r w:rsidRPr="005D04E1">
        <w:rPr>
          <w:rFonts w:ascii="SassoonPrimaryInfant" w:hAnsi="SassoonPrimaryInfant"/>
          <w:b/>
          <w:bCs/>
          <w:sz w:val="40"/>
          <w:szCs w:val="40"/>
        </w:rPr>
        <w:t xml:space="preserve"> </w:t>
      </w:r>
      <w:r>
        <w:rPr>
          <w:rFonts w:ascii="SassoonPrimaryInfant" w:hAnsi="SassoonPrimaryInfant"/>
          <w:b/>
          <w:bCs/>
          <w:sz w:val="40"/>
          <w:szCs w:val="40"/>
        </w:rPr>
        <w:t xml:space="preserve">2 </w:t>
      </w:r>
      <w:r w:rsidRPr="005D04E1">
        <w:rPr>
          <w:rFonts w:ascii="SassoonPrimaryInfant" w:hAnsi="SassoonPrimaryInfant"/>
          <w:b/>
          <w:bCs/>
          <w:sz w:val="40"/>
          <w:szCs w:val="40"/>
        </w:rPr>
        <w:t>202</w:t>
      </w:r>
      <w:r w:rsidR="00944AF7">
        <w:rPr>
          <w:rFonts w:ascii="SassoonPrimaryInfant" w:hAnsi="SassoonPrimaryInfant"/>
          <w:b/>
          <w:bCs/>
          <w:sz w:val="40"/>
          <w:szCs w:val="40"/>
        </w:rPr>
        <w:t>5</w:t>
      </w:r>
    </w:p>
    <w:tbl>
      <w:tblPr>
        <w:tblStyle w:val="TableGrid"/>
        <w:tblW w:w="11322" w:type="dxa"/>
        <w:tblInd w:w="-1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852"/>
        <w:gridCol w:w="1956"/>
        <w:gridCol w:w="1956"/>
        <w:gridCol w:w="1956"/>
        <w:gridCol w:w="1956"/>
        <w:gridCol w:w="1956"/>
      </w:tblGrid>
      <w:tr w:rsidR="000643AC" w:rsidRPr="009662AE" w14:paraId="3F64F6FA" w14:textId="77777777" w:rsidTr="00720D31">
        <w:trPr>
          <w:trHeight w:val="789"/>
        </w:trPr>
        <w:tc>
          <w:tcPr>
            <w:tcW w:w="690" w:type="dxa"/>
            <w:shd w:val="clear" w:color="auto" w:fill="BDD6EE" w:themeFill="accent5" w:themeFillTint="66"/>
          </w:tcPr>
          <w:p w14:paraId="50E73EF3" w14:textId="1EE2C242" w:rsidR="000643AC" w:rsidRDefault="000643AC" w:rsidP="00DC16A3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852" w:type="dxa"/>
            <w:shd w:val="clear" w:color="auto" w:fill="BDD6EE" w:themeFill="accent5" w:themeFillTint="66"/>
          </w:tcPr>
          <w:p w14:paraId="5266CCBD" w14:textId="77777777" w:rsidR="000643AC" w:rsidRDefault="000643AC" w:rsidP="00DC16A3">
            <w:pPr>
              <w:tabs>
                <w:tab w:val="left" w:pos="5910"/>
              </w:tabs>
            </w:pPr>
            <w:r w:rsidRPr="005D04E1">
              <w:rPr>
                <w:rFonts w:ascii="SassoonPrimaryInfant" w:hAnsi="SassoonPrimaryInfant"/>
                <w:b/>
                <w:bCs/>
                <w:sz w:val="20"/>
                <w:szCs w:val="20"/>
              </w:rPr>
              <w:t>Music Genre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4CC94E0B" w14:textId="77777777" w:rsidR="000643AC" w:rsidRPr="009662AE" w:rsidRDefault="000643AC" w:rsidP="00DC16A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Monday @ 8.45am</w:t>
            </w:r>
          </w:p>
          <w:p w14:paraId="61C3DE9A" w14:textId="0F352AAE" w:rsidR="000643AC" w:rsidRPr="009662AE" w:rsidRDefault="00417B68" w:rsidP="00DC16A3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Themed Assembly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323F9549" w14:textId="77777777" w:rsidR="000643AC" w:rsidRPr="009662AE" w:rsidRDefault="000643AC" w:rsidP="00DC16A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Tuesday @ 8.45am</w:t>
            </w:r>
          </w:p>
          <w:p w14:paraId="4C4ED51B" w14:textId="650AE67F" w:rsidR="000643AC" w:rsidRPr="009662AE" w:rsidRDefault="00417B68" w:rsidP="00DC16A3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</w:rPr>
            </w:pPr>
            <w:r w:rsidRPr="009662AE">
              <w:rPr>
                <w:rFonts w:ascii="SassoonPrimaryInfant" w:hAnsi="SassoonPrimaryInfant"/>
                <w:b/>
                <w:bCs/>
              </w:rPr>
              <w:t>Personal Development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07524082" w14:textId="34FBB49C" w:rsidR="000643AC" w:rsidRPr="009662AE" w:rsidRDefault="000643AC" w:rsidP="00DC16A3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</w:rPr>
            </w:pPr>
            <w:r w:rsidRPr="009662AE">
              <w:rPr>
                <w:rFonts w:ascii="SassoonPrimaryInfant" w:hAnsi="SassoonPrimaryInfant"/>
                <w:b/>
                <w:bCs/>
              </w:rPr>
              <w:t xml:space="preserve">Wednesday @ </w:t>
            </w:r>
            <w:r w:rsidR="00417B68">
              <w:rPr>
                <w:rFonts w:ascii="SassoonPrimaryInfant" w:hAnsi="SassoonPrimaryInfant"/>
                <w:b/>
                <w:bCs/>
              </w:rPr>
              <w:t>8.45a</w:t>
            </w:r>
            <w:r w:rsidRPr="009662AE">
              <w:rPr>
                <w:rFonts w:ascii="SassoonPrimaryInfant" w:hAnsi="SassoonPrimaryInfant"/>
                <w:b/>
                <w:bCs/>
              </w:rPr>
              <w:t xml:space="preserve">m </w:t>
            </w:r>
          </w:p>
          <w:p w14:paraId="79816A94" w14:textId="77777777" w:rsidR="000643AC" w:rsidRPr="009662AE" w:rsidRDefault="000643AC" w:rsidP="00DC16A3">
            <w:pPr>
              <w:tabs>
                <w:tab w:val="left" w:pos="5910"/>
              </w:tabs>
              <w:jc w:val="center"/>
              <w:rPr>
                <w:rFonts w:ascii="SassoonPrimaryInfant" w:hAnsi="SassoonPrimaryInfant"/>
                <w:b/>
                <w:bCs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Reading Assembly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74E2A82C" w14:textId="77777777" w:rsidR="000643AC" w:rsidRPr="009662AE" w:rsidRDefault="000643AC" w:rsidP="00DC16A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Thursday @ 8.45am </w:t>
            </w:r>
          </w:p>
          <w:p w14:paraId="365A9C4B" w14:textId="77777777" w:rsidR="000643AC" w:rsidRPr="009662AE" w:rsidRDefault="000643AC" w:rsidP="00DC16A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Singing / Music appreciation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4D2AA9E9" w14:textId="77777777" w:rsidR="000643AC" w:rsidRPr="009662AE" w:rsidRDefault="000643AC" w:rsidP="00DC16A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Friday @ 8.45am</w:t>
            </w:r>
          </w:p>
          <w:p w14:paraId="78C5201D" w14:textId="77777777" w:rsidR="000643AC" w:rsidRPr="009662AE" w:rsidRDefault="000643AC" w:rsidP="00DC16A3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Celebration </w:t>
            </w:r>
          </w:p>
          <w:p w14:paraId="3D6DFBE3" w14:textId="77777777" w:rsidR="000643AC" w:rsidRPr="009662AE" w:rsidRDefault="000643AC" w:rsidP="00DC16A3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2AE">
              <w:rPr>
                <w:rFonts w:ascii="SassoonPrimaryInfant" w:hAnsi="SassoonPrimaryInfant"/>
                <w:b/>
                <w:bCs/>
                <w:sz w:val="20"/>
                <w:szCs w:val="20"/>
              </w:rPr>
              <w:t>Values: Pride and Success</w:t>
            </w:r>
          </w:p>
        </w:tc>
      </w:tr>
      <w:tr w:rsidR="00417B68" w:rsidRPr="008413B9" w14:paraId="4386C011" w14:textId="18711E54" w:rsidTr="00720D31">
        <w:trPr>
          <w:cantSplit/>
          <w:trHeight w:val="1134"/>
        </w:trPr>
        <w:tc>
          <w:tcPr>
            <w:tcW w:w="690" w:type="dxa"/>
            <w:textDirection w:val="btLr"/>
          </w:tcPr>
          <w:p w14:paraId="57F52FF0" w14:textId="579962C4" w:rsidR="00417B68" w:rsidRPr="003B2D5B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2.6.25</w:t>
            </w:r>
          </w:p>
        </w:tc>
        <w:tc>
          <w:tcPr>
            <w:tcW w:w="852" w:type="dxa"/>
            <w:textDirection w:val="btLr"/>
          </w:tcPr>
          <w:p w14:paraId="743CE1DA" w14:textId="77777777" w:rsidR="00417B68" w:rsidRPr="008413B9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World Music</w:t>
            </w:r>
          </w:p>
        </w:tc>
        <w:tc>
          <w:tcPr>
            <w:tcW w:w="1956" w:type="dxa"/>
          </w:tcPr>
          <w:p w14:paraId="7FBA66EB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>: Changing Me &amp;</w:t>
            </w:r>
          </w:p>
          <w:p w14:paraId="2D0B3949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Value of the Month: </w:t>
            </w:r>
            <w:r w:rsidRPr="008413B9"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  <w:t>Safe</w:t>
            </w:r>
          </w:p>
          <w:p w14:paraId="22A17F5C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>: PSHE</w:t>
            </w:r>
          </w:p>
          <w:p w14:paraId="289FBE18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SV </w:t>
            </w:r>
          </w:p>
          <w:p w14:paraId="134C781C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40B9CCD8" w14:textId="77A89865" w:rsidR="00417B68" w:rsidRPr="008413B9" w:rsidRDefault="00417B68" w:rsidP="00417B68">
            <w:pPr>
              <w:spacing w:line="256" w:lineRule="auto"/>
              <w:jc w:val="center"/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8413B9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 </w:t>
            </w:r>
            <w:r w:rsidRPr="008413B9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Dining Room</w:t>
            </w:r>
          </w:p>
        </w:tc>
        <w:tc>
          <w:tcPr>
            <w:tcW w:w="1956" w:type="dxa"/>
          </w:tcPr>
          <w:p w14:paraId="2399BBA9" w14:textId="0BA2B78C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6873428" w14:textId="09EBC1C4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8413B9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 xml:space="preserve">Years 1,2,3 </w:t>
            </w:r>
          </w:p>
          <w:p w14:paraId="5BE891BC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8413B9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Empathy Day (06.06)</w:t>
            </w:r>
          </w:p>
          <w:p w14:paraId="042BC3C6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8413B9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5691DE15" wp14:editId="5313EC74">
                  <wp:extent cx="415090" cy="556840"/>
                  <wp:effectExtent l="0" t="0" r="4445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26" cy="56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23AAE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9AA23E1" w14:textId="2BCFA309" w:rsidR="00417B68" w:rsidRPr="008413B9" w:rsidRDefault="00417B68" w:rsidP="00417B68">
            <w:pPr>
              <w:tabs>
                <w:tab w:val="left" w:pos="5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29B65499" w14:textId="68F868AC" w:rsidR="00417B68" w:rsidRPr="008413B9" w:rsidRDefault="007B0E25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417B68"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2AB02BA2" w14:textId="52D82A87" w:rsidR="00417B68" w:rsidRPr="008413B9" w:rsidRDefault="00417B68" w:rsidP="00417B68">
            <w:pPr>
              <w:tabs>
                <w:tab w:val="left" w:pos="5910"/>
              </w:tabs>
              <w:jc w:val="center"/>
              <w:rPr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49E458AE" wp14:editId="582AEAAB">
                  <wp:extent cx="894522" cy="524740"/>
                  <wp:effectExtent l="0" t="0" r="1270" b="889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2DCBEF9D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 xml:space="preserve">Celebration Assembly </w:t>
            </w:r>
          </w:p>
          <w:p w14:paraId="03B4293D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  <w:p w14:paraId="319EBC6A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6A531B7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417B68" w:rsidRPr="008413B9" w14:paraId="4C07ADB5" w14:textId="4A7111F8" w:rsidTr="00720D31">
        <w:trPr>
          <w:cantSplit/>
          <w:trHeight w:val="1134"/>
        </w:trPr>
        <w:tc>
          <w:tcPr>
            <w:tcW w:w="690" w:type="dxa"/>
            <w:textDirection w:val="btLr"/>
          </w:tcPr>
          <w:p w14:paraId="23831A54" w14:textId="0C2F9603" w:rsidR="00417B68" w:rsidRPr="003B2D5B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9.6.25</w:t>
            </w:r>
          </w:p>
        </w:tc>
        <w:tc>
          <w:tcPr>
            <w:tcW w:w="852" w:type="dxa"/>
            <w:textDirection w:val="btLr"/>
          </w:tcPr>
          <w:p w14:paraId="7795CD4C" w14:textId="77777777" w:rsidR="00417B68" w:rsidRPr="008413B9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Techno</w:t>
            </w:r>
          </w:p>
        </w:tc>
        <w:tc>
          <w:tcPr>
            <w:tcW w:w="1956" w:type="dxa"/>
          </w:tcPr>
          <w:p w14:paraId="19EB4CCF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 xml:space="preserve">: Celebrating differences </w:t>
            </w:r>
          </w:p>
          <w:p w14:paraId="72EE6D40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>: Pride Month</w:t>
            </w:r>
          </w:p>
          <w:p w14:paraId="3FE2181A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  <w:p w14:paraId="5FC36DFE" w14:textId="77777777" w:rsidR="00417B68" w:rsidRPr="008413B9" w:rsidRDefault="00417B68" w:rsidP="00417B68">
            <w:pPr>
              <w:jc w:val="center"/>
              <w:rPr>
                <w:rFonts w:ascii="SassoonPrimaryInfant" w:hAnsi="SassoonPrimaryInfant" w:cs="Open Sans"/>
                <w:color w:val="333333"/>
                <w:sz w:val="20"/>
                <w:szCs w:val="20"/>
                <w:shd w:val="clear" w:color="auto" w:fill="FFFFFF"/>
              </w:rPr>
            </w:pPr>
          </w:p>
          <w:p w14:paraId="675F8D3A" w14:textId="77777777" w:rsidR="00417B68" w:rsidRPr="002951B7" w:rsidRDefault="00417B68" w:rsidP="00417B68">
            <w:pPr>
              <w:jc w:val="center"/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2951B7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</w:p>
          <w:p w14:paraId="0A92E1C2" w14:textId="57B9CFBF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noProof/>
                <w:color w:val="7030A0"/>
                <w:sz w:val="20"/>
                <w:szCs w:val="20"/>
              </w:rPr>
            </w:pPr>
            <w:r w:rsidRPr="002951B7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Behaviour outside school</w:t>
            </w:r>
          </w:p>
        </w:tc>
        <w:tc>
          <w:tcPr>
            <w:tcW w:w="1956" w:type="dxa"/>
          </w:tcPr>
          <w:p w14:paraId="32D96CC1" w14:textId="7C6837A5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A6F6731" w14:textId="10CF5F93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4,5,6 </w:t>
            </w:r>
          </w:p>
          <w:p w14:paraId="3ED685A3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8413B9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Gypsy, Roma and Traveller History Month (01.06-30.06)</w:t>
            </w:r>
          </w:p>
          <w:p w14:paraId="46D198F4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8413B9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1A2DE662" wp14:editId="74CE4879">
                  <wp:extent cx="423823" cy="463216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48" cy="47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679E2" w14:textId="270BAD85" w:rsidR="00417B68" w:rsidRPr="002951B7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14"/>
                <w:szCs w:val="14"/>
                <w:lang w:eastAsia="en-GB"/>
              </w:rPr>
            </w:pPr>
            <w:r w:rsidRPr="002951B7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</w:t>
            </w:r>
          </w:p>
        </w:tc>
        <w:tc>
          <w:tcPr>
            <w:tcW w:w="1956" w:type="dxa"/>
          </w:tcPr>
          <w:p w14:paraId="01798BB3" w14:textId="1F4DC050" w:rsidR="00417B68" w:rsidRPr="008413B9" w:rsidRDefault="007B0E25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417B68"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7190688C" w14:textId="2EF102E2" w:rsidR="00417B68" w:rsidRPr="008413B9" w:rsidRDefault="00417B68" w:rsidP="00417B68">
            <w:pPr>
              <w:tabs>
                <w:tab w:val="left" w:pos="5910"/>
              </w:tabs>
              <w:jc w:val="center"/>
              <w:rPr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6F085C0F" wp14:editId="2EC0AD7D">
                  <wp:extent cx="894522" cy="524740"/>
                  <wp:effectExtent l="0" t="0" r="1270" b="889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8" cy="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6ECB44C9" w14:textId="229E6872" w:rsidR="00417B68" w:rsidRPr="008413B9" w:rsidRDefault="008413B9" w:rsidP="00417B68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Year R Class Assembly</w:t>
            </w:r>
          </w:p>
        </w:tc>
      </w:tr>
      <w:tr w:rsidR="00417B68" w:rsidRPr="008413B9" w14:paraId="4700085A" w14:textId="071AD03A" w:rsidTr="00720D31">
        <w:trPr>
          <w:cantSplit/>
          <w:trHeight w:val="1134"/>
        </w:trPr>
        <w:tc>
          <w:tcPr>
            <w:tcW w:w="690" w:type="dxa"/>
            <w:textDirection w:val="btLr"/>
          </w:tcPr>
          <w:p w14:paraId="5D9FD37E" w14:textId="05CAE8B0" w:rsidR="00417B68" w:rsidRPr="003B2D5B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16.6.25</w:t>
            </w:r>
          </w:p>
        </w:tc>
        <w:tc>
          <w:tcPr>
            <w:tcW w:w="852" w:type="dxa"/>
            <w:textDirection w:val="btLr"/>
          </w:tcPr>
          <w:p w14:paraId="57816156" w14:textId="77777777" w:rsidR="00417B68" w:rsidRPr="008413B9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Grunge</w:t>
            </w:r>
            <w:r w:rsidRPr="008413B9"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14:paraId="0E63BEE3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Theme: 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>World Refugee Day</w:t>
            </w:r>
          </w:p>
          <w:p w14:paraId="239EBE8B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>: Diversity</w:t>
            </w:r>
          </w:p>
          <w:p w14:paraId="1C009731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Led by: </w:t>
            </w:r>
          </w:p>
          <w:p w14:paraId="5DB4EB38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00B0BAEF" w14:textId="77777777" w:rsidR="00417B68" w:rsidRPr="002951B7" w:rsidRDefault="00417B68" w:rsidP="00417B68">
            <w:pPr>
              <w:jc w:val="center"/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2951B7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 xml:space="preserve">Behaviour Focus: </w:t>
            </w:r>
          </w:p>
          <w:p w14:paraId="4F07FE9A" w14:textId="17001268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2951B7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Presentation in books</w:t>
            </w:r>
          </w:p>
        </w:tc>
        <w:tc>
          <w:tcPr>
            <w:tcW w:w="1956" w:type="dxa"/>
          </w:tcPr>
          <w:p w14:paraId="39AEAE2E" w14:textId="452BA136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3A58EBD" w14:textId="057D671E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1,2,3 </w:t>
            </w:r>
          </w:p>
          <w:p w14:paraId="516193BE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World Refugee Day</w:t>
            </w:r>
          </w:p>
          <w:p w14:paraId="276DCADF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(20.6.24)</w:t>
            </w:r>
          </w:p>
          <w:p w14:paraId="3A0CA79A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4E58A2F2" wp14:editId="1286849B">
                  <wp:extent cx="431978" cy="467774"/>
                  <wp:effectExtent l="0" t="0" r="6350" b="889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69" cy="4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16FB9" w14:textId="060CA07C" w:rsidR="00417B68" w:rsidRPr="002951B7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14"/>
                <w:szCs w:val="14"/>
                <w:lang w:eastAsia="en-GB"/>
              </w:rPr>
            </w:pPr>
            <w:r w:rsidRPr="002951B7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</w:t>
            </w:r>
          </w:p>
        </w:tc>
        <w:tc>
          <w:tcPr>
            <w:tcW w:w="1956" w:type="dxa"/>
          </w:tcPr>
          <w:p w14:paraId="30CC6436" w14:textId="5AEDAE4F" w:rsidR="00417B68" w:rsidRPr="008413B9" w:rsidRDefault="007B0E25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417B68"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2C2D3041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5CA0EFC6" wp14:editId="251B67AE">
                  <wp:extent cx="974035" cy="571384"/>
                  <wp:effectExtent l="0" t="0" r="0" b="63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86" cy="5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8C87C" w14:textId="2FC9D65B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ACF5EAB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8413B9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 xml:space="preserve">Theme: </w:t>
            </w:r>
            <w:r w:rsidRPr="008413B9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 xml:space="preserve">Windrush Day (22.06) </w:t>
            </w:r>
            <w:r w:rsidRPr="008413B9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>HDS</w:t>
            </w:r>
          </w:p>
          <w:p w14:paraId="2AB308A1" w14:textId="206F8331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8413B9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7108A3B3" wp14:editId="607F665A">
                  <wp:extent cx="523120" cy="469232"/>
                  <wp:effectExtent l="0" t="0" r="0" b="762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57" cy="47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68" w:rsidRPr="008413B9" w14:paraId="37E0206C" w14:textId="315ECDE0" w:rsidTr="00720D31">
        <w:trPr>
          <w:cantSplit/>
          <w:trHeight w:val="1134"/>
        </w:trPr>
        <w:tc>
          <w:tcPr>
            <w:tcW w:w="690" w:type="dxa"/>
            <w:textDirection w:val="btLr"/>
          </w:tcPr>
          <w:p w14:paraId="674D2D39" w14:textId="1138F9F2" w:rsidR="00417B68" w:rsidRPr="003B2D5B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23.6.25</w:t>
            </w:r>
          </w:p>
          <w:p w14:paraId="16CCDD52" w14:textId="77777777" w:rsidR="00417B68" w:rsidRPr="003B2D5B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</w:p>
          <w:p w14:paraId="4C533EB2" w14:textId="77777777" w:rsidR="00417B68" w:rsidRPr="003B2D5B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Early Bird Week</w:t>
            </w:r>
          </w:p>
        </w:tc>
        <w:tc>
          <w:tcPr>
            <w:tcW w:w="852" w:type="dxa"/>
            <w:textDirection w:val="btLr"/>
          </w:tcPr>
          <w:p w14:paraId="30991D70" w14:textId="77777777" w:rsidR="00417B68" w:rsidRPr="008413B9" w:rsidRDefault="00417B68" w:rsidP="00720D31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‘One Hit’</w:t>
            </w:r>
          </w:p>
          <w:p w14:paraId="7D0B254E" w14:textId="77777777" w:rsidR="00417B68" w:rsidRPr="008413B9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Wonders</w:t>
            </w:r>
          </w:p>
        </w:tc>
        <w:tc>
          <w:tcPr>
            <w:tcW w:w="1956" w:type="dxa"/>
          </w:tcPr>
          <w:p w14:paraId="78CEE05E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>: Being safe!</w:t>
            </w:r>
          </w:p>
          <w:p w14:paraId="33827185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 xml:space="preserve">Bullying </w:t>
            </w:r>
          </w:p>
          <w:p w14:paraId="2E49C4D3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>: Values</w:t>
            </w:r>
          </w:p>
          <w:p w14:paraId="5F108D65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SV &amp; School Council</w:t>
            </w:r>
          </w:p>
          <w:p w14:paraId="190D451E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2D21592E" w14:textId="77777777" w:rsidR="00417B68" w:rsidRPr="002951B7" w:rsidRDefault="00417B68" w:rsidP="00417B68">
            <w:pPr>
              <w:jc w:val="center"/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2951B7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736705E9" w14:textId="77777777" w:rsidR="00417B68" w:rsidRPr="002951B7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</w:pPr>
            <w:r w:rsidRPr="002951B7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Attendance and punctuality</w:t>
            </w:r>
          </w:p>
          <w:p w14:paraId="7C68547E" w14:textId="4035E422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81EC284" w14:textId="777E9898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652A65E" w14:textId="6669F64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4,5,6  </w:t>
            </w:r>
          </w:p>
          <w:p w14:paraId="54B1F514" w14:textId="5867E5D0" w:rsidR="00417B68" w:rsidRPr="008413B9" w:rsidRDefault="00430B6B" w:rsidP="00417B68">
            <w:pPr>
              <w:shd w:val="clear" w:color="auto" w:fill="FFFFFF" w:themeFill="background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0180F7" wp14:editId="6EDE3A1E">
                  <wp:extent cx="303175" cy="370431"/>
                  <wp:effectExtent l="0" t="0" r="1905" b="0"/>
                  <wp:docPr id="12" name="Picture 12" descr="Marcus Rashford (87) (Little Peop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us Rashford (87) (Little Peop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58" cy="37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8AA18" w14:textId="4A13E498" w:rsidR="00417B68" w:rsidRPr="002951B7" w:rsidRDefault="00417B68" w:rsidP="00417B68">
            <w:pPr>
              <w:tabs>
                <w:tab w:val="left" w:pos="5910"/>
              </w:tabs>
              <w:jc w:val="center"/>
              <w:rPr>
                <w:sz w:val="14"/>
                <w:szCs w:val="14"/>
              </w:rPr>
            </w:pPr>
            <w:r w:rsidRPr="002951B7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 / Rule of Law / Democracy</w:t>
            </w:r>
          </w:p>
        </w:tc>
        <w:tc>
          <w:tcPr>
            <w:tcW w:w="1956" w:type="dxa"/>
          </w:tcPr>
          <w:p w14:paraId="27655581" w14:textId="4E4162D0" w:rsidR="00417B68" w:rsidRPr="008413B9" w:rsidRDefault="007B0E25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417B68"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1B4EC4C9" w14:textId="758E00CA" w:rsidR="00417B68" w:rsidRPr="008413B9" w:rsidRDefault="00417B68" w:rsidP="00417B68">
            <w:pPr>
              <w:tabs>
                <w:tab w:val="left" w:pos="5910"/>
              </w:tabs>
              <w:jc w:val="center"/>
              <w:rPr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63C137CC" wp14:editId="0686750A">
                  <wp:extent cx="974035" cy="571384"/>
                  <wp:effectExtent l="0" t="0" r="0" b="63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D0CC57F" w14:textId="5F2F37A7" w:rsidR="00417B68" w:rsidRPr="008413B9" w:rsidRDefault="008413B9" w:rsidP="00417B68">
            <w:pPr>
              <w:tabs>
                <w:tab w:val="left" w:pos="2730"/>
              </w:tabs>
              <w:jc w:val="center"/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i/>
                <w:iCs/>
                <w:color w:val="00B050"/>
                <w:sz w:val="20"/>
                <w:szCs w:val="20"/>
              </w:rPr>
              <w:t>Nursery Class Assembly</w:t>
            </w:r>
          </w:p>
        </w:tc>
      </w:tr>
      <w:tr w:rsidR="00417B68" w:rsidRPr="008413B9" w14:paraId="03068B12" w14:textId="0E0158AE" w:rsidTr="00720D31">
        <w:trPr>
          <w:cantSplit/>
          <w:trHeight w:val="1134"/>
        </w:trPr>
        <w:tc>
          <w:tcPr>
            <w:tcW w:w="690" w:type="dxa"/>
            <w:textDirection w:val="btLr"/>
          </w:tcPr>
          <w:p w14:paraId="2C489B10" w14:textId="664D5157" w:rsidR="00417B68" w:rsidRPr="003B2D5B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30.6.25</w:t>
            </w:r>
          </w:p>
        </w:tc>
        <w:tc>
          <w:tcPr>
            <w:tcW w:w="852" w:type="dxa"/>
            <w:textDirection w:val="btLr"/>
          </w:tcPr>
          <w:p w14:paraId="787187C1" w14:textId="77777777" w:rsidR="00417B68" w:rsidRPr="008413B9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Grime</w:t>
            </w:r>
          </w:p>
        </w:tc>
        <w:tc>
          <w:tcPr>
            <w:tcW w:w="1956" w:type="dxa"/>
            <w:shd w:val="clear" w:color="auto" w:fill="FFFFFF" w:themeFill="background1"/>
          </w:tcPr>
          <w:p w14:paraId="525AB16E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>: Being safe!</w:t>
            </w:r>
          </w:p>
          <w:p w14:paraId="7C55B77A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Scenarios</w:t>
            </w:r>
          </w:p>
          <w:p w14:paraId="7F6CC072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 xml:space="preserve">: Values </w:t>
            </w:r>
          </w:p>
          <w:p w14:paraId="0A1FE2CF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SV &amp; School Council</w:t>
            </w:r>
          </w:p>
          <w:p w14:paraId="044CC963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0D6988F" w14:textId="77777777" w:rsidR="00417B68" w:rsidRPr="002951B7" w:rsidRDefault="00417B68" w:rsidP="00417B68">
            <w:pPr>
              <w:jc w:val="center"/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2951B7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6AD30266" w14:textId="13A76544" w:rsidR="00417B68" w:rsidRPr="008413B9" w:rsidRDefault="00417B68" w:rsidP="00417B68">
            <w:pPr>
              <w:spacing w:line="256" w:lineRule="auto"/>
              <w:jc w:val="center"/>
              <w:rPr>
                <w:rFonts w:ascii="SassoonPrimaryInfant" w:hAnsi="SassoonPrimaryInfant"/>
                <w:b/>
                <w:bCs/>
                <w:noProof/>
                <w:color w:val="7030A0"/>
                <w:sz w:val="20"/>
                <w:szCs w:val="20"/>
              </w:rPr>
            </w:pPr>
            <w:r w:rsidRPr="002951B7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Communal Areas</w:t>
            </w:r>
          </w:p>
        </w:tc>
        <w:tc>
          <w:tcPr>
            <w:tcW w:w="1956" w:type="dxa"/>
          </w:tcPr>
          <w:p w14:paraId="20FFCE9F" w14:textId="35D48097" w:rsidR="00417B68" w:rsidRPr="008413B9" w:rsidRDefault="00417B68" w:rsidP="00417B68">
            <w:pPr>
              <w:tabs>
                <w:tab w:val="left" w:pos="5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20F27298" w14:textId="7DA6DF83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8413B9"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  <w:t xml:space="preserve">Years 1,2,3 </w:t>
            </w:r>
          </w:p>
          <w:p w14:paraId="1022E346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8413B9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Founding of the NHS (05.07)</w:t>
            </w:r>
          </w:p>
          <w:p w14:paraId="2575B4CC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</w:pPr>
            <w:r w:rsidRPr="008413B9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0192CF3A" wp14:editId="59173CEE">
                  <wp:extent cx="572208" cy="601579"/>
                  <wp:effectExtent l="0" t="0" r="0" b="825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36" cy="61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2B585" w14:textId="766E25E7" w:rsidR="00417B68" w:rsidRPr="00720D31" w:rsidRDefault="00417B68" w:rsidP="00720D31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</w:pPr>
            <w:r w:rsidRPr="002951B7">
              <w:rPr>
                <w:rFonts w:ascii="SassoonPrimaryInfant" w:hAnsi="SassoonPrimaryInfant"/>
                <w:b/>
                <w:bCs/>
                <w:color w:val="FF0000"/>
                <w:sz w:val="14"/>
                <w:szCs w:val="14"/>
              </w:rPr>
              <w:t>FBV: Tolerance / Individual liberty / Mutual Respect</w:t>
            </w:r>
          </w:p>
        </w:tc>
        <w:tc>
          <w:tcPr>
            <w:tcW w:w="1956" w:type="dxa"/>
          </w:tcPr>
          <w:p w14:paraId="6F44B1A2" w14:textId="56B90D66" w:rsidR="00417B68" w:rsidRPr="008413B9" w:rsidRDefault="007B0E25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417B68"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45024464" w14:textId="395F8C1D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218EFC8B" wp14:editId="057B2955">
                  <wp:extent cx="974035" cy="571384"/>
                  <wp:effectExtent l="0" t="0" r="0" b="63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DF2060C" w14:textId="67E297FB" w:rsidR="00417B68" w:rsidRPr="00D340E7" w:rsidRDefault="00D340E7" w:rsidP="00D340E7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</w:pPr>
            <w:r w:rsidRPr="00D340E7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>Digi Leaders and JA</w:t>
            </w:r>
          </w:p>
          <w:p w14:paraId="02F9A219" w14:textId="27949E2D" w:rsidR="00D340E7" w:rsidRPr="00D340E7" w:rsidRDefault="00D340E7" w:rsidP="00D340E7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</w:pPr>
            <w:r w:rsidRPr="00D340E7">
              <w:rPr>
                <w:rFonts w:ascii="SassoonPrimaryInfant" w:hAnsi="SassoonPrimaryInfant"/>
                <w:b/>
                <w:bCs/>
                <w:color w:val="00B050"/>
                <w:sz w:val="20"/>
                <w:szCs w:val="20"/>
              </w:rPr>
              <w:t>Online Safety Assembly</w:t>
            </w:r>
          </w:p>
          <w:p w14:paraId="64B3BFE2" w14:textId="77777777" w:rsidR="00417B68" w:rsidRPr="008413B9" w:rsidRDefault="00417B68" w:rsidP="00417B68">
            <w:pPr>
              <w:shd w:val="clear" w:color="auto" w:fill="FFFFFF" w:themeFill="background1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417B68" w:rsidRPr="008413B9" w14:paraId="035695A3" w14:textId="5ED5358A" w:rsidTr="00720D31">
        <w:trPr>
          <w:cantSplit/>
          <w:trHeight w:val="1134"/>
        </w:trPr>
        <w:tc>
          <w:tcPr>
            <w:tcW w:w="690" w:type="dxa"/>
            <w:textDirection w:val="btLr"/>
          </w:tcPr>
          <w:p w14:paraId="2D11EF35" w14:textId="57E039D7" w:rsidR="00417B68" w:rsidRPr="003B2D5B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t>7.7.25</w:t>
            </w:r>
          </w:p>
        </w:tc>
        <w:tc>
          <w:tcPr>
            <w:tcW w:w="852" w:type="dxa"/>
            <w:textDirection w:val="btLr"/>
          </w:tcPr>
          <w:p w14:paraId="24128A8B" w14:textId="77777777" w:rsidR="00417B68" w:rsidRPr="008413B9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Psychedelic</w:t>
            </w:r>
          </w:p>
        </w:tc>
        <w:tc>
          <w:tcPr>
            <w:tcW w:w="1956" w:type="dxa"/>
            <w:shd w:val="clear" w:color="auto" w:fill="FFFFFF" w:themeFill="background1"/>
          </w:tcPr>
          <w:p w14:paraId="17E4A7D7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Value of the Month: </w:t>
            </w:r>
            <w:r w:rsidRPr="008413B9">
              <w:rPr>
                <w:rFonts w:ascii="SassoonPrimaryInfant" w:hAnsi="SassoonPrimaryInfant"/>
                <w:b/>
                <w:bCs/>
                <w:color w:val="1F4E79" w:themeColor="accent5" w:themeShade="80"/>
                <w:sz w:val="20"/>
                <w:szCs w:val="20"/>
              </w:rPr>
              <w:t>Embracing Change</w:t>
            </w:r>
          </w:p>
          <w:p w14:paraId="3A07972E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 xml:space="preserve">: Values   </w:t>
            </w:r>
          </w:p>
          <w:p w14:paraId="503FA2C4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KR</w:t>
            </w:r>
          </w:p>
          <w:p w14:paraId="19291623" w14:textId="77777777" w:rsidR="00417B68" w:rsidRPr="002951B7" w:rsidRDefault="00417B68" w:rsidP="002951B7">
            <w:pPr>
              <w:jc w:val="center"/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2951B7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31838246" w14:textId="6756DC36" w:rsidR="00417B68" w:rsidRPr="002951B7" w:rsidRDefault="00417B68" w:rsidP="002951B7">
            <w:pPr>
              <w:jc w:val="center"/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2951B7">
              <w:rPr>
                <w:rFonts w:ascii="SassoonPrimaryInfant" w:hAnsi="SassoonPrimaryInfant"/>
                <w:b/>
                <w:bCs/>
                <w:color w:val="7030A0"/>
                <w:sz w:val="14"/>
                <w:szCs w:val="14"/>
              </w:rPr>
              <w:t>Playtime Behaviour</w:t>
            </w:r>
          </w:p>
        </w:tc>
        <w:tc>
          <w:tcPr>
            <w:tcW w:w="1956" w:type="dxa"/>
          </w:tcPr>
          <w:p w14:paraId="3987B4B2" w14:textId="4EB0E439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14:paraId="31016E93" w14:textId="096E7341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4,5,6   </w:t>
            </w:r>
          </w:p>
          <w:p w14:paraId="1EFBC64F" w14:textId="7777777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  <w:r w:rsidRPr="008413B9">
              <w:rPr>
                <w:rFonts w:ascii="SassoonPrimaryInfant" w:eastAsia="Times New Roman" w:hAnsi="SassoonPrimaryInfant"/>
                <w:b/>
                <w:bCs/>
                <w:sz w:val="20"/>
                <w:szCs w:val="20"/>
                <w:lang w:eastAsia="en-GB"/>
              </w:rPr>
              <w:t>Malala Day (12.07)</w:t>
            </w:r>
          </w:p>
          <w:p w14:paraId="7B0468BC" w14:textId="3BF3946C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0A91D744" wp14:editId="636CB2EF">
                  <wp:extent cx="455462" cy="502795"/>
                  <wp:effectExtent l="0" t="0" r="1905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93" cy="51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FFFFFF" w:themeFill="background1"/>
          </w:tcPr>
          <w:p w14:paraId="60ED4445" w14:textId="0E7F4204" w:rsidR="00417B68" w:rsidRPr="008413B9" w:rsidRDefault="007B0E25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417B68"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1,2,3</w:t>
            </w:r>
          </w:p>
          <w:p w14:paraId="7332EA62" w14:textId="0960F338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675F7140" wp14:editId="53889025">
                  <wp:extent cx="974035" cy="571384"/>
                  <wp:effectExtent l="0" t="0" r="0" b="63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FFFFFF" w:themeFill="background1"/>
          </w:tcPr>
          <w:p w14:paraId="3473D350" w14:textId="48DEFBAF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 xml:space="preserve">Celebration and Attendance Assemblies </w:t>
            </w: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KT</w:t>
            </w:r>
          </w:p>
        </w:tc>
      </w:tr>
      <w:tr w:rsidR="00417B68" w:rsidRPr="008413B9" w14:paraId="32871209" w14:textId="5A7E7848" w:rsidTr="00720D31">
        <w:trPr>
          <w:cantSplit/>
          <w:trHeight w:val="1134"/>
        </w:trPr>
        <w:tc>
          <w:tcPr>
            <w:tcW w:w="690" w:type="dxa"/>
            <w:textDirection w:val="btLr"/>
          </w:tcPr>
          <w:p w14:paraId="79B3CE44" w14:textId="3111F334" w:rsidR="00417B68" w:rsidRPr="003B2D5B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B2D5B">
              <w:rPr>
                <w:sz w:val="20"/>
                <w:szCs w:val="20"/>
              </w:rPr>
              <w:lastRenderedPageBreak/>
              <w:t>14.7.25</w:t>
            </w:r>
          </w:p>
        </w:tc>
        <w:tc>
          <w:tcPr>
            <w:tcW w:w="852" w:type="dxa"/>
            <w:textDirection w:val="btLr"/>
          </w:tcPr>
          <w:p w14:paraId="01FCFA52" w14:textId="77777777" w:rsidR="00417B68" w:rsidRPr="008413B9" w:rsidRDefault="00417B68" w:rsidP="00720D31">
            <w:pPr>
              <w:tabs>
                <w:tab w:val="left" w:pos="5910"/>
              </w:tabs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A6FE033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Theme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 xml:space="preserve">: </w:t>
            </w:r>
            <w:r w:rsidRPr="008413B9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Olympic Games (26.07-11.08)</w:t>
            </w:r>
          </w:p>
          <w:p w14:paraId="50F8CE08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Subject</w:t>
            </w:r>
            <w:r w:rsidRPr="008413B9">
              <w:rPr>
                <w:rFonts w:ascii="SassoonPrimaryInfant" w:hAnsi="SassoonPrimaryInfant"/>
                <w:sz w:val="20"/>
                <w:szCs w:val="20"/>
              </w:rPr>
              <w:t>: PE</w:t>
            </w:r>
          </w:p>
          <w:p w14:paraId="7404EA03" w14:textId="77777777" w:rsidR="00417B68" w:rsidRPr="008413B9" w:rsidRDefault="00417B68" w:rsidP="00417B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Led by: EB,RB</w:t>
            </w:r>
          </w:p>
          <w:p w14:paraId="7B925E83" w14:textId="77777777" w:rsidR="00417B68" w:rsidRPr="002951B7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14"/>
                <w:szCs w:val="14"/>
              </w:rPr>
            </w:pPr>
          </w:p>
          <w:p w14:paraId="3940B74F" w14:textId="77777777" w:rsidR="00417B68" w:rsidRPr="002951B7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</w:pPr>
            <w:r w:rsidRPr="002951B7">
              <w:rPr>
                <w:rFonts w:ascii="SassoonPrimaryInfant" w:hAnsi="SassoonPrimaryInfant"/>
                <w:noProof/>
                <w:color w:val="7030A0"/>
                <w:sz w:val="14"/>
                <w:szCs w:val="14"/>
              </w:rPr>
              <w:t>Behaviour Focus:</w:t>
            </w:r>
          </w:p>
          <w:p w14:paraId="4B62F77F" w14:textId="02C524F3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noProof/>
                <w:color w:val="7030A0"/>
                <w:sz w:val="20"/>
                <w:szCs w:val="20"/>
              </w:rPr>
            </w:pPr>
            <w:r w:rsidRPr="002951B7">
              <w:rPr>
                <w:rFonts w:ascii="SassoonPrimaryInfant" w:hAnsi="SassoonPrimaryInfant"/>
                <w:b/>
                <w:bCs/>
                <w:noProof/>
                <w:color w:val="7030A0"/>
                <w:sz w:val="14"/>
                <w:szCs w:val="14"/>
              </w:rPr>
              <w:t>Behaviour</w:t>
            </w:r>
          </w:p>
        </w:tc>
        <w:tc>
          <w:tcPr>
            <w:tcW w:w="1956" w:type="dxa"/>
          </w:tcPr>
          <w:p w14:paraId="3AAF1AD4" w14:textId="3455F0E1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eastAsia="Times New Roman" w:hAnsi="SassoonPrimaryInfant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</w:tcPr>
          <w:p w14:paraId="3C4AD8EC" w14:textId="0529CCB7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Years 1,2,3 </w:t>
            </w:r>
          </w:p>
          <w:p w14:paraId="5AF7428C" w14:textId="1E70B08D" w:rsidR="00417B68" w:rsidRPr="008413B9" w:rsidRDefault="00417B68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bdr w:val="single" w:sz="2" w:space="0" w:color="000000" w:frame="1"/>
                <w:lang w:eastAsia="en-GB"/>
              </w:rPr>
              <w:drawing>
                <wp:inline distT="0" distB="0" distL="0" distR="0" wp14:anchorId="6431CA64" wp14:editId="3BE65504">
                  <wp:extent cx="487279" cy="487279"/>
                  <wp:effectExtent l="0" t="0" r="8255" b="825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81" cy="49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390ECADC" w14:textId="7D565A18" w:rsidR="00417B68" w:rsidRPr="008413B9" w:rsidRDefault="007B0E25" w:rsidP="00417B68">
            <w:pPr>
              <w:shd w:val="clear" w:color="auto" w:fill="FFFFFF" w:themeFill="background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>JR</w:t>
            </w:r>
            <w:r w:rsidR="00417B68" w:rsidRPr="008413B9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- Years 4,5,6</w:t>
            </w:r>
          </w:p>
          <w:p w14:paraId="5AC0D3B8" w14:textId="07893796" w:rsidR="00417B68" w:rsidRPr="008413B9" w:rsidRDefault="00417B68" w:rsidP="00417B68">
            <w:pPr>
              <w:shd w:val="clear" w:color="auto" w:fill="FFFFFF" w:themeFill="background1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inline distT="0" distB="0" distL="0" distR="0" wp14:anchorId="36262AEB" wp14:editId="71494067">
                  <wp:extent cx="974035" cy="571384"/>
                  <wp:effectExtent l="0" t="0" r="0" b="63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69" cy="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40D9424A" w14:textId="2D6A5632" w:rsidR="00417B68" w:rsidRPr="008413B9" w:rsidRDefault="00417B68" w:rsidP="00417B68">
            <w:pPr>
              <w:shd w:val="clear" w:color="auto" w:fill="FFFFFF" w:themeFill="background1"/>
              <w:rPr>
                <w:rFonts w:ascii="SassoonPrimaryInfant" w:hAnsi="SassoonPrimaryInfant"/>
                <w:sz w:val="20"/>
                <w:szCs w:val="20"/>
              </w:rPr>
            </w:pPr>
            <w:r w:rsidRPr="008413B9">
              <w:rPr>
                <w:rFonts w:ascii="SassoonPrimaryInfant" w:hAnsi="SassoonPrimaryInfant"/>
                <w:sz w:val="20"/>
                <w:szCs w:val="20"/>
              </w:rPr>
              <w:t>End of year leaving assembly – Year 6 team</w:t>
            </w:r>
          </w:p>
        </w:tc>
      </w:tr>
    </w:tbl>
    <w:p w14:paraId="3B0F1910" w14:textId="77777777" w:rsidR="006B4ED8" w:rsidRPr="008413B9" w:rsidRDefault="006B4ED8" w:rsidP="00485DB3">
      <w:pPr>
        <w:tabs>
          <w:tab w:val="left" w:pos="5910"/>
        </w:tabs>
        <w:rPr>
          <w:sz w:val="20"/>
          <w:szCs w:val="20"/>
        </w:rPr>
      </w:pPr>
    </w:p>
    <w:sectPr w:rsidR="006B4ED8" w:rsidRPr="008413B9" w:rsidSect="00485DB3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C1B1" w14:textId="77777777" w:rsidR="007B0E25" w:rsidRDefault="007B0E25" w:rsidP="007B0E25">
      <w:pPr>
        <w:spacing w:after="0" w:line="240" w:lineRule="auto"/>
      </w:pPr>
      <w:r>
        <w:separator/>
      </w:r>
    </w:p>
  </w:endnote>
  <w:endnote w:type="continuationSeparator" w:id="0">
    <w:p w14:paraId="020B8FBE" w14:textId="77777777" w:rsidR="007B0E25" w:rsidRDefault="007B0E25" w:rsidP="007B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F cursive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3CF2" w14:textId="77777777" w:rsidR="007B0E25" w:rsidRDefault="007B0E25" w:rsidP="007B0E25">
      <w:pPr>
        <w:spacing w:after="0" w:line="240" w:lineRule="auto"/>
      </w:pPr>
      <w:r>
        <w:separator/>
      </w:r>
    </w:p>
  </w:footnote>
  <w:footnote w:type="continuationSeparator" w:id="0">
    <w:p w14:paraId="541B275B" w14:textId="77777777" w:rsidR="007B0E25" w:rsidRDefault="007B0E25" w:rsidP="007B0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087E"/>
    <w:multiLevelType w:val="multilevel"/>
    <w:tmpl w:val="01B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65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B3"/>
    <w:rsid w:val="00020DEF"/>
    <w:rsid w:val="000643AC"/>
    <w:rsid w:val="00071527"/>
    <w:rsid w:val="00075EB0"/>
    <w:rsid w:val="000F44DE"/>
    <w:rsid w:val="001474A5"/>
    <w:rsid w:val="001766A5"/>
    <w:rsid w:val="001C4B1B"/>
    <w:rsid w:val="001D2211"/>
    <w:rsid w:val="00230AC9"/>
    <w:rsid w:val="00231076"/>
    <w:rsid w:val="002951B7"/>
    <w:rsid w:val="002C684E"/>
    <w:rsid w:val="002F4713"/>
    <w:rsid w:val="00320027"/>
    <w:rsid w:val="003372CC"/>
    <w:rsid w:val="00366661"/>
    <w:rsid w:val="003B1880"/>
    <w:rsid w:val="003B2D5B"/>
    <w:rsid w:val="003F5EE3"/>
    <w:rsid w:val="00417B68"/>
    <w:rsid w:val="00423F30"/>
    <w:rsid w:val="00430B6B"/>
    <w:rsid w:val="004375D0"/>
    <w:rsid w:val="00470013"/>
    <w:rsid w:val="00482135"/>
    <w:rsid w:val="00485DB3"/>
    <w:rsid w:val="005255B3"/>
    <w:rsid w:val="00573EEC"/>
    <w:rsid w:val="005E273C"/>
    <w:rsid w:val="00670E31"/>
    <w:rsid w:val="006712F2"/>
    <w:rsid w:val="00676A69"/>
    <w:rsid w:val="006A0082"/>
    <w:rsid w:val="006A7F75"/>
    <w:rsid w:val="006B4ED8"/>
    <w:rsid w:val="006E06C7"/>
    <w:rsid w:val="00714CD5"/>
    <w:rsid w:val="00720D31"/>
    <w:rsid w:val="00736CEF"/>
    <w:rsid w:val="00765FEC"/>
    <w:rsid w:val="007B0E25"/>
    <w:rsid w:val="007F3B95"/>
    <w:rsid w:val="008279F7"/>
    <w:rsid w:val="008413B9"/>
    <w:rsid w:val="008724FE"/>
    <w:rsid w:val="00944AF7"/>
    <w:rsid w:val="00953FFB"/>
    <w:rsid w:val="009662AE"/>
    <w:rsid w:val="009C1AF3"/>
    <w:rsid w:val="00A51D64"/>
    <w:rsid w:val="00A657CB"/>
    <w:rsid w:val="00A9759D"/>
    <w:rsid w:val="00AA4AD0"/>
    <w:rsid w:val="00AE34EA"/>
    <w:rsid w:val="00AF17A9"/>
    <w:rsid w:val="00AF6B19"/>
    <w:rsid w:val="00B64D60"/>
    <w:rsid w:val="00B972A1"/>
    <w:rsid w:val="00BC2B1C"/>
    <w:rsid w:val="00C068B9"/>
    <w:rsid w:val="00C074A6"/>
    <w:rsid w:val="00C1299C"/>
    <w:rsid w:val="00C52CF2"/>
    <w:rsid w:val="00CE7E6C"/>
    <w:rsid w:val="00D32EDB"/>
    <w:rsid w:val="00D340E7"/>
    <w:rsid w:val="00D86A66"/>
    <w:rsid w:val="00DC3608"/>
    <w:rsid w:val="00DF160F"/>
    <w:rsid w:val="00E7524C"/>
    <w:rsid w:val="00F42BB8"/>
    <w:rsid w:val="00FA7ED1"/>
    <w:rsid w:val="00FF2D72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570E"/>
  <w15:chartTrackingRefBased/>
  <w15:docId w15:val="{AF7AD4F8-6D41-4651-A16A-AF34E25E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F cursive" w:eastAsiaTheme="minorHAnsi" w:hAnsi="SAF cursive" w:cs="Segoe UI"/>
        <w:b/>
        <w:bCs/>
        <w:color w:val="000000"/>
        <w:kern w:val="32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F2"/>
    <w:rPr>
      <w:rFonts w:asciiTheme="minorHAnsi" w:hAnsiTheme="minorHAnsi" w:cstheme="minorBidi"/>
      <w:b w:val="0"/>
      <w:bCs w:val="0"/>
      <w:color w:val="auto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0E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E25"/>
    <w:rPr>
      <w:rFonts w:asciiTheme="minorHAnsi" w:hAnsiTheme="minorHAnsi" w:cstheme="minorBidi"/>
      <w:b w:val="0"/>
      <w:bCs w:val="0"/>
      <w:color w:val="auto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2165</Words>
  <Characters>12347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2</cp:revision>
  <cp:lastPrinted>2024-06-21T10:40:00Z</cp:lastPrinted>
  <dcterms:created xsi:type="dcterms:W3CDTF">2024-07-03T19:07:00Z</dcterms:created>
  <dcterms:modified xsi:type="dcterms:W3CDTF">2024-07-03T19:07:00Z</dcterms:modified>
</cp:coreProperties>
</file>