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5D317" w14:textId="1AEBB137" w:rsidR="001B742D" w:rsidRPr="00621A65" w:rsidRDefault="001B742D" w:rsidP="00316AAF">
      <w:pPr>
        <w:pStyle w:val="Heading1"/>
      </w:pPr>
    </w:p>
    <w:tbl>
      <w:tblPr>
        <w:tblpPr w:leftFromText="180" w:rightFromText="180" w:bottomFromText="160" w:vertAnchor="text" w:horzAnchor="margin" w:tblpY="-40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176"/>
      </w:tblGrid>
      <w:tr w:rsidR="00332AF7" w:rsidRPr="00621A65" w14:paraId="4FBE5F6F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DE84A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bookmarkStart w:id="0" w:name="_Hlk114164103"/>
            <w:r w:rsidRPr="00621A65">
              <w:rPr>
                <w:rFonts w:ascii="SAF" w:hAnsi="SAF"/>
                <w:kern w:val="2"/>
                <w:sz w:val="20"/>
                <w:szCs w:val="20"/>
              </w:rPr>
              <w:lastRenderedPageBreak/>
              <w:t>Yr N</w:t>
            </w: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54635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Autumn</w:t>
            </w:r>
          </w:p>
          <w:p w14:paraId="0AA34B9B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Access to high quality texts in a holistic way through adult-directed activities and enhancements in provision.</w:t>
            </w:r>
          </w:p>
          <w:p w14:paraId="35981F73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7FB43B7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We are flexible and change our book choices and planning due to the children’s interests/ new inspirations.</w:t>
            </w:r>
          </w:p>
          <w:p w14:paraId="6D617B26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900928" behindDoc="0" locked="0" layoutInCell="1" allowOverlap="1" wp14:anchorId="72154988" wp14:editId="35B2E20A">
                  <wp:simplePos x="0" y="0"/>
                  <wp:positionH relativeFrom="column">
                    <wp:posOffset>8554403</wp:posOffset>
                  </wp:positionH>
                  <wp:positionV relativeFrom="paragraph">
                    <wp:posOffset>84137</wp:posOffset>
                  </wp:positionV>
                  <wp:extent cx="1041400" cy="771525"/>
                  <wp:effectExtent l="0" t="0" r="635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Some of these books are in our Reading Spine.</w:t>
            </w:r>
          </w:p>
        </w:tc>
      </w:tr>
      <w:tr w:rsidR="00332AF7" w:rsidRPr="00621A65" w14:paraId="207044FD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FFE43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A417B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Theme</w:t>
            </w:r>
          </w:p>
          <w:p w14:paraId="449EF02A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U is for Unique</w:t>
            </w:r>
          </w:p>
        </w:tc>
      </w:tr>
      <w:tr w:rsidR="00332AF7" w:rsidRPr="00621A65" w14:paraId="42499202" w14:textId="77777777" w:rsidTr="00046BE8">
        <w:trPr>
          <w:trHeight w:val="2344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36D90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1A5EE403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455E117E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1F6C6" w14:textId="77777777" w:rsidR="00332AF7" w:rsidRPr="00621A65" w:rsidRDefault="00332AF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3760" behindDoc="0" locked="0" layoutInCell="1" allowOverlap="1" wp14:anchorId="2A966862" wp14:editId="66FF5862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151130</wp:posOffset>
                  </wp:positionV>
                  <wp:extent cx="919162" cy="1178773"/>
                  <wp:effectExtent l="0" t="0" r="0" b="2540"/>
                  <wp:wrapNone/>
                  <wp:docPr id="2" name="Picture 2" descr="Little Miss Muffe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tle Miss Muffe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62" cy="117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8160" behindDoc="0" locked="0" layoutInCell="1" allowOverlap="1" wp14:anchorId="1CC75410" wp14:editId="25F0A6F5">
                  <wp:simplePos x="0" y="0"/>
                  <wp:positionH relativeFrom="margin">
                    <wp:posOffset>6320790</wp:posOffset>
                  </wp:positionH>
                  <wp:positionV relativeFrom="paragraph">
                    <wp:posOffset>127317</wp:posOffset>
                  </wp:positionV>
                  <wp:extent cx="1029037" cy="1109662"/>
                  <wp:effectExtent l="0" t="0" r="0" b="0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37" cy="110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Poetry/ rhymes and songs following possible themes</w:t>
            </w:r>
          </w:p>
          <w:p w14:paraId="45F4E844" w14:textId="77777777" w:rsidR="00332AF7" w:rsidRPr="00621A65" w:rsidRDefault="00332AF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4784" behindDoc="0" locked="0" layoutInCell="1" allowOverlap="1" wp14:anchorId="1C41C0E0" wp14:editId="219109E0">
                  <wp:simplePos x="0" y="0"/>
                  <wp:positionH relativeFrom="column">
                    <wp:posOffset>2611437</wp:posOffset>
                  </wp:positionH>
                  <wp:positionV relativeFrom="paragraph">
                    <wp:posOffset>34290</wp:posOffset>
                  </wp:positionV>
                  <wp:extent cx="862197" cy="1133475"/>
                  <wp:effectExtent l="0" t="0" r="0" b="0"/>
                  <wp:wrapNone/>
                  <wp:docPr id="23" name="Picture 23" descr="Humpty Dumpty Watercolor Print Nursery Rhyme Painting Kids - Ets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umpty Dumpty Watercolor Print Nursery Rhyme Painting Kids - Ets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97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7136" behindDoc="0" locked="0" layoutInCell="1" allowOverlap="1" wp14:anchorId="54348834" wp14:editId="5BF527A9">
                  <wp:simplePos x="0" y="0"/>
                  <wp:positionH relativeFrom="margin">
                    <wp:posOffset>318</wp:posOffset>
                  </wp:positionH>
                  <wp:positionV relativeFrom="paragraph">
                    <wp:posOffset>87630</wp:posOffset>
                  </wp:positionV>
                  <wp:extent cx="1409377" cy="1028700"/>
                  <wp:effectExtent l="0" t="0" r="635" b="0"/>
                  <wp:wrapNone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77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5808" behindDoc="0" locked="0" layoutInCell="1" allowOverlap="1" wp14:anchorId="5E73A171" wp14:editId="1505587A">
                  <wp:simplePos x="0" y="0"/>
                  <wp:positionH relativeFrom="column">
                    <wp:posOffset>3705225</wp:posOffset>
                  </wp:positionH>
                  <wp:positionV relativeFrom="paragraph">
                    <wp:posOffset>68262</wp:posOffset>
                  </wp:positionV>
                  <wp:extent cx="952190" cy="1162413"/>
                  <wp:effectExtent l="0" t="0" r="635" b="0"/>
                  <wp:wrapNone/>
                  <wp:docPr id="26" name="Picture 26" descr="Little Bo Peep. The untold story. | Epiphan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ttle Bo Peep. The untold story. | Epiphan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90" cy="116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1472" behindDoc="0" locked="0" layoutInCell="1" allowOverlap="1" wp14:anchorId="091FED6E" wp14:editId="28E455C7">
                  <wp:simplePos x="0" y="0"/>
                  <wp:positionH relativeFrom="column">
                    <wp:posOffset>7462837</wp:posOffset>
                  </wp:positionH>
                  <wp:positionV relativeFrom="paragraph">
                    <wp:posOffset>121603</wp:posOffset>
                  </wp:positionV>
                  <wp:extent cx="1362198" cy="985838"/>
                  <wp:effectExtent l="0" t="0" r="0" b="5080"/>
                  <wp:wrapNone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8" cy="985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F467A" w14:textId="77777777" w:rsidR="00332AF7" w:rsidRPr="00621A65" w:rsidRDefault="00332AF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6112" behindDoc="0" locked="0" layoutInCell="1" allowOverlap="1" wp14:anchorId="5ABB6B57" wp14:editId="64423B98">
                  <wp:simplePos x="0" y="0"/>
                  <wp:positionH relativeFrom="margin">
                    <wp:posOffset>4767263</wp:posOffset>
                  </wp:positionH>
                  <wp:positionV relativeFrom="paragraph">
                    <wp:posOffset>33655</wp:posOffset>
                  </wp:positionV>
                  <wp:extent cx="1443632" cy="833437"/>
                  <wp:effectExtent l="0" t="0" r="4445" b="5080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32" cy="833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FA4FE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329629D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9904" behindDoc="0" locked="0" layoutInCell="1" allowOverlap="1" wp14:anchorId="3A99E9E1" wp14:editId="3DAE41D1">
                  <wp:simplePos x="0" y="0"/>
                  <wp:positionH relativeFrom="column">
                    <wp:posOffset>8672830</wp:posOffset>
                  </wp:positionH>
                  <wp:positionV relativeFrom="paragraph">
                    <wp:posOffset>143510</wp:posOffset>
                  </wp:positionV>
                  <wp:extent cx="947738" cy="1137286"/>
                  <wp:effectExtent l="0" t="0" r="5080" b="571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113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8FFAC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5352CC5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4035FC1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307D2EF4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D7F1730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FA97065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Poetry: Chop </w:t>
            </w:r>
            <w:proofErr w:type="spellStart"/>
            <w:r w:rsidRPr="00621A65">
              <w:rPr>
                <w:rFonts w:ascii="SAF" w:hAnsi="SAF"/>
                <w:kern w:val="2"/>
                <w:sz w:val="20"/>
                <w:szCs w:val="20"/>
              </w:rPr>
              <w:t>Chop</w:t>
            </w:r>
            <w:proofErr w:type="spellEnd"/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, Cup of Tea, Pointy Hat, Five Little Pumpkins, Falling Apples, A Basket Full </w:t>
            </w:r>
            <w:proofErr w:type="gramStart"/>
            <w:r w:rsidRPr="00621A65">
              <w:rPr>
                <w:rFonts w:ascii="SAF" w:hAnsi="SAF"/>
                <w:kern w:val="2"/>
                <w:sz w:val="20"/>
                <w:szCs w:val="20"/>
              </w:rPr>
              <w:t>Of</w:t>
            </w:r>
            <w:proofErr w:type="gramEnd"/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 Apples, Falling Leaves</w:t>
            </w:r>
          </w:p>
        </w:tc>
      </w:tr>
      <w:tr w:rsidR="00332AF7" w:rsidRPr="00621A65" w14:paraId="34F8F27A" w14:textId="77777777" w:rsidTr="00046BE8">
        <w:trPr>
          <w:trHeight w:val="216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B731CDD" w14:textId="77777777" w:rsidR="00332AF7" w:rsidRPr="00621A65" w:rsidRDefault="00332AF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6FE5D" w14:textId="77777777" w:rsidR="00332AF7" w:rsidRPr="00621A65" w:rsidRDefault="00332AF7" w:rsidP="00046BE8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7856" behindDoc="0" locked="0" layoutInCell="1" allowOverlap="1" wp14:anchorId="611FCA09" wp14:editId="1B96B6AE">
                  <wp:simplePos x="0" y="0"/>
                  <wp:positionH relativeFrom="column">
                    <wp:posOffset>8234680</wp:posOffset>
                  </wp:positionH>
                  <wp:positionV relativeFrom="paragraph">
                    <wp:posOffset>-112077</wp:posOffset>
                  </wp:positionV>
                  <wp:extent cx="939821" cy="969966"/>
                  <wp:effectExtent l="0" t="0" r="0" b="190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21" cy="96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5328" behindDoc="0" locked="0" layoutInCell="1" allowOverlap="1" wp14:anchorId="7FEAEAE7" wp14:editId="72429ADF">
                  <wp:simplePos x="0" y="0"/>
                  <wp:positionH relativeFrom="margin">
                    <wp:posOffset>8401050</wp:posOffset>
                  </wp:positionH>
                  <wp:positionV relativeFrom="paragraph">
                    <wp:posOffset>877252</wp:posOffset>
                  </wp:positionV>
                  <wp:extent cx="1095375" cy="1104409"/>
                  <wp:effectExtent l="0" t="0" r="0" b="635"/>
                  <wp:wrapNone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6832" behindDoc="0" locked="0" layoutInCell="1" allowOverlap="1" wp14:anchorId="003C6011" wp14:editId="60923683">
                  <wp:simplePos x="0" y="0"/>
                  <wp:positionH relativeFrom="column">
                    <wp:posOffset>6987857</wp:posOffset>
                  </wp:positionH>
                  <wp:positionV relativeFrom="paragraph">
                    <wp:posOffset>91123</wp:posOffset>
                  </wp:positionV>
                  <wp:extent cx="1208714" cy="1204913"/>
                  <wp:effectExtent l="0" t="0" r="0" b="0"/>
                  <wp:wrapNone/>
                  <wp:docPr id="31" name="Picture 31" descr="Rapunzel by Rachel Isadora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punzel by Rachel Isadora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14" cy="120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9424" behindDoc="0" locked="0" layoutInCell="1" allowOverlap="1" wp14:anchorId="138AEFC7" wp14:editId="541D65A8">
                  <wp:simplePos x="0" y="0"/>
                  <wp:positionH relativeFrom="column">
                    <wp:posOffset>5586730</wp:posOffset>
                  </wp:positionH>
                  <wp:positionV relativeFrom="paragraph">
                    <wp:posOffset>163195</wp:posOffset>
                  </wp:positionV>
                  <wp:extent cx="1300163" cy="1074980"/>
                  <wp:effectExtent l="0" t="0" r="0" b="0"/>
                  <wp:wrapNone/>
                  <wp:docPr id="341" name="Picture 341" descr="Owl Babies: 1: Amazon.co.uk: Waddell, Martin, Benson, Patrick:  860130041624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wl Babies: 1: Amazon.co.uk: Waddell, Martin, Benson, Patrick:  860130041624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3" cy="10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8400" behindDoc="0" locked="0" layoutInCell="1" allowOverlap="1" wp14:anchorId="06D1B8FF" wp14:editId="36B2D5BF">
                  <wp:simplePos x="0" y="0"/>
                  <wp:positionH relativeFrom="margin">
                    <wp:posOffset>4320857</wp:posOffset>
                  </wp:positionH>
                  <wp:positionV relativeFrom="paragraph">
                    <wp:posOffset>258445</wp:posOffset>
                  </wp:positionV>
                  <wp:extent cx="1181905" cy="938213"/>
                  <wp:effectExtent l="0" t="0" r="0" b="0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05" cy="938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4304" behindDoc="0" locked="0" layoutInCell="1" allowOverlap="1" wp14:anchorId="05BEC254" wp14:editId="0231BE00">
                  <wp:simplePos x="0" y="0"/>
                  <wp:positionH relativeFrom="margin">
                    <wp:posOffset>3200718</wp:posOffset>
                  </wp:positionH>
                  <wp:positionV relativeFrom="paragraph">
                    <wp:posOffset>229870</wp:posOffset>
                  </wp:positionV>
                  <wp:extent cx="1023937" cy="1023937"/>
                  <wp:effectExtent l="0" t="0" r="5080" b="5080"/>
                  <wp:wrapNone/>
                  <wp:docPr id="338" name="Picture 338" descr="The Gingerbread Man (Picture Books): Amazon.co.uk: Lesley Sims:  978140953166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Gingerbread Man (Picture Books): Amazon.co.uk: Lesley Sims:  978140953166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3" cy="1027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1232" behindDoc="0" locked="0" layoutInCell="1" allowOverlap="1" wp14:anchorId="4952C34B" wp14:editId="071ADE0E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163194</wp:posOffset>
                  </wp:positionV>
                  <wp:extent cx="985838" cy="1089503"/>
                  <wp:effectExtent l="0" t="0" r="5080" b="0"/>
                  <wp:wrapNone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71" cy="1097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2256" behindDoc="0" locked="0" layoutInCell="1" allowOverlap="1" wp14:anchorId="2CC58658" wp14:editId="30BFADD8">
                  <wp:simplePos x="0" y="0"/>
                  <wp:positionH relativeFrom="column">
                    <wp:posOffset>1038543</wp:posOffset>
                  </wp:positionH>
                  <wp:positionV relativeFrom="paragraph">
                    <wp:posOffset>77470</wp:posOffset>
                  </wp:positionV>
                  <wp:extent cx="985837" cy="1197233"/>
                  <wp:effectExtent l="0" t="0" r="5080" b="3175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14" cy="120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3280" behindDoc="0" locked="0" layoutInCell="1" allowOverlap="1" wp14:anchorId="447D0312" wp14:editId="0AEBADF2">
                  <wp:simplePos x="0" y="0"/>
                  <wp:positionH relativeFrom="column">
                    <wp:posOffset>19368</wp:posOffset>
                  </wp:positionH>
                  <wp:positionV relativeFrom="paragraph">
                    <wp:posOffset>91757</wp:posOffset>
                  </wp:positionV>
                  <wp:extent cx="957262" cy="1203979"/>
                  <wp:effectExtent l="0" t="0" r="0" b="0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11" cy="1210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Fiction</w:t>
            </w:r>
            <w:r w:rsidRPr="00621A65">
              <w:rPr>
                <w:rFonts w:ascii="SAF" w:hAnsi="SAF"/>
                <w:noProof/>
                <w:kern w:val="2"/>
              </w:rPr>
              <w:t xml:space="preserve"> </w:t>
            </w:r>
          </w:p>
        </w:tc>
      </w:tr>
      <w:tr w:rsidR="00332AF7" w:rsidRPr="00621A65" w14:paraId="7563B286" w14:textId="77777777" w:rsidTr="00046BE8">
        <w:trPr>
          <w:trHeight w:val="50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D7B111B" w14:textId="77777777" w:rsidR="00332AF7" w:rsidRPr="00621A65" w:rsidRDefault="00332AF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C0A09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9184" behindDoc="0" locked="0" layoutInCell="1" allowOverlap="1" wp14:anchorId="0E7CDFAE" wp14:editId="679DC39E">
                  <wp:simplePos x="0" y="0"/>
                  <wp:positionH relativeFrom="column">
                    <wp:posOffset>57468</wp:posOffset>
                  </wp:positionH>
                  <wp:positionV relativeFrom="paragraph">
                    <wp:posOffset>93345</wp:posOffset>
                  </wp:positionV>
                  <wp:extent cx="1128712" cy="1459180"/>
                  <wp:effectExtent l="0" t="0" r="0" b="8255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26" cy="1464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Non-fiction</w:t>
            </w:r>
          </w:p>
          <w:p w14:paraId="5129AAD9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8880" behindDoc="0" locked="0" layoutInCell="1" allowOverlap="1" wp14:anchorId="2A666116" wp14:editId="34A756EB">
                  <wp:simplePos x="0" y="0"/>
                  <wp:positionH relativeFrom="column">
                    <wp:posOffset>6182678</wp:posOffset>
                  </wp:positionH>
                  <wp:positionV relativeFrom="paragraph">
                    <wp:posOffset>85408</wp:posOffset>
                  </wp:positionV>
                  <wp:extent cx="746988" cy="1233488"/>
                  <wp:effectExtent l="0" t="0" r="0" b="508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88" cy="12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7376" behindDoc="0" locked="0" layoutInCell="1" allowOverlap="1" wp14:anchorId="12BE4B9E" wp14:editId="2967A280">
                  <wp:simplePos x="0" y="0"/>
                  <wp:positionH relativeFrom="column">
                    <wp:posOffset>4662170</wp:posOffset>
                  </wp:positionH>
                  <wp:positionV relativeFrom="paragraph">
                    <wp:posOffset>55880</wp:posOffset>
                  </wp:positionV>
                  <wp:extent cx="1252537" cy="1291275"/>
                  <wp:effectExtent l="0" t="0" r="5080" b="4445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37" cy="129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6352" behindDoc="0" locked="0" layoutInCell="1" allowOverlap="1" wp14:anchorId="07D1C186" wp14:editId="14F9EDED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132397</wp:posOffset>
                  </wp:positionV>
                  <wp:extent cx="1173459" cy="1204913"/>
                  <wp:effectExtent l="0" t="0" r="8255" b="0"/>
                  <wp:wrapNone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59" cy="1204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70208" behindDoc="0" locked="0" layoutInCell="1" allowOverlap="1" wp14:anchorId="53295212" wp14:editId="733E667C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46990</wp:posOffset>
                  </wp:positionV>
                  <wp:extent cx="1266825" cy="1379141"/>
                  <wp:effectExtent l="0" t="0" r="0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7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8C2DC9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AC54187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C6F92C9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F5F1271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D5368B2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73E44103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69F13D1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FC7F8FD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5A7E75C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  <w:bookmarkEnd w:id="0"/>
      </w:tr>
      <w:tr w:rsidR="00332AF7" w:rsidRPr="00621A65" w14:paraId="11899AE8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4B36C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Yr N</w:t>
            </w: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3E9B5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Spring</w:t>
            </w:r>
          </w:p>
          <w:p w14:paraId="09C9BCCB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Access to high quality texts in a holistic way through adult-directed activities and enhancements in provision.</w:t>
            </w:r>
          </w:p>
          <w:p w14:paraId="1B5C6AED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37EBBE5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lastRenderedPageBreak/>
              <w:t>We are flexible and change our book choices and planning due to the children’s interests/ new inspirations.</w:t>
            </w:r>
          </w:p>
          <w:p w14:paraId="6FFB2A10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Some of these books are in our Reading Spine.</w:t>
            </w:r>
          </w:p>
        </w:tc>
      </w:tr>
      <w:tr w:rsidR="00332AF7" w:rsidRPr="00621A65" w14:paraId="2EDCDC64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869C1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E0926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Theme</w:t>
            </w:r>
          </w:p>
          <w:p w14:paraId="2341D032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C is for Community</w:t>
            </w:r>
          </w:p>
        </w:tc>
      </w:tr>
      <w:tr w:rsidR="00332AF7" w:rsidRPr="00621A65" w14:paraId="41E7ACEC" w14:textId="77777777" w:rsidTr="00046BE8">
        <w:trPr>
          <w:trHeight w:val="2344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FB414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11AC559C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1B5CFC32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3B852" w14:textId="77777777" w:rsidR="00332AF7" w:rsidRPr="00621A65" w:rsidRDefault="00332AF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Poetry/ rhymes and songs following possible themes</w:t>
            </w:r>
          </w:p>
          <w:p w14:paraId="1602F76F" w14:textId="77777777" w:rsidR="00332AF7" w:rsidRPr="00621A65" w:rsidRDefault="00332AF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2736" behindDoc="0" locked="0" layoutInCell="1" allowOverlap="1" wp14:anchorId="3BEE9D1B" wp14:editId="4C0DEA9A">
                  <wp:simplePos x="0" y="0"/>
                  <wp:positionH relativeFrom="column">
                    <wp:posOffset>7486650</wp:posOffset>
                  </wp:positionH>
                  <wp:positionV relativeFrom="paragraph">
                    <wp:posOffset>138430</wp:posOffset>
                  </wp:positionV>
                  <wp:extent cx="1104900" cy="1020133"/>
                  <wp:effectExtent l="0" t="0" r="0" b="8890"/>
                  <wp:wrapNone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5568" behindDoc="0" locked="0" layoutInCell="1" allowOverlap="1" wp14:anchorId="4CEDEEF6" wp14:editId="5EF5251D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41275</wp:posOffset>
                  </wp:positionV>
                  <wp:extent cx="785813" cy="1194112"/>
                  <wp:effectExtent l="0" t="0" r="0" b="635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3" cy="119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0688" behindDoc="0" locked="0" layoutInCell="1" allowOverlap="1" wp14:anchorId="7D9DA9E4" wp14:editId="248B804C">
                  <wp:simplePos x="0" y="0"/>
                  <wp:positionH relativeFrom="margin">
                    <wp:posOffset>1630363</wp:posOffset>
                  </wp:positionH>
                  <wp:positionV relativeFrom="paragraph">
                    <wp:posOffset>40640</wp:posOffset>
                  </wp:positionV>
                  <wp:extent cx="944317" cy="1222057"/>
                  <wp:effectExtent l="0" t="0" r="8255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317" cy="12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DB2868" w14:textId="77777777" w:rsidR="00332AF7" w:rsidRPr="00621A65" w:rsidRDefault="00332AF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4544" behindDoc="0" locked="0" layoutInCell="1" allowOverlap="1" wp14:anchorId="16C5AFD0" wp14:editId="38F68DFD">
                  <wp:simplePos x="0" y="0"/>
                  <wp:positionH relativeFrom="margin">
                    <wp:posOffset>2657793</wp:posOffset>
                  </wp:positionH>
                  <wp:positionV relativeFrom="paragraph">
                    <wp:posOffset>95250</wp:posOffset>
                  </wp:positionV>
                  <wp:extent cx="1334559" cy="742950"/>
                  <wp:effectExtent l="0" t="0" r="0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9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5088" behindDoc="0" locked="0" layoutInCell="1" allowOverlap="1" wp14:anchorId="65B1EB10" wp14:editId="7593C1F1">
                  <wp:simplePos x="0" y="0"/>
                  <wp:positionH relativeFrom="margin">
                    <wp:posOffset>-9207</wp:posOffset>
                  </wp:positionH>
                  <wp:positionV relativeFrom="paragraph">
                    <wp:posOffset>76518</wp:posOffset>
                  </wp:positionV>
                  <wp:extent cx="1590675" cy="895370"/>
                  <wp:effectExtent l="0" t="0" r="0" b="0"/>
                  <wp:wrapNone/>
                  <wp:docPr id="307" name="Picture 307" descr="Three blind mice - BBC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ree blind mice - BBC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9D169" w14:textId="77777777" w:rsidR="00332AF7" w:rsidRPr="00621A65" w:rsidRDefault="00332AF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91712" behindDoc="0" locked="0" layoutInCell="1" allowOverlap="1" wp14:anchorId="4084216D" wp14:editId="28033B93">
                  <wp:simplePos x="0" y="0"/>
                  <wp:positionH relativeFrom="column">
                    <wp:posOffset>6343333</wp:posOffset>
                  </wp:positionH>
                  <wp:positionV relativeFrom="paragraph">
                    <wp:posOffset>93663</wp:posOffset>
                  </wp:positionV>
                  <wp:extent cx="1013554" cy="509587"/>
                  <wp:effectExtent l="0" t="0" r="0" b="5080"/>
                  <wp:wrapNone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54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9664" behindDoc="0" locked="0" layoutInCell="1" allowOverlap="1" wp14:anchorId="1F113C3D" wp14:editId="7340AEB9">
                  <wp:simplePos x="0" y="0"/>
                  <wp:positionH relativeFrom="margin">
                    <wp:posOffset>5029200</wp:posOffset>
                  </wp:positionH>
                  <wp:positionV relativeFrom="paragraph">
                    <wp:posOffset>3492</wp:posOffset>
                  </wp:positionV>
                  <wp:extent cx="1166812" cy="656783"/>
                  <wp:effectExtent l="0" t="0" r="0" b="0"/>
                  <wp:wrapNone/>
                  <wp:docPr id="345" name="Picture 345" descr="Old MacDonald Had a Farm • Nursery Rhymes Song with Lyrics • Animated  Cartoon for Kid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ld MacDonald Had a Farm • Nursery Rhymes Song with Lyrics • Animated  Cartoon for Kid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2" cy="65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36264" w14:textId="77777777" w:rsidR="00332AF7" w:rsidRPr="00621A65" w:rsidRDefault="00332AF7" w:rsidP="00046BE8">
            <w:pPr>
              <w:rPr>
                <w:rFonts w:ascii="SAF" w:hAnsi="SAF"/>
                <w:kern w:val="2"/>
                <w:sz w:val="20"/>
                <w:szCs w:val="20"/>
              </w:rPr>
            </w:pPr>
          </w:p>
          <w:p w14:paraId="3572677A" w14:textId="77777777" w:rsidR="00332AF7" w:rsidRPr="00621A65" w:rsidRDefault="00332AF7" w:rsidP="00046BE8">
            <w:pPr>
              <w:rPr>
                <w:rFonts w:ascii="SAF" w:hAnsi="SAF"/>
                <w:kern w:val="2"/>
                <w:sz w:val="20"/>
                <w:szCs w:val="20"/>
              </w:rPr>
            </w:pPr>
          </w:p>
          <w:p w14:paraId="00F8824D" w14:textId="77777777" w:rsidR="00332AF7" w:rsidRPr="00621A65" w:rsidRDefault="00332AF7" w:rsidP="00046BE8">
            <w:pPr>
              <w:rPr>
                <w:rFonts w:ascii="SAF" w:hAnsi="SAF"/>
                <w:kern w:val="2"/>
                <w:sz w:val="20"/>
                <w:szCs w:val="20"/>
              </w:rPr>
            </w:pPr>
          </w:p>
          <w:p w14:paraId="58AB6251" w14:textId="77777777" w:rsidR="00332AF7" w:rsidRPr="00621A65" w:rsidRDefault="00332AF7" w:rsidP="00046BE8">
            <w:pPr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Poems </w:t>
            </w:r>
            <w:r w:rsidRPr="00621A65">
              <w:rPr>
                <w:rFonts w:ascii="Courier New" w:hAnsi="Courier New" w:cs="Courier New"/>
                <w:kern w:val="2"/>
                <w:sz w:val="20"/>
                <w:szCs w:val="20"/>
              </w:rPr>
              <w:t>–</w:t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 </w:t>
            </w:r>
            <w:proofErr w:type="gramStart"/>
            <w:r w:rsidRPr="00621A65">
              <w:rPr>
                <w:rFonts w:ascii="SAF" w:hAnsi="SAF"/>
                <w:kern w:val="2"/>
                <w:sz w:val="20"/>
                <w:szCs w:val="20"/>
              </w:rPr>
              <w:t>Popcorn ,</w:t>
            </w:r>
            <w:proofErr w:type="gramEnd"/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 A Little House, Pancakes, I Can Build </w:t>
            </w:r>
            <w:proofErr w:type="gramStart"/>
            <w:r w:rsidRPr="00621A65">
              <w:rPr>
                <w:rFonts w:ascii="SAF" w:hAnsi="SAF"/>
                <w:kern w:val="2"/>
                <w:sz w:val="20"/>
                <w:szCs w:val="20"/>
              </w:rPr>
              <w:t>A</w:t>
            </w:r>
            <w:proofErr w:type="gramEnd"/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 Snowman</w:t>
            </w:r>
          </w:p>
        </w:tc>
      </w:tr>
      <w:tr w:rsidR="00332AF7" w:rsidRPr="00621A65" w14:paraId="0C2823E1" w14:textId="77777777" w:rsidTr="00046BE8">
        <w:trPr>
          <w:trHeight w:val="216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FE1A376" w14:textId="77777777" w:rsidR="00332AF7" w:rsidRPr="00621A65" w:rsidRDefault="00332AF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8DBE1" w14:textId="77777777" w:rsidR="00332AF7" w:rsidRPr="00621A65" w:rsidRDefault="00332AF7" w:rsidP="00046BE8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0448" behindDoc="0" locked="0" layoutInCell="1" allowOverlap="1" wp14:anchorId="137BE2C0" wp14:editId="12B696D3">
                  <wp:simplePos x="0" y="0"/>
                  <wp:positionH relativeFrom="margin">
                    <wp:posOffset>6200775</wp:posOffset>
                  </wp:positionH>
                  <wp:positionV relativeFrom="paragraph">
                    <wp:posOffset>96203</wp:posOffset>
                  </wp:positionV>
                  <wp:extent cx="966350" cy="1171575"/>
                  <wp:effectExtent l="0" t="0" r="5715" b="0"/>
                  <wp:wrapNone/>
                  <wp:docPr id="342" name="Picture 342" descr="Once There Were Giants : Waddell, Martin, Dale, Pen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nce There Were Giants : Waddell, Martin, Dale, Pen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3040" behindDoc="0" locked="0" layoutInCell="1" allowOverlap="1" wp14:anchorId="01C4E38A" wp14:editId="7959D229">
                  <wp:simplePos x="0" y="0"/>
                  <wp:positionH relativeFrom="margin">
                    <wp:posOffset>5176202</wp:posOffset>
                  </wp:positionH>
                  <wp:positionV relativeFrom="paragraph">
                    <wp:posOffset>133668</wp:posOffset>
                  </wp:positionV>
                  <wp:extent cx="839593" cy="1071563"/>
                  <wp:effectExtent l="0" t="0" r="0" b="0"/>
                  <wp:wrapNone/>
                  <wp:docPr id="297" name="Picture 297" descr="Brown Bear, Brown Bear, What Do You See? : Bill Martin Jr., Eric Carle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own Bear, Brown Bear, What Do You See? : Bill Martin Jr., Eric Carle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93" cy="107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2496" behindDoc="0" locked="0" layoutInCell="1" allowOverlap="1" wp14:anchorId="05E07579" wp14:editId="0F074FD8">
                  <wp:simplePos x="0" y="0"/>
                  <wp:positionH relativeFrom="margin">
                    <wp:posOffset>4024630</wp:posOffset>
                  </wp:positionH>
                  <wp:positionV relativeFrom="paragraph">
                    <wp:posOffset>238760</wp:posOffset>
                  </wp:positionV>
                  <wp:extent cx="995362" cy="995362"/>
                  <wp:effectExtent l="0" t="0" r="0" b="0"/>
                  <wp:wrapNone/>
                  <wp:docPr id="303" name="Picture 303" descr="The Tale of Peter Rabbit Picture Book - British Library Onlin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Tale of Peter Rabbit Picture Book - British Library Online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62" cy="995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3520" behindDoc="0" locked="0" layoutInCell="1" allowOverlap="1" wp14:anchorId="268EBD61" wp14:editId="7C5EEC0A">
                  <wp:simplePos x="0" y="0"/>
                  <wp:positionH relativeFrom="column">
                    <wp:posOffset>2814638</wp:posOffset>
                  </wp:positionH>
                  <wp:positionV relativeFrom="paragraph">
                    <wp:posOffset>71755</wp:posOffset>
                  </wp:positionV>
                  <wp:extent cx="1004887" cy="1176857"/>
                  <wp:effectExtent l="0" t="0" r="5080" b="4445"/>
                  <wp:wrapNone/>
                  <wp:docPr id="302" name="Picture 302" descr="The Runaway Pancake by Ben Willi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he Runaway Pancake by Ben Willi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87" cy="1176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2016" behindDoc="0" locked="0" layoutInCell="1" allowOverlap="1" wp14:anchorId="2C1A11ED" wp14:editId="7F2E7FD8">
                  <wp:simplePos x="0" y="0"/>
                  <wp:positionH relativeFrom="column">
                    <wp:posOffset>1429068</wp:posOffset>
                  </wp:positionH>
                  <wp:positionV relativeFrom="paragraph">
                    <wp:posOffset>96203</wp:posOffset>
                  </wp:positionV>
                  <wp:extent cx="1209675" cy="1099931"/>
                  <wp:effectExtent l="0" t="0" r="0" b="5080"/>
                  <wp:wrapNone/>
                  <wp:docPr id="299" name="Picture 299" descr="We&amp;#39;re Going on a Bear Hunt: 1 (CBH Children / Picture Books) : Rosen,  Michael, Oxenbury, Hel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&amp;#39;re Going on a Bear Hunt: 1 (CBH Children / Picture Books) : Rosen,  Michael, Oxenbury, Hel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75" cy="1110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64064" behindDoc="0" locked="0" layoutInCell="1" allowOverlap="1" wp14:anchorId="35EB7E00" wp14:editId="264D9BA5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86677</wp:posOffset>
                  </wp:positionV>
                  <wp:extent cx="957263" cy="1196085"/>
                  <wp:effectExtent l="0" t="0" r="0" b="4445"/>
                  <wp:wrapNone/>
                  <wp:docPr id="298" name="Picture 298" descr="The Gruffalo&amp;#39;s Child: Amazon.co.uk: Donaldson, Julia, Scheffler, Axel:  978014240754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Gruffalo&amp;#39;s Child: Amazon.co.uk: Donaldson, Julia, Scheffler, Axel:  978014240754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8" cy="1202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Possible Fiction</w:t>
            </w:r>
          </w:p>
        </w:tc>
      </w:tr>
      <w:tr w:rsidR="00332AF7" w:rsidRPr="00621A65" w14:paraId="0CCEBC2A" w14:textId="77777777" w:rsidTr="00046BE8">
        <w:trPr>
          <w:trHeight w:val="50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AF519BE" w14:textId="77777777" w:rsidR="00332AF7" w:rsidRPr="00621A65" w:rsidRDefault="00332AF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9845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7616" behindDoc="0" locked="0" layoutInCell="1" allowOverlap="1" wp14:anchorId="0A58D406" wp14:editId="0CCA9DCF">
                  <wp:simplePos x="0" y="0"/>
                  <wp:positionH relativeFrom="margin">
                    <wp:posOffset>481330</wp:posOffset>
                  </wp:positionH>
                  <wp:positionV relativeFrom="paragraph">
                    <wp:posOffset>97789</wp:posOffset>
                  </wp:positionV>
                  <wp:extent cx="1004888" cy="1425491"/>
                  <wp:effectExtent l="0" t="0" r="5080" b="3810"/>
                  <wp:wrapNone/>
                  <wp:docPr id="296" name="Picture 296" descr="Discovery World Stage A Seasons Big Book: Amazon.co.uk: Hughes, Monica:  978043509776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iscovery World Stage A Seasons Big Book: Amazon.co.uk: Hughes, Monica:  978043509776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49" cy="143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Possible Non-fiction</w:t>
            </w:r>
          </w:p>
          <w:p w14:paraId="4783477D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8640" behindDoc="0" locked="0" layoutInCell="1" allowOverlap="1" wp14:anchorId="5414C772" wp14:editId="3C343190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119063</wp:posOffset>
                  </wp:positionV>
                  <wp:extent cx="1223962" cy="1229009"/>
                  <wp:effectExtent l="0" t="0" r="0" b="0"/>
                  <wp:wrapNone/>
                  <wp:docPr id="42" name="Picture 42" descr="Me on the Map (Dragonfly Books): Amazon.co.uk: Sweeney, Joan, Cable,  Annette: 978051788557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 on the Map (Dragonfly Books): Amazon.co.uk: Sweeney, Joan, Cable,  Annette: 978051788557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62" cy="1229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86592" behindDoc="0" locked="0" layoutInCell="1" allowOverlap="1" wp14:anchorId="395E304A" wp14:editId="6D6F4B97">
                  <wp:simplePos x="0" y="0"/>
                  <wp:positionH relativeFrom="column">
                    <wp:posOffset>1667081</wp:posOffset>
                  </wp:positionH>
                  <wp:positionV relativeFrom="paragraph">
                    <wp:posOffset>8890</wp:posOffset>
                  </wp:positionV>
                  <wp:extent cx="971550" cy="1262013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62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5A57A3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901952" behindDoc="0" locked="0" layoutInCell="1" allowOverlap="1" wp14:anchorId="61B3CF59" wp14:editId="4A266DF6">
                  <wp:simplePos x="0" y="0"/>
                  <wp:positionH relativeFrom="column">
                    <wp:posOffset>4074477</wp:posOffset>
                  </wp:positionH>
                  <wp:positionV relativeFrom="paragraph">
                    <wp:posOffset>110490</wp:posOffset>
                  </wp:positionV>
                  <wp:extent cx="1038225" cy="870512"/>
                  <wp:effectExtent l="0" t="0" r="0" b="635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7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E0B7CC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7DF7CDB2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69B1589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695E397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5F48E1E2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A0E86A1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A4F74B3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53CE94C" w14:textId="77777777" w:rsidR="00332AF7" w:rsidRPr="00621A65" w:rsidRDefault="00332AF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</w:tbl>
    <w:p w14:paraId="6EE4959F" w14:textId="3A656C55" w:rsidR="001B742D" w:rsidRPr="00621A65" w:rsidRDefault="001B742D" w:rsidP="001B742D">
      <w:pPr>
        <w:tabs>
          <w:tab w:val="left" w:pos="6353"/>
        </w:tabs>
        <w:rPr>
          <w:rFonts w:ascii="SAF" w:hAnsi="SAF"/>
          <w:kern w:val="2"/>
          <w:sz w:val="20"/>
          <w:szCs w:val="20"/>
        </w:rPr>
      </w:pPr>
    </w:p>
    <w:p w14:paraId="524CDEC9" w14:textId="604E5575" w:rsidR="001B742D" w:rsidRPr="00621A65" w:rsidRDefault="001B742D" w:rsidP="001B742D">
      <w:pPr>
        <w:tabs>
          <w:tab w:val="left" w:pos="6353"/>
        </w:tabs>
        <w:rPr>
          <w:rFonts w:ascii="SAF" w:hAnsi="SAF"/>
          <w:kern w:val="2"/>
          <w:sz w:val="20"/>
          <w:szCs w:val="20"/>
        </w:rPr>
      </w:pPr>
    </w:p>
    <w:tbl>
      <w:tblPr>
        <w:tblpPr w:leftFromText="180" w:rightFromText="180" w:bottomFromText="160" w:vertAnchor="text" w:horzAnchor="margin" w:tblpY="-40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176"/>
      </w:tblGrid>
      <w:tr w:rsidR="001B742D" w:rsidRPr="00621A65" w14:paraId="2180B196" w14:textId="77777777" w:rsidTr="001B742D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BAB4B" w14:textId="77777777" w:rsidR="001B742D" w:rsidRPr="00621A65" w:rsidRDefault="001B742D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lastRenderedPageBreak/>
              <w:t>Yr N</w:t>
            </w: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5A20" w14:textId="258BBEAE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Summer</w:t>
            </w:r>
          </w:p>
          <w:p w14:paraId="01095D76" w14:textId="2602E909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Access to high quality texts in a holistic way through adult-directed activities and enhancements in provision.</w:t>
            </w:r>
          </w:p>
          <w:p w14:paraId="5F53378E" w14:textId="7777777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6872B91" w14:textId="7777777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We are flexible and change our book choices and planning due to the children’s interests/ new inspirations.</w:t>
            </w:r>
          </w:p>
          <w:p w14:paraId="5A9F049C" w14:textId="7777777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Some of these books are in our Reading Spine.</w:t>
            </w:r>
          </w:p>
        </w:tc>
      </w:tr>
      <w:tr w:rsidR="001B742D" w:rsidRPr="00621A65" w14:paraId="2A3BFAC7" w14:textId="77777777" w:rsidTr="001B742D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83F5" w14:textId="77777777" w:rsidR="001B742D" w:rsidRPr="00621A65" w:rsidRDefault="001B742D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83E40" w14:textId="098A2A12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Theme</w:t>
            </w:r>
          </w:p>
          <w:p w14:paraId="0738D47A" w14:textId="7777777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 is for Alive</w:t>
            </w:r>
          </w:p>
        </w:tc>
      </w:tr>
      <w:tr w:rsidR="001B742D" w:rsidRPr="00621A65" w14:paraId="62A91790" w14:textId="77777777" w:rsidTr="001B742D">
        <w:trPr>
          <w:trHeight w:val="2344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06F72" w14:textId="77777777" w:rsidR="001B742D" w:rsidRPr="00621A65" w:rsidRDefault="001B742D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4390495F" w14:textId="77777777" w:rsidR="001B742D" w:rsidRPr="00621A65" w:rsidRDefault="001B742D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115B9D01" w14:textId="77777777" w:rsidR="001B742D" w:rsidRPr="00621A65" w:rsidRDefault="001B742D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2DA87" w14:textId="40F5D5B8" w:rsidR="001B742D" w:rsidRPr="00621A65" w:rsidRDefault="001B742D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Poetry/ rhymes and songs following possible themes</w:t>
            </w:r>
          </w:p>
          <w:p w14:paraId="3CA61222" w14:textId="4430B096" w:rsidR="001B742D" w:rsidRPr="00621A65" w:rsidRDefault="003B6815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72576" behindDoc="0" locked="0" layoutInCell="1" allowOverlap="1" wp14:anchorId="277FACF3" wp14:editId="1130133E">
                  <wp:simplePos x="0" y="0"/>
                  <wp:positionH relativeFrom="column">
                    <wp:posOffset>6350000</wp:posOffset>
                  </wp:positionH>
                  <wp:positionV relativeFrom="paragraph">
                    <wp:posOffset>71438</wp:posOffset>
                  </wp:positionV>
                  <wp:extent cx="795337" cy="1124951"/>
                  <wp:effectExtent l="0" t="0" r="5080" b="0"/>
                  <wp:wrapNone/>
                  <wp:docPr id="304" name="Picture 304" descr="Let&amp;#39;s Go To The Zoo Lyrics Poster - Super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t&amp;#39;s Go To The Zoo Lyrics Poster - Super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" cy="1124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71552" behindDoc="0" locked="0" layoutInCell="1" allowOverlap="1" wp14:anchorId="427B2579" wp14:editId="2B66C5CF">
                  <wp:simplePos x="0" y="0"/>
                  <wp:positionH relativeFrom="margin">
                    <wp:posOffset>5451793</wp:posOffset>
                  </wp:positionH>
                  <wp:positionV relativeFrom="paragraph">
                    <wp:posOffset>147955</wp:posOffset>
                  </wp:positionV>
                  <wp:extent cx="771525" cy="1091270"/>
                  <wp:effectExtent l="0" t="0" r="0" b="0"/>
                  <wp:wrapNone/>
                  <wp:docPr id="308" name="Picture 308" descr="We&amp;#39;re Going to the Zoo Song | FREE Video Song &amp;amp; Lyrics | Zoo songs, Zoo  lessons, Zoo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&amp;#39;re Going to the Zoo Song | FREE Video Song &amp;amp; Lyrics | Zoo songs, Zoo  lessons, Zoo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1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16608" behindDoc="0" locked="0" layoutInCell="1" allowOverlap="1" wp14:anchorId="6E96B94B" wp14:editId="3AFA9C5F">
                  <wp:simplePos x="0" y="0"/>
                  <wp:positionH relativeFrom="margin">
                    <wp:posOffset>4238943</wp:posOffset>
                  </wp:positionH>
                  <wp:positionV relativeFrom="paragraph">
                    <wp:posOffset>95250</wp:posOffset>
                  </wp:positionV>
                  <wp:extent cx="1066800" cy="1055802"/>
                  <wp:effectExtent l="0" t="0" r="0" b="0"/>
                  <wp:wrapNone/>
                  <wp:docPr id="38" name="Picture 38" descr="5 Little Speckled Frogs (Song Sounds): Amazon.co.uk: IglooBooks (IGLXO):  978178670647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 Little Speckled Frogs (Song Sounds): Amazon.co.uk: IglooBooks (IGLXO):  978178670647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22" cy="1064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10464" behindDoc="0" locked="0" layoutInCell="1" allowOverlap="1" wp14:anchorId="274F7692" wp14:editId="307EFD91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66674</wp:posOffset>
                  </wp:positionV>
                  <wp:extent cx="828675" cy="117210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92" cy="1176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1278D2" w14:textId="51021029" w:rsidR="001B742D" w:rsidRPr="00621A65" w:rsidRDefault="001B742D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11488" behindDoc="0" locked="0" layoutInCell="1" allowOverlap="1" wp14:anchorId="548E3511" wp14:editId="6C905044">
                  <wp:simplePos x="0" y="0"/>
                  <wp:positionH relativeFrom="column">
                    <wp:posOffset>2638743</wp:posOffset>
                  </wp:positionH>
                  <wp:positionV relativeFrom="paragraph">
                    <wp:posOffset>145733</wp:posOffset>
                  </wp:positionV>
                  <wp:extent cx="1476375" cy="831032"/>
                  <wp:effectExtent l="0" t="0" r="0" b="7620"/>
                  <wp:wrapNone/>
                  <wp:docPr id="39" name="Picture 39" descr="Wiggly Woo - BBC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iggly Woo - BBC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23" cy="83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89984" behindDoc="0" locked="0" layoutInCell="1" allowOverlap="1" wp14:anchorId="2D5C9A0A" wp14:editId="0885D13B">
                  <wp:simplePos x="0" y="0"/>
                  <wp:positionH relativeFrom="column">
                    <wp:posOffset>105093</wp:posOffset>
                  </wp:positionH>
                  <wp:positionV relativeFrom="paragraph">
                    <wp:posOffset>40958</wp:posOffset>
                  </wp:positionV>
                  <wp:extent cx="1262062" cy="960208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36" cy="96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293DF" w14:textId="393F60DB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59DB0C09" w14:textId="36E3D4D2" w:rsidR="00B45F70" w:rsidRPr="00621A65" w:rsidRDefault="00B45F70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683D5BC" w14:textId="77777777" w:rsidR="00B45F70" w:rsidRPr="00621A65" w:rsidRDefault="00B45F70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F6F1B0E" w14:textId="77777777" w:rsidR="00B45F70" w:rsidRPr="00621A65" w:rsidRDefault="00B45F70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278E9FA" w14:textId="77777777" w:rsidR="00B45F70" w:rsidRPr="00621A65" w:rsidRDefault="00B45F70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E6F7B05" w14:textId="77777777" w:rsidR="00B45F70" w:rsidRPr="00621A65" w:rsidRDefault="00B45F70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1B1F24C" w14:textId="00CB5805" w:rsidR="00B45F70" w:rsidRPr="00621A65" w:rsidRDefault="00B45F70" w:rsidP="00B45F70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Poetry </w:t>
            </w:r>
            <w:r w:rsidR="00B6382B" w:rsidRPr="00621A65">
              <w:rPr>
                <w:rFonts w:ascii="Courier New" w:hAnsi="Courier New" w:cs="Courier New"/>
                <w:kern w:val="2"/>
                <w:sz w:val="20"/>
                <w:szCs w:val="20"/>
              </w:rPr>
              <w:t>–</w:t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 </w:t>
            </w:r>
            <w:r w:rsidR="00B6382B" w:rsidRPr="00621A65">
              <w:rPr>
                <w:rFonts w:ascii="SAF" w:hAnsi="SAF"/>
                <w:kern w:val="2"/>
                <w:sz w:val="20"/>
                <w:szCs w:val="20"/>
              </w:rPr>
              <w:t>Monkey Babies, Pitter Patter, Sliced Bread, The Fox</w:t>
            </w:r>
          </w:p>
        </w:tc>
      </w:tr>
      <w:tr w:rsidR="001B742D" w:rsidRPr="00621A65" w14:paraId="16E36DDD" w14:textId="77777777" w:rsidTr="001B742D">
        <w:trPr>
          <w:trHeight w:val="216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0BF9D3DF" w14:textId="77777777" w:rsidR="001B742D" w:rsidRPr="00621A65" w:rsidRDefault="001B742D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1BC5A" w14:textId="13FC70C4" w:rsidR="001B742D" w:rsidRPr="00621A65" w:rsidRDefault="00CA2C08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59968" behindDoc="0" locked="0" layoutInCell="1" allowOverlap="1" wp14:anchorId="2C1DE77C" wp14:editId="05780519">
                  <wp:simplePos x="0" y="0"/>
                  <wp:positionH relativeFrom="column">
                    <wp:posOffset>8142605</wp:posOffset>
                  </wp:positionH>
                  <wp:positionV relativeFrom="paragraph">
                    <wp:posOffset>74930</wp:posOffset>
                  </wp:positionV>
                  <wp:extent cx="1168400" cy="1168400"/>
                  <wp:effectExtent l="0" t="0" r="0" b="0"/>
                  <wp:wrapNone/>
                  <wp:docPr id="1619466795" name="Picture 1619466795" descr="Baby goes to Market - Books for B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y goes to Market - Books for B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815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88960" behindDoc="0" locked="0" layoutInCell="1" allowOverlap="1" wp14:anchorId="3F4BC4A5" wp14:editId="736660AA">
                  <wp:simplePos x="0" y="0"/>
                  <wp:positionH relativeFrom="column">
                    <wp:posOffset>7043420</wp:posOffset>
                  </wp:positionH>
                  <wp:positionV relativeFrom="paragraph">
                    <wp:posOffset>118126</wp:posOffset>
                  </wp:positionV>
                  <wp:extent cx="976312" cy="1095080"/>
                  <wp:effectExtent l="0" t="0" r="0" b="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12" cy="1095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815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68480" behindDoc="0" locked="0" layoutInCell="1" allowOverlap="1" wp14:anchorId="58C3B1D3" wp14:editId="135A282B">
                  <wp:simplePos x="0" y="0"/>
                  <wp:positionH relativeFrom="column">
                    <wp:posOffset>5966778</wp:posOffset>
                  </wp:positionH>
                  <wp:positionV relativeFrom="paragraph">
                    <wp:posOffset>241300</wp:posOffset>
                  </wp:positionV>
                  <wp:extent cx="979629" cy="971550"/>
                  <wp:effectExtent l="0" t="0" r="0" b="0"/>
                  <wp:wrapNone/>
                  <wp:docPr id="300" name="Picture 300" descr="Dear Zoo Lift the Flap by Rod Campbell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ar Zoo Lift the Flap by Rod Campbell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29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13536" behindDoc="0" locked="0" layoutInCell="1" allowOverlap="1" wp14:anchorId="2E84907D" wp14:editId="1AB8B46C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155892</wp:posOffset>
                  </wp:positionV>
                  <wp:extent cx="985837" cy="1079339"/>
                  <wp:effectExtent l="0" t="0" r="5080" b="6985"/>
                  <wp:wrapNone/>
                  <wp:docPr id="36" name="Picture 36" descr="Jasper's Beanstalk : Butterworth, Nick, Inkpen, M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asper's Beanstalk : Butterworth, Nick, Inkpen, M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7" cy="1079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01248" behindDoc="0" locked="0" layoutInCell="1" allowOverlap="1" wp14:anchorId="7243E948" wp14:editId="5F2B0A1E">
                  <wp:simplePos x="0" y="0"/>
                  <wp:positionH relativeFrom="column">
                    <wp:posOffset>3734118</wp:posOffset>
                  </wp:positionH>
                  <wp:positionV relativeFrom="paragraph">
                    <wp:posOffset>217805</wp:posOffset>
                  </wp:positionV>
                  <wp:extent cx="1066800" cy="1066800"/>
                  <wp:effectExtent l="0" t="0" r="0" b="0"/>
                  <wp:wrapNone/>
                  <wp:docPr id="20" name="Picture 20" descr="The Frog Prince (Usborne Young Reading) by Susanna Davidson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Frog Prince (Usborne Young Reading) by Susanna Davidson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73" cy="107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00224" behindDoc="0" locked="0" layoutInCell="1" allowOverlap="1" wp14:anchorId="32596C10" wp14:editId="4C2B2F59">
                  <wp:simplePos x="0" y="0"/>
                  <wp:positionH relativeFrom="margin">
                    <wp:posOffset>2600643</wp:posOffset>
                  </wp:positionH>
                  <wp:positionV relativeFrom="paragraph">
                    <wp:posOffset>36830</wp:posOffset>
                  </wp:positionV>
                  <wp:extent cx="919162" cy="1279246"/>
                  <wp:effectExtent l="0" t="0" r="0" b="0"/>
                  <wp:wrapNone/>
                  <wp:docPr id="16" name="Picture 16" descr="Shark In The Park : Sharratt, Nick, Sharratt, N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hark In The Park : Sharratt, Nick, Sharratt, N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59" cy="128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99200" behindDoc="0" locked="0" layoutInCell="1" allowOverlap="1" wp14:anchorId="2B9373DC" wp14:editId="3302678B">
                  <wp:simplePos x="0" y="0"/>
                  <wp:positionH relativeFrom="column">
                    <wp:posOffset>1543368</wp:posOffset>
                  </wp:positionH>
                  <wp:positionV relativeFrom="paragraph">
                    <wp:posOffset>60643</wp:posOffset>
                  </wp:positionV>
                  <wp:extent cx="947737" cy="1193953"/>
                  <wp:effectExtent l="0" t="0" r="5080" b="6350"/>
                  <wp:wrapNone/>
                  <wp:docPr id="11" name="Picture 11" descr="Titch by Pat Hutch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itch by Pat Hutch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69" cy="120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93056" behindDoc="0" locked="0" layoutInCell="1" allowOverlap="1" wp14:anchorId="52D094CA" wp14:editId="123CDC13">
                  <wp:simplePos x="0" y="0"/>
                  <wp:positionH relativeFrom="margin">
                    <wp:posOffset>105093</wp:posOffset>
                  </wp:positionH>
                  <wp:positionV relativeFrom="paragraph">
                    <wp:posOffset>260667</wp:posOffset>
                  </wp:positionV>
                  <wp:extent cx="1309687" cy="999143"/>
                  <wp:effectExtent l="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06" cy="100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kern w:val="2"/>
                <w:sz w:val="20"/>
                <w:szCs w:val="20"/>
              </w:rPr>
              <w:t>Possible Fiction</w:t>
            </w:r>
          </w:p>
        </w:tc>
      </w:tr>
      <w:tr w:rsidR="001B742D" w:rsidRPr="00621A65" w14:paraId="4A59BA38" w14:textId="77777777" w:rsidTr="00A106E9">
        <w:trPr>
          <w:trHeight w:val="50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2DFA6E5C" w14:textId="77777777" w:rsidR="001B742D" w:rsidRPr="00621A65" w:rsidRDefault="001B742D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8864D" w14:textId="2DB769B4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Possible Non-fiction</w:t>
            </w:r>
          </w:p>
          <w:p w14:paraId="73F531BA" w14:textId="10CD0011" w:rsidR="001B742D" w:rsidRPr="00621A65" w:rsidRDefault="0055778C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14912" behindDoc="0" locked="0" layoutInCell="1" allowOverlap="1" wp14:anchorId="1BA65F3C" wp14:editId="2413269B">
                  <wp:simplePos x="0" y="0"/>
                  <wp:positionH relativeFrom="column">
                    <wp:posOffset>4543108</wp:posOffset>
                  </wp:positionH>
                  <wp:positionV relativeFrom="paragraph">
                    <wp:posOffset>95885</wp:posOffset>
                  </wp:positionV>
                  <wp:extent cx="923925" cy="1343891"/>
                  <wp:effectExtent l="0" t="0" r="0" b="889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4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15584" behindDoc="0" locked="0" layoutInCell="1" allowOverlap="1" wp14:anchorId="504D88C6" wp14:editId="3C610952">
                  <wp:simplePos x="0" y="0"/>
                  <wp:positionH relativeFrom="margin">
                    <wp:posOffset>3205163</wp:posOffset>
                  </wp:positionH>
                  <wp:positionV relativeFrom="paragraph">
                    <wp:posOffset>73660</wp:posOffset>
                  </wp:positionV>
                  <wp:extent cx="1133475" cy="1430282"/>
                  <wp:effectExtent l="0" t="0" r="0" b="0"/>
                  <wp:wrapNone/>
                  <wp:docPr id="4" name="Picture 4" descr="The Life Cycle of a Frog Children's Book by Bobbie Kalman | Discover  Children's Books, Audiobooks, Videos &amp; More on E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Life Cycle of a Frog Children's Book by Bobbie Kalman | Discover  Children's Books, Audiobooks, Videos &amp; More on E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0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88288" behindDoc="0" locked="0" layoutInCell="1" allowOverlap="1" wp14:anchorId="744A3C97" wp14:editId="390E9B7D">
                  <wp:simplePos x="0" y="0"/>
                  <wp:positionH relativeFrom="column">
                    <wp:posOffset>1662112</wp:posOffset>
                  </wp:positionH>
                  <wp:positionV relativeFrom="paragraph">
                    <wp:posOffset>81280</wp:posOffset>
                  </wp:positionV>
                  <wp:extent cx="1366838" cy="1366838"/>
                  <wp:effectExtent l="0" t="0" r="5080" b="5080"/>
                  <wp:wrapNone/>
                  <wp:docPr id="295" name="Picture 295" descr="Little Kids First Big Book of Animals (National Geographic Kids):  Amazon.co.uk: Catherine D. Hughes: 978142630704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ttle Kids First Big Book of Animals (National Geographic Kids):  Amazon.co.uk: Catherine D. Hughes: 978142630704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38" cy="1366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42D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692032" behindDoc="0" locked="0" layoutInCell="1" allowOverlap="1" wp14:anchorId="26E8E95E" wp14:editId="553BCEB1">
                  <wp:simplePos x="0" y="0"/>
                  <wp:positionH relativeFrom="column">
                    <wp:posOffset>133668</wp:posOffset>
                  </wp:positionH>
                  <wp:positionV relativeFrom="paragraph">
                    <wp:posOffset>111443</wp:posOffset>
                  </wp:positionV>
                  <wp:extent cx="1409700" cy="1415513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61" cy="142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81B338" w14:textId="317758D2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AC52E8E" w14:textId="4926394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997D4CD" w14:textId="635BB4A0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0CBA6CD" w14:textId="1B1D4EF0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FCAB049" w14:textId="587A6106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3DD9A1A2" w14:textId="7777777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11AA345" w14:textId="77777777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55F6874D" w14:textId="74756C14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DB16AC3" w14:textId="7924B8A8" w:rsidR="001B742D" w:rsidRPr="00621A65" w:rsidRDefault="001B742D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</w:tbl>
    <w:p w14:paraId="6F49C817" w14:textId="3E3C8AE0" w:rsidR="001B742D" w:rsidRPr="00621A65" w:rsidRDefault="001B742D" w:rsidP="001B742D">
      <w:pPr>
        <w:tabs>
          <w:tab w:val="left" w:pos="6353"/>
        </w:tabs>
        <w:rPr>
          <w:rFonts w:ascii="SAF" w:hAnsi="SAF"/>
          <w:kern w:val="2"/>
          <w:sz w:val="20"/>
          <w:szCs w:val="20"/>
        </w:rPr>
      </w:pPr>
    </w:p>
    <w:p w14:paraId="7C8DFAB6" w14:textId="77777777" w:rsidR="001B742D" w:rsidRPr="00621A65" w:rsidRDefault="001B742D" w:rsidP="001B742D">
      <w:pPr>
        <w:tabs>
          <w:tab w:val="left" w:pos="6353"/>
        </w:tabs>
        <w:rPr>
          <w:rFonts w:ascii="SAF" w:hAnsi="SAF"/>
          <w:kern w:val="2"/>
          <w:sz w:val="20"/>
          <w:szCs w:val="20"/>
        </w:rPr>
      </w:pPr>
    </w:p>
    <w:p w14:paraId="7CE8D912" w14:textId="6E0D1CEF" w:rsidR="004363C7" w:rsidRPr="00621A65" w:rsidRDefault="004363C7">
      <w:pPr>
        <w:rPr>
          <w:rFonts w:ascii="SAF" w:hAnsi="SAF"/>
          <w:kern w:val="2"/>
        </w:rPr>
      </w:pPr>
    </w:p>
    <w:tbl>
      <w:tblPr>
        <w:tblpPr w:leftFromText="180" w:rightFromText="180" w:bottomFromText="160" w:vertAnchor="text" w:horzAnchor="margin" w:tblpY="-40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176"/>
      </w:tblGrid>
      <w:tr w:rsidR="004363C7" w:rsidRPr="00621A65" w14:paraId="125DDBD4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210DC" w14:textId="75664F65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lastRenderedPageBreak/>
              <w:t>Yr R</w:t>
            </w: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DA654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Autumn</w:t>
            </w:r>
          </w:p>
          <w:p w14:paraId="3762DFA0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Access to high quality texts in a holistic way through adult-directed activities and enhancements in provision.</w:t>
            </w:r>
          </w:p>
          <w:p w14:paraId="6729C14F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7E9D8C7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We are flexible and change our book choices and planning due to the children’s interests/ new inspirations.</w:t>
            </w:r>
          </w:p>
          <w:p w14:paraId="712E2567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Some of these books are in our Reading Spine.</w:t>
            </w:r>
          </w:p>
        </w:tc>
      </w:tr>
      <w:tr w:rsidR="004363C7" w:rsidRPr="00621A65" w14:paraId="0ACF2219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70DC9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8B395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Theme</w:t>
            </w:r>
          </w:p>
          <w:p w14:paraId="3BBE339F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U is for Unique</w:t>
            </w:r>
          </w:p>
        </w:tc>
      </w:tr>
      <w:tr w:rsidR="004363C7" w:rsidRPr="00621A65" w14:paraId="7CA51135" w14:textId="77777777" w:rsidTr="0004494F">
        <w:trPr>
          <w:trHeight w:val="2083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BC98F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275060CC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519E3086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86A48" w14:textId="1F52DF1B" w:rsidR="004363C7" w:rsidRPr="00621A65" w:rsidRDefault="004363C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Poetry/ rhymes and songs following possible themes</w:t>
            </w:r>
          </w:p>
          <w:p w14:paraId="70716FC3" w14:textId="4E74C6D2" w:rsidR="00AD7DBB" w:rsidRPr="00621A65" w:rsidRDefault="003B6815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82144" behindDoc="0" locked="0" layoutInCell="1" allowOverlap="1" wp14:anchorId="44D4C15D" wp14:editId="5AA40274">
                  <wp:simplePos x="0" y="0"/>
                  <wp:positionH relativeFrom="column">
                    <wp:posOffset>5913755</wp:posOffset>
                  </wp:positionH>
                  <wp:positionV relativeFrom="paragraph">
                    <wp:posOffset>169959</wp:posOffset>
                  </wp:positionV>
                  <wp:extent cx="955047" cy="92075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7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7DBB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Pat-a-cake, 1, 2, 3, 4, 5, Once I Caught a Fish Alive, This Old Man, Five Little Ducks, Name Song, Things </w:t>
            </w:r>
            <w:proofErr w:type="gramStart"/>
            <w:r w:rsidR="00AD7DBB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For</w:t>
            </w:r>
            <w:proofErr w:type="gramEnd"/>
            <w:r w:rsidR="00AD7DBB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Fingers, I’m A Little Teapot, The Grand Old Duke </w:t>
            </w:r>
            <w:proofErr w:type="gramStart"/>
            <w:r w:rsidR="00AD7DBB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Of</w:t>
            </w:r>
            <w:proofErr w:type="gramEnd"/>
            <w:r w:rsidR="00AD7DBB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York, Ring O’ Roses, Hickory Dickory Dock, Not Too Difficult, The ABC Song</w:t>
            </w:r>
          </w:p>
          <w:p w14:paraId="09D231B0" w14:textId="2F72572C" w:rsidR="004363C7" w:rsidRPr="00621A65" w:rsidRDefault="00685BCD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76000" behindDoc="0" locked="0" layoutInCell="1" allowOverlap="1" wp14:anchorId="107CE032" wp14:editId="7EE207EF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88845</wp:posOffset>
                  </wp:positionV>
                  <wp:extent cx="1207068" cy="6540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68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94F" w:rsidRPr="0004494F">
              <w:rPr>
                <w:rFonts w:ascii="SAF" w:hAnsi="SAF"/>
                <w:noProof/>
                <w:kern w:val="2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0E000130" wp14:editId="05055ED5">
                      <wp:simplePos x="0" y="0"/>
                      <wp:positionH relativeFrom="column">
                        <wp:posOffset>6901815</wp:posOffset>
                      </wp:positionH>
                      <wp:positionV relativeFrom="paragraph">
                        <wp:posOffset>24765</wp:posOffset>
                      </wp:positionV>
                      <wp:extent cx="1993900" cy="78803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0" cy="7880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9F0BD" w14:textId="378E9CDE" w:rsidR="0004494F" w:rsidRDefault="0004494F">
                                  <w:r w:rsidRPr="00621A65">
                                    <w:rPr>
                                      <w:rFonts w:ascii="SAF" w:hAnsi="SA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Poetry: Recap N poems and add Breezy Weather, </w:t>
                                  </w:r>
                                  <w:r>
                                    <w:rPr>
                                      <w:rFonts w:ascii="SAF" w:hAnsi="SAF"/>
                                      <w:kern w:val="2"/>
                                      <w:sz w:val="20"/>
                                      <w:szCs w:val="20"/>
                                    </w:rPr>
                                    <w:t>Wise Old Owl,</w:t>
                                  </w:r>
                                  <w:r w:rsidRPr="00621A65">
                                    <w:rPr>
                                      <w:rFonts w:ascii="SAF" w:hAnsi="SA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Mice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0E0001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43.45pt;margin-top:1.95pt;width:157pt;height:62.0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" filled="f" stroked="f">
                      <v:textbox>
                        <w:txbxContent>
                          <w:p w14:paraId="3F89F0BD" w14:textId="378E9CDE" w:rsidR="0004494F" w:rsidRDefault="0004494F">
                            <w:r w:rsidRPr="00621A65">
                              <w:rPr>
                                <w:rFonts w:ascii="SAF" w:hAnsi="SAF"/>
                                <w:kern w:val="2"/>
                                <w:sz w:val="20"/>
                                <w:szCs w:val="20"/>
                              </w:rPr>
                              <w:t xml:space="preserve">Poetry: Recap N poems and add Breezy Weather, </w:t>
                            </w:r>
                            <w:r>
                              <w:rPr>
                                <w:rFonts w:ascii="SAF" w:hAnsi="SAF"/>
                                <w:kern w:val="2"/>
                                <w:sz w:val="20"/>
                                <w:szCs w:val="20"/>
                              </w:rPr>
                              <w:t>Wise Old Owl,</w:t>
                            </w:r>
                            <w:r w:rsidRPr="00621A65">
                              <w:rPr>
                                <w:rFonts w:ascii="SAF" w:hAnsi="SAF"/>
                                <w:kern w:val="2"/>
                                <w:sz w:val="20"/>
                                <w:szCs w:val="20"/>
                              </w:rPr>
                              <w:t xml:space="preserve"> Mice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494F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78048" behindDoc="0" locked="0" layoutInCell="1" allowOverlap="1" wp14:anchorId="6540D277" wp14:editId="4B06B03D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7951</wp:posOffset>
                  </wp:positionV>
                  <wp:extent cx="718233" cy="850900"/>
                  <wp:effectExtent l="0" t="0" r="5715" b="635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33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94F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80096" behindDoc="0" locked="0" layoutInCell="1" allowOverlap="1" wp14:anchorId="15659EA9" wp14:editId="0EB1E6A5">
                  <wp:simplePos x="0" y="0"/>
                  <wp:positionH relativeFrom="column">
                    <wp:posOffset>3706495</wp:posOffset>
                  </wp:positionH>
                  <wp:positionV relativeFrom="paragraph">
                    <wp:posOffset>70485</wp:posOffset>
                  </wp:positionV>
                  <wp:extent cx="804545" cy="809625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94F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81120" behindDoc="0" locked="0" layoutInCell="1" allowOverlap="1" wp14:anchorId="6A53A12C" wp14:editId="126BC239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13970</wp:posOffset>
                  </wp:positionV>
                  <wp:extent cx="889635" cy="869950"/>
                  <wp:effectExtent l="0" t="0" r="5715" b="635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94F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70880" behindDoc="1" locked="0" layoutInCell="1" allowOverlap="1" wp14:anchorId="022D7015" wp14:editId="1766D5F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86360</wp:posOffset>
                  </wp:positionV>
                  <wp:extent cx="561975" cy="762000"/>
                  <wp:effectExtent l="0" t="0" r="9525" b="0"/>
                  <wp:wrapTight wrapText="bothSides">
                    <wp:wrapPolygon edited="0">
                      <wp:start x="0" y="0"/>
                      <wp:lineTo x="0" y="21060"/>
                      <wp:lineTo x="21234" y="21060"/>
                      <wp:lineTo x="21234" y="0"/>
                      <wp:lineTo x="0" y="0"/>
                    </wp:wrapPolygon>
                  </wp:wrapTight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4" t="30219" r="80552" b="47941"/>
                          <a:stretch/>
                        </pic:blipFill>
                        <pic:spPr bwMode="auto"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8E522" w14:textId="5A6352F5" w:rsidR="004363C7" w:rsidRPr="00621A65" w:rsidRDefault="004363C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1AFED20" w14:textId="1DACD6D1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390B2C08" w14:textId="176BC1B2" w:rsidR="00B45F70" w:rsidRPr="00621A65" w:rsidRDefault="00B45F70" w:rsidP="00B45F70">
            <w:pPr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  <w:tr w:rsidR="004363C7" w:rsidRPr="00621A65" w14:paraId="525AE61D" w14:textId="77777777" w:rsidTr="0004494F">
        <w:trPr>
          <w:trHeight w:val="1426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3922A71" w14:textId="77777777" w:rsidR="004363C7" w:rsidRPr="00621A65" w:rsidRDefault="004363C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0BCCB" w14:textId="5CD26B43" w:rsidR="004363C7" w:rsidRPr="00621A65" w:rsidRDefault="0004494F" w:rsidP="00046BE8">
            <w:pPr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73952" behindDoc="1" locked="0" layoutInCell="1" allowOverlap="1" wp14:anchorId="6E74496E" wp14:editId="69874D0A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36830</wp:posOffset>
                  </wp:positionV>
                  <wp:extent cx="672465" cy="80200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0805" y="21036"/>
                      <wp:lineTo x="20805" y="0"/>
                      <wp:lineTo x="0" y="0"/>
                    </wp:wrapPolygon>
                  </wp:wrapTight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" t="37794" r="86246" b="43670"/>
                          <a:stretch/>
                        </pic:blipFill>
                        <pic:spPr bwMode="auto">
                          <a:xfrm>
                            <a:off x="0" y="0"/>
                            <a:ext cx="672465" cy="80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72928" behindDoc="1" locked="0" layoutInCell="1" allowOverlap="1" wp14:anchorId="214424A0" wp14:editId="1D41347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207645</wp:posOffset>
                  </wp:positionV>
                  <wp:extent cx="819150" cy="715645"/>
                  <wp:effectExtent l="0" t="0" r="0" b="8255"/>
                  <wp:wrapTight wrapText="bothSides">
                    <wp:wrapPolygon edited="0">
                      <wp:start x="0" y="0"/>
                      <wp:lineTo x="0" y="21274"/>
                      <wp:lineTo x="21098" y="21274"/>
                      <wp:lineTo x="21098" y="0"/>
                      <wp:lineTo x="0" y="0"/>
                    </wp:wrapPolygon>
                  </wp:wrapTight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" t="39648" r="85548" b="44715"/>
                          <a:stretch/>
                        </pic:blipFill>
                        <pic:spPr bwMode="auto">
                          <a:xfrm>
                            <a:off x="0" y="0"/>
                            <a:ext cx="819150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39136" behindDoc="0" locked="0" layoutInCell="1" allowOverlap="1" wp14:anchorId="2BB47700" wp14:editId="3A745DDA">
                  <wp:simplePos x="0" y="0"/>
                  <wp:positionH relativeFrom="margin">
                    <wp:posOffset>6453505</wp:posOffset>
                  </wp:positionH>
                  <wp:positionV relativeFrom="paragraph">
                    <wp:posOffset>36195</wp:posOffset>
                  </wp:positionV>
                  <wp:extent cx="825045" cy="831850"/>
                  <wp:effectExtent l="0" t="0" r="0" b="6350"/>
                  <wp:wrapNone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45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9792" behindDoc="0" locked="0" layoutInCell="1" allowOverlap="1" wp14:anchorId="2CB6335E" wp14:editId="66A47222">
                  <wp:simplePos x="0" y="0"/>
                  <wp:positionH relativeFrom="column">
                    <wp:posOffset>5213985</wp:posOffset>
                  </wp:positionH>
                  <wp:positionV relativeFrom="paragraph">
                    <wp:posOffset>146685</wp:posOffset>
                  </wp:positionV>
                  <wp:extent cx="1066800" cy="690245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6720" behindDoc="0" locked="0" layoutInCell="1" allowOverlap="1" wp14:anchorId="60574223" wp14:editId="0CA8954D">
                  <wp:simplePos x="0" y="0"/>
                  <wp:positionH relativeFrom="column">
                    <wp:posOffset>4465956</wp:posOffset>
                  </wp:positionH>
                  <wp:positionV relativeFrom="paragraph">
                    <wp:posOffset>17145</wp:posOffset>
                  </wp:positionV>
                  <wp:extent cx="548320" cy="819150"/>
                  <wp:effectExtent l="0" t="0" r="4445" b="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27" cy="82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2384" behindDoc="0" locked="0" layoutInCell="1" allowOverlap="1" wp14:anchorId="03BF5A4B" wp14:editId="3B3F7642">
                  <wp:simplePos x="0" y="0"/>
                  <wp:positionH relativeFrom="column">
                    <wp:posOffset>3278505</wp:posOffset>
                  </wp:positionH>
                  <wp:positionV relativeFrom="paragraph">
                    <wp:posOffset>23669</wp:posOffset>
                  </wp:positionV>
                  <wp:extent cx="872663" cy="876300"/>
                  <wp:effectExtent l="0" t="0" r="3810" b="0"/>
                  <wp:wrapNone/>
                  <wp:docPr id="355" name="Picture 1" descr="Everywhere Babies : Meyers, Susan, frazee, Marl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verywhere Babies : Meyers, Susan, frazee, Marl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6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49376" behindDoc="0" locked="0" layoutInCell="1" allowOverlap="1" wp14:anchorId="3E485A8D" wp14:editId="5B84D90A">
                  <wp:simplePos x="0" y="0"/>
                  <wp:positionH relativeFrom="margin">
                    <wp:posOffset>2224406</wp:posOffset>
                  </wp:positionH>
                  <wp:positionV relativeFrom="paragraph">
                    <wp:posOffset>118745</wp:posOffset>
                  </wp:positionV>
                  <wp:extent cx="644234" cy="781050"/>
                  <wp:effectExtent l="0" t="0" r="3810" b="0"/>
                  <wp:wrapNone/>
                  <wp:docPr id="349" name="Picture 349" descr="Once There Were Giants : Waddell, Martin, Dale, Pen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nce There Were Giants : Waddell, Martin, Dale, Pen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70" cy="78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C7" w:rsidRPr="00621A65">
              <w:rPr>
                <w:rFonts w:ascii="SAF" w:hAnsi="SAF"/>
                <w:kern w:val="2"/>
                <w:sz w:val="20"/>
                <w:szCs w:val="20"/>
              </w:rPr>
              <w:t>Possible Fiction</w:t>
            </w:r>
          </w:p>
          <w:p w14:paraId="03678EA6" w14:textId="49F9EFC8" w:rsidR="004363C7" w:rsidRPr="00621A65" w:rsidRDefault="004363C7" w:rsidP="004363C7">
            <w:pPr>
              <w:rPr>
                <w:rFonts w:ascii="SAF" w:hAnsi="SAF"/>
                <w:kern w:val="2"/>
                <w:sz w:val="20"/>
                <w:szCs w:val="20"/>
              </w:rPr>
            </w:pPr>
          </w:p>
          <w:p w14:paraId="1F659CB5" w14:textId="751C5F33" w:rsidR="004363C7" w:rsidRPr="00621A65" w:rsidRDefault="004363C7" w:rsidP="004363C7">
            <w:pPr>
              <w:tabs>
                <w:tab w:val="left" w:pos="4808"/>
              </w:tabs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ab/>
            </w:r>
          </w:p>
          <w:p w14:paraId="79732B8E" w14:textId="19323512" w:rsidR="004363C7" w:rsidRPr="00621A65" w:rsidRDefault="004363C7" w:rsidP="004363C7">
            <w:pPr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  <w:tr w:rsidR="004363C7" w:rsidRPr="00621A65" w14:paraId="636A66A1" w14:textId="77777777" w:rsidTr="00A106E9">
        <w:trPr>
          <w:trHeight w:val="50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043AC65F" w14:textId="77777777" w:rsidR="004363C7" w:rsidRPr="00621A65" w:rsidRDefault="004363C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8EA33" w14:textId="47C7A883" w:rsidR="004363C7" w:rsidRPr="00621A65" w:rsidRDefault="0004494F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16960" behindDoc="0" locked="0" layoutInCell="1" allowOverlap="1" wp14:anchorId="1AAB922C" wp14:editId="5B143ABA">
                  <wp:simplePos x="0" y="0"/>
                  <wp:positionH relativeFrom="column">
                    <wp:posOffset>2497455</wp:posOffset>
                  </wp:positionH>
                  <wp:positionV relativeFrom="paragraph">
                    <wp:posOffset>37465</wp:posOffset>
                  </wp:positionV>
                  <wp:extent cx="768350" cy="837946"/>
                  <wp:effectExtent l="0" t="0" r="0" b="63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83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50400" behindDoc="0" locked="0" layoutInCell="1" allowOverlap="1" wp14:anchorId="2350B3AF" wp14:editId="581C91DA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62230</wp:posOffset>
                  </wp:positionV>
                  <wp:extent cx="764149" cy="838200"/>
                  <wp:effectExtent l="0" t="0" r="0" b="0"/>
                  <wp:wrapNone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49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71904" behindDoc="1" locked="0" layoutInCell="1" allowOverlap="1" wp14:anchorId="0A2B44D0" wp14:editId="7A3B82F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46355</wp:posOffset>
                  </wp:positionV>
                  <wp:extent cx="806450" cy="864870"/>
                  <wp:effectExtent l="0" t="0" r="0" b="0"/>
                  <wp:wrapTight wrapText="bothSides">
                    <wp:wrapPolygon edited="0">
                      <wp:start x="0" y="0"/>
                      <wp:lineTo x="0" y="20934"/>
                      <wp:lineTo x="20920" y="20934"/>
                      <wp:lineTo x="20920" y="0"/>
                      <wp:lineTo x="0" y="0"/>
                    </wp:wrapPolygon>
                  </wp:wrapTight>
                  <wp:docPr id="395" name="Picture 395" descr="Diwali (Celebrate the Worl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wali (Celebrate the Worl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20032" behindDoc="0" locked="0" layoutInCell="1" allowOverlap="1" wp14:anchorId="158DE2CC" wp14:editId="75D9BBC6">
                  <wp:simplePos x="0" y="0"/>
                  <wp:positionH relativeFrom="column">
                    <wp:posOffset>3494405</wp:posOffset>
                  </wp:positionH>
                  <wp:positionV relativeFrom="paragraph">
                    <wp:posOffset>100966</wp:posOffset>
                  </wp:positionV>
                  <wp:extent cx="769155" cy="812800"/>
                  <wp:effectExtent l="0" t="0" r="0" b="6350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78" cy="8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C7" w:rsidRPr="00621A65">
              <w:rPr>
                <w:rFonts w:ascii="SAF" w:hAnsi="SAF"/>
                <w:kern w:val="2"/>
                <w:sz w:val="20"/>
                <w:szCs w:val="20"/>
              </w:rPr>
              <w:t>Possible Non-fiction</w:t>
            </w:r>
          </w:p>
          <w:p w14:paraId="659D8F80" w14:textId="2708A0C9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8970DB2" w14:textId="6A2275B9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5F54A99" w14:textId="1C645306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E3B7665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54372A9B" w14:textId="77777777" w:rsidR="004363C7" w:rsidRPr="00621A65" w:rsidRDefault="004363C7" w:rsidP="0004494F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  <w:tr w:rsidR="0004494F" w:rsidRPr="00621A65" w14:paraId="465211CA" w14:textId="77777777" w:rsidTr="002B0480">
        <w:trPr>
          <w:trHeight w:val="2511"/>
        </w:trPr>
        <w:tc>
          <w:tcPr>
            <w:tcW w:w="14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TableGrid"/>
              <w:tblW w:w="149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1862"/>
              <w:gridCol w:w="1860"/>
              <w:gridCol w:w="1863"/>
              <w:gridCol w:w="1862"/>
              <w:gridCol w:w="1863"/>
              <w:gridCol w:w="1860"/>
              <w:gridCol w:w="1867"/>
            </w:tblGrid>
            <w:tr w:rsidR="0004494F" w14:paraId="5D0CF228" w14:textId="77777777" w:rsidTr="00D25B00">
              <w:trPr>
                <w:trHeight w:val="45"/>
                <w:jc w:val="center"/>
              </w:trPr>
              <w:tc>
                <w:tcPr>
                  <w:tcW w:w="14907" w:type="dxa"/>
                  <w:gridSpan w:val="8"/>
                  <w:shd w:val="clear" w:color="auto" w:fill="F8EBA5"/>
                </w:tcPr>
                <w:p w14:paraId="55F96E65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Drawing Club</w:t>
                  </w:r>
                  <w:r>
                    <w:rPr>
                      <w:rFonts w:ascii="SAF" w:hAnsi="SAF"/>
                      <w:kern w:val="22"/>
                    </w:rPr>
                    <w:t xml:space="preserve"> </w:t>
                  </w:r>
                </w:p>
              </w:tc>
            </w:tr>
            <w:tr w:rsidR="00D25B00" w14:paraId="179BE4C2" w14:textId="77777777" w:rsidTr="00D25B00">
              <w:trPr>
                <w:trHeight w:val="261"/>
                <w:jc w:val="center"/>
              </w:trPr>
              <w:tc>
                <w:tcPr>
                  <w:tcW w:w="1870" w:type="dxa"/>
                  <w:shd w:val="clear" w:color="auto" w:fill="F8EBA5"/>
                </w:tcPr>
                <w:p w14:paraId="54B2BDB9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1</w:t>
                  </w:r>
                </w:p>
              </w:tc>
              <w:tc>
                <w:tcPr>
                  <w:tcW w:w="1862" w:type="dxa"/>
                  <w:shd w:val="clear" w:color="auto" w:fill="F8EBA5"/>
                </w:tcPr>
                <w:p w14:paraId="68255033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2</w:t>
                  </w:r>
                </w:p>
              </w:tc>
              <w:tc>
                <w:tcPr>
                  <w:tcW w:w="1860" w:type="dxa"/>
                  <w:shd w:val="clear" w:color="auto" w:fill="F8EBA5"/>
                </w:tcPr>
                <w:p w14:paraId="7A82A73D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3</w:t>
                  </w:r>
                </w:p>
              </w:tc>
              <w:tc>
                <w:tcPr>
                  <w:tcW w:w="1863" w:type="dxa"/>
                  <w:shd w:val="clear" w:color="auto" w:fill="F8EBA5"/>
                </w:tcPr>
                <w:p w14:paraId="0156D2E3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4</w:t>
                  </w:r>
                </w:p>
              </w:tc>
              <w:tc>
                <w:tcPr>
                  <w:tcW w:w="1862" w:type="dxa"/>
                  <w:shd w:val="clear" w:color="auto" w:fill="F8EBA5"/>
                </w:tcPr>
                <w:p w14:paraId="7AE50E86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5</w:t>
                  </w:r>
                </w:p>
              </w:tc>
              <w:tc>
                <w:tcPr>
                  <w:tcW w:w="1863" w:type="dxa"/>
                  <w:shd w:val="clear" w:color="auto" w:fill="F8EBA5"/>
                </w:tcPr>
                <w:p w14:paraId="406B367F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6</w:t>
                  </w:r>
                </w:p>
              </w:tc>
              <w:tc>
                <w:tcPr>
                  <w:tcW w:w="1860" w:type="dxa"/>
                  <w:shd w:val="clear" w:color="auto" w:fill="F8EBA5"/>
                </w:tcPr>
                <w:p w14:paraId="6C168944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7</w:t>
                  </w:r>
                </w:p>
              </w:tc>
              <w:tc>
                <w:tcPr>
                  <w:tcW w:w="1867" w:type="dxa"/>
                  <w:shd w:val="clear" w:color="auto" w:fill="F8EBA5"/>
                </w:tcPr>
                <w:p w14:paraId="379CDB75" w14:textId="77777777" w:rsidR="0004494F" w:rsidRPr="00394224" w:rsidRDefault="0004494F" w:rsidP="0004494F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8</w:t>
                  </w:r>
                </w:p>
              </w:tc>
            </w:tr>
            <w:tr w:rsidR="00D25B00" w14:paraId="6D68F6F0" w14:textId="77777777" w:rsidTr="00D25B00">
              <w:trPr>
                <w:trHeight w:val="1332"/>
                <w:jc w:val="center"/>
              </w:trPr>
              <w:tc>
                <w:tcPr>
                  <w:tcW w:w="1870" w:type="dxa"/>
                  <w:shd w:val="clear" w:color="auto" w:fill="F8EBA5"/>
                  <w:vAlign w:val="center"/>
                </w:tcPr>
                <w:p w14:paraId="52A3A45E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t>N/A</w:t>
                  </w:r>
                  <w:r>
                    <w:fldChar w:fldCharType="begin"/>
                  </w:r>
                  <w:r>
                    <w:instrText xml:space="preserve"> INCLUDEPICTURE "https://m.media-amazon.com/images/I/81p7EoBvogL._SL1500_.jpg" \* MERGEFORMATINET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1862" w:type="dxa"/>
                  <w:shd w:val="clear" w:color="auto" w:fill="F8EBA5"/>
                  <w:vAlign w:val="center"/>
                </w:tcPr>
                <w:p w14:paraId="6AE58555" w14:textId="23BA7CE6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456493D" wp14:editId="7B125F82">
                        <wp:extent cx="775252" cy="904162"/>
                        <wp:effectExtent l="0" t="0" r="6350" b="0"/>
                        <wp:docPr id="1035792267" name="Picture 1" descr="Not Now, Bern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ot Now, Bern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134" cy="909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begin"/>
                  </w:r>
                  <w:r>
                    <w:instrText xml:space="preserve"> INCLUDEPICTURE "https://m.media-amazon.com/images/I/712zsV5g8BL._SL1200_.jpg" \* MERGEFORMATINET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8EBA5"/>
                  <w:vAlign w:val="center"/>
                </w:tcPr>
                <w:p w14:paraId="02391042" w14:textId="07CC4E6C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B812DC0" wp14:editId="7B12B2EB">
                        <wp:extent cx="745766" cy="790675"/>
                        <wp:effectExtent l="0" t="0" r="0" b="0"/>
                        <wp:docPr id="185238631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319" cy="799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begin"/>
                  </w:r>
                  <w:r>
                    <w:instrText xml:space="preserve"> INCLUDEPICTURE "https://m.media-amazon.com/images/I/91zIo30GWAL._SL1500_.jpg" \* MERGEFORMATINET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1863" w:type="dxa"/>
                  <w:shd w:val="clear" w:color="auto" w:fill="F8EBA5"/>
                  <w:vAlign w:val="center"/>
                </w:tcPr>
                <w:p w14:paraId="6231698C" w14:textId="2B7D2B6C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BF79C15" wp14:editId="002DE0B6">
                        <wp:extent cx="728869" cy="831050"/>
                        <wp:effectExtent l="0" t="0" r="0" b="7620"/>
                        <wp:docPr id="249196985" name="Picture 2" descr="Wacky Races (TV Series 1968–1969) - IM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Wacky Races (TV Series 1968–1969) - IMDb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246" b="79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4119" cy="837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begin"/>
                  </w:r>
                  <w:r>
                    <w:instrText xml:space="preserve"> INCLUDEPICTURE "https://m.media-amazon.com/images/I/91XbyTZkYkL._SL1500_.jpg" \* MERGEFORMATINET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1862" w:type="dxa"/>
                  <w:shd w:val="clear" w:color="auto" w:fill="F8EBA5"/>
                  <w:vAlign w:val="center"/>
                </w:tcPr>
                <w:p w14:paraId="6B3F16E4" w14:textId="2AC3FD77" w:rsidR="00D25B00" w:rsidRPr="00394224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rFonts w:ascii="SAF" w:hAnsi="SAF"/>
                      <w:kern w:val="22"/>
                    </w:rPr>
                  </w:pPr>
                  <w:r w:rsidRPr="00621A65">
                    <w:rPr>
                      <w:rFonts w:ascii="SAF" w:hAnsi="SAF"/>
                      <w:noProof/>
                      <w:kern w:val="2"/>
                    </w:rPr>
                    <w:drawing>
                      <wp:inline distT="0" distB="0" distL="0" distR="0" wp14:anchorId="3BDF9539" wp14:editId="0B6C8121">
                        <wp:extent cx="1015969" cy="828261"/>
                        <wp:effectExtent l="0" t="0" r="0" b="0"/>
                        <wp:docPr id="79236389" name="Picture 792363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70" cy="83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3" w:type="dxa"/>
                  <w:shd w:val="clear" w:color="auto" w:fill="F8EBA5"/>
                  <w:vAlign w:val="center"/>
                </w:tcPr>
                <w:p w14:paraId="6E5E1ED6" w14:textId="28E1466E" w:rsidR="00D25B00" w:rsidRDefault="00B34699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8A0979C" wp14:editId="217427F7">
                        <wp:extent cx="839475" cy="841514"/>
                        <wp:effectExtent l="0" t="0" r="0" b="0"/>
                        <wp:docPr id="1390574372" name="Picture 4" descr="Hansel and Gretel: Ladybird First Favourite Ta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ansel and Gretel: Ladybird First Favourite Tal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605" cy="846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B00" w:rsidRPr="00394224">
                    <w:rPr>
                      <w:rFonts w:ascii="SAF" w:hAnsi="SAF"/>
                      <w:kern w:val="22"/>
                    </w:rPr>
                    <w:fldChar w:fldCharType="begin"/>
                  </w:r>
                  <w:r w:rsidR="00D25B00" w:rsidRPr="00394224">
                    <w:rPr>
                      <w:rFonts w:ascii="SAF" w:hAnsi="SAF"/>
                      <w:kern w:val="22"/>
                    </w:rPr>
                    <w:instrText xml:space="preserve"> INCLUDEPICTURE "https://m.media-amazon.com/images/I/81zx1-J+cOL._SL1500_.jpg" \* MERGEFORMATINET </w:instrText>
                  </w:r>
                  <w:r w:rsidR="00D25B00" w:rsidRPr="00394224">
                    <w:rPr>
                      <w:rFonts w:ascii="SAF" w:hAnsi="SAF"/>
                      <w:kern w:val="22"/>
                    </w:rPr>
                    <w:fldChar w:fldCharType="separate"/>
                  </w:r>
                  <w:r w:rsidR="00D25B00" w:rsidRPr="00394224">
                    <w:rPr>
                      <w:rFonts w:ascii="SAF" w:hAnsi="SAF"/>
                      <w:kern w:val="22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8EBA5"/>
                  <w:vAlign w:val="center"/>
                </w:tcPr>
                <w:p w14:paraId="2BD1FB3E" w14:textId="68A2169C" w:rsidR="00D25B00" w:rsidRDefault="00B34699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F5F3E8A" wp14:editId="07D097AB">
                        <wp:extent cx="856394" cy="856394"/>
                        <wp:effectExtent l="0" t="0" r="1270" b="1270"/>
                        <wp:docPr id="153078607" name="Picture 5" descr="Willo the Wis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Willo the Wis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419" cy="862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7" w:type="dxa"/>
                  <w:shd w:val="clear" w:color="auto" w:fill="F8EBA5"/>
                  <w:vAlign w:val="center"/>
                </w:tcPr>
                <w:p w14:paraId="31A04AF9" w14:textId="248F568E" w:rsidR="00D25B00" w:rsidRDefault="00B34699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 w:rsidRPr="00621A65">
                    <w:rPr>
                      <w:rFonts w:ascii="SAF" w:hAnsi="SAF"/>
                      <w:noProof/>
                      <w:kern w:val="2"/>
                    </w:rPr>
                    <w:drawing>
                      <wp:inline distT="0" distB="0" distL="0" distR="0" wp14:anchorId="29F855B0" wp14:editId="74490F1B">
                        <wp:extent cx="1031481" cy="901147"/>
                        <wp:effectExtent l="0" t="0" r="0" b="0"/>
                        <wp:docPr id="1662253361" name="Picture 16622533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26" t="39648" r="85548" b="447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6146" cy="9052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"https://m.media-amazon.com/images/I/71xnpWJ-XKL._SL1500_.jpg"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</w:tr>
            <w:tr w:rsidR="00D25B00" w14:paraId="006C3F60" w14:textId="77777777" w:rsidTr="00D25B00">
              <w:trPr>
                <w:trHeight w:val="45"/>
                <w:jc w:val="center"/>
              </w:trPr>
              <w:tc>
                <w:tcPr>
                  <w:tcW w:w="1870" w:type="dxa"/>
                  <w:shd w:val="clear" w:color="auto" w:fill="F8EBA5"/>
                </w:tcPr>
                <w:p w14:paraId="6ED65623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 w:rsidRPr="00394224">
                    <w:rPr>
                      <w:rFonts w:ascii="SAF" w:hAnsi="SAF"/>
                      <w:kern w:val="22"/>
                    </w:rPr>
                    <w:t>WEEK 1</w:t>
                  </w:r>
                </w:p>
              </w:tc>
              <w:tc>
                <w:tcPr>
                  <w:tcW w:w="1862" w:type="dxa"/>
                  <w:shd w:val="clear" w:color="auto" w:fill="F8EBA5"/>
                </w:tcPr>
                <w:p w14:paraId="2FB36DC8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 w:rsidRPr="00394224">
                    <w:rPr>
                      <w:rFonts w:ascii="SAF" w:hAnsi="SAF"/>
                      <w:kern w:val="22"/>
                    </w:rPr>
                    <w:t>WEEK 2</w:t>
                  </w:r>
                </w:p>
              </w:tc>
              <w:tc>
                <w:tcPr>
                  <w:tcW w:w="1860" w:type="dxa"/>
                  <w:shd w:val="clear" w:color="auto" w:fill="F8EBA5"/>
                </w:tcPr>
                <w:p w14:paraId="11876F3F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  <w14:ligatures w14:val="standardContextual"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3</w:t>
                  </w:r>
                </w:p>
              </w:tc>
              <w:tc>
                <w:tcPr>
                  <w:tcW w:w="1863" w:type="dxa"/>
                  <w:shd w:val="clear" w:color="auto" w:fill="F8EBA5"/>
                </w:tcPr>
                <w:p w14:paraId="13C37258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 w:rsidRPr="00394224">
                    <w:rPr>
                      <w:rFonts w:ascii="SAF" w:hAnsi="SAF"/>
                      <w:kern w:val="22"/>
                    </w:rPr>
                    <w:t>WEEK 4</w:t>
                  </w:r>
                </w:p>
              </w:tc>
              <w:tc>
                <w:tcPr>
                  <w:tcW w:w="1862" w:type="dxa"/>
                  <w:shd w:val="clear" w:color="auto" w:fill="F8EBA5"/>
                </w:tcPr>
                <w:p w14:paraId="4C06651F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5</w:t>
                  </w:r>
                </w:p>
              </w:tc>
              <w:tc>
                <w:tcPr>
                  <w:tcW w:w="1863" w:type="dxa"/>
                  <w:shd w:val="clear" w:color="auto" w:fill="F8EBA5"/>
                </w:tcPr>
                <w:p w14:paraId="2C623738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6</w:t>
                  </w:r>
                </w:p>
              </w:tc>
              <w:tc>
                <w:tcPr>
                  <w:tcW w:w="1860" w:type="dxa"/>
                  <w:shd w:val="clear" w:color="auto" w:fill="F8EBA5"/>
                </w:tcPr>
                <w:p w14:paraId="4EED3AD5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</w:rPr>
                  </w:pPr>
                  <w:r w:rsidRPr="00394224">
                    <w:rPr>
                      <w:rFonts w:ascii="SAF" w:hAnsi="SAF"/>
                      <w:kern w:val="22"/>
                    </w:rPr>
                    <w:t>WEEK 7</w:t>
                  </w:r>
                </w:p>
              </w:tc>
              <w:tc>
                <w:tcPr>
                  <w:tcW w:w="1867" w:type="dxa"/>
                  <w:vMerge w:val="restart"/>
                  <w:shd w:val="clear" w:color="auto" w:fill="F8EBA5"/>
                </w:tcPr>
                <w:p w14:paraId="7DF6CEE6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</w:p>
              </w:tc>
            </w:tr>
            <w:tr w:rsidR="00D25B00" w14:paraId="49C5B9F0" w14:textId="77777777" w:rsidTr="00B34699">
              <w:trPr>
                <w:trHeight w:val="1229"/>
                <w:jc w:val="center"/>
              </w:trPr>
              <w:tc>
                <w:tcPr>
                  <w:tcW w:w="1870" w:type="dxa"/>
                  <w:shd w:val="clear" w:color="auto" w:fill="F8EBA5"/>
                  <w:vAlign w:val="center"/>
                </w:tcPr>
                <w:p w14:paraId="53C7F60E" w14:textId="69A11765" w:rsidR="00D25B00" w:rsidRDefault="00597B39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9322A26" wp14:editId="4D98C23A">
                        <wp:extent cx="768626" cy="768626"/>
                        <wp:effectExtent l="0" t="0" r="0" b="0"/>
                        <wp:docPr id="1243864437" name="Picture 6" descr="Goldilocks and the Three Bears (Usborne Picture Book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oldilocks and the Three Bears (Usborne Picture Book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781" cy="777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"https://m.media-amazon.com/images/I/81mAvghsy9L._SL1500_.jpg"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  <w:tc>
                <w:tcPr>
                  <w:tcW w:w="1862" w:type="dxa"/>
                  <w:shd w:val="clear" w:color="auto" w:fill="F8EBA5"/>
                  <w:vAlign w:val="center"/>
                </w:tcPr>
                <w:p w14:paraId="3937490F" w14:textId="4F639C45" w:rsidR="00D25B00" w:rsidRDefault="00645CEC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6EED51" wp14:editId="1F43C4C0">
                        <wp:extent cx="669235" cy="808862"/>
                        <wp:effectExtent l="0" t="0" r="0" b="0"/>
                        <wp:docPr id="224209980" name="Picture 7" descr="Little Rabbit Foo Fo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Little Rabbit Foo Fo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578" cy="814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"https://m.media-amazon.com/images/I/61dXi1Vj5JL._SL1118_.jpg"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8EBA5"/>
                  <w:vAlign w:val="center"/>
                </w:tcPr>
                <w:p w14:paraId="61AB6DA6" w14:textId="76D7E1C9" w:rsidR="00D25B00" w:rsidRDefault="00645CEC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  <w14:ligatures w14:val="standardContextu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6CBDF2" wp14:editId="59C8CF96">
                        <wp:extent cx="1043940" cy="783590"/>
                        <wp:effectExtent l="0" t="0" r="3810" b="0"/>
                        <wp:docPr id="672029688" name="Picture 8" descr="Bagpuss - The Old Man's Beard Ep. 10 1974 H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Bagpuss - The Old Man's Beard Ep. 10 1974 H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940" cy="7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"https://m.media-amazon.com/images/I/91rbDQUmTGL._SL1500_.jpg"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  <w:tc>
                <w:tcPr>
                  <w:tcW w:w="1863" w:type="dxa"/>
                  <w:shd w:val="clear" w:color="auto" w:fill="F8EBA5"/>
                  <w:vAlign w:val="center"/>
                </w:tcPr>
                <w:p w14:paraId="089A5C37" w14:textId="1EC3730F" w:rsidR="00D25B00" w:rsidRDefault="00645CEC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1B06F13" wp14:editId="64A9773C">
                        <wp:extent cx="702365" cy="702365"/>
                        <wp:effectExtent l="0" t="0" r="2540" b="2540"/>
                        <wp:docPr id="1393615943" name="Picture 9" descr="The Gingerbread Man (Picture Books): Amazon.co.uk: Lesley Sims:  9781409531661: Boo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The Gingerbread Man (Picture Books): Amazon.co.uk: Lesley Sims:  9781409531661: Boo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317" cy="705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"https://m.media-amazon.com/images/I/512qYF2Q7XL.jpg"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  <w:tc>
                <w:tcPr>
                  <w:tcW w:w="1862" w:type="dxa"/>
                  <w:shd w:val="clear" w:color="auto" w:fill="F8EBA5"/>
                  <w:vAlign w:val="center"/>
                </w:tcPr>
                <w:p w14:paraId="24D05478" w14:textId="42BB385E" w:rsidR="00D25B00" w:rsidRDefault="00645CEC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188101" wp14:editId="76779559">
                        <wp:extent cx="625251" cy="762000"/>
                        <wp:effectExtent l="0" t="0" r="3810" b="0"/>
                        <wp:docPr id="884302858" name="Picture 10" descr="Penguin: Amazon.co.uk: Dunbar, Polly, Dunbar, Polly: 9781406312461: Boo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enguin: Amazon.co.uk: Dunbar, Polly, Dunbar, Polly: 9781406312461: Boo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687" cy="77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3" w:type="dxa"/>
                  <w:shd w:val="clear" w:color="auto" w:fill="F8EBA5"/>
                  <w:vAlign w:val="center"/>
                </w:tcPr>
                <w:p w14:paraId="674532B1" w14:textId="1D16DDA2" w:rsidR="00D25B00" w:rsidRDefault="00645CEC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10EBE5" wp14:editId="545C5D64">
                        <wp:extent cx="852590" cy="728869"/>
                        <wp:effectExtent l="0" t="0" r="5080" b="0"/>
                        <wp:docPr id="2138674727" name="Picture 11" descr="The Magic Roundabout: Groovy Cult Classic With Zebedee – Professional Mor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The Magic Roundabout: Groovy Cult Classic With Zebedee – Professional Mor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518" cy="729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"https://m.media-amazon.com/images/I/91Q0JGZIJPL._AC_UF894,1000_QL80_.jpg"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8EBA5"/>
                  <w:vAlign w:val="center"/>
                </w:tcPr>
                <w:p w14:paraId="64B6ABDB" w14:textId="2438709C" w:rsidR="00D25B00" w:rsidRDefault="004905D1" w:rsidP="00D25B00">
                  <w:pPr>
                    <w:framePr w:hSpace="180" w:wrap="around" w:vAnchor="text" w:hAnchor="margin" w:y="-40"/>
                    <w:suppressOverlap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B2F457" wp14:editId="3AEB9728">
                        <wp:extent cx="795131" cy="795131"/>
                        <wp:effectExtent l="0" t="0" r="5080" b="5080"/>
                        <wp:docPr id="551187611" name="Picture 12" descr="Father Christmas Needs a W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Father Christmas Needs a W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521" cy="800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B00">
                    <w:fldChar w:fldCharType="begin"/>
                  </w:r>
                  <w:r w:rsidR="00D25B00">
                    <w:instrText xml:space="preserve"> INCLUDEPICTURE "https://m.media-amazon.com/images/I/A1jiKhJnytL._SL1500_.jpg" \* MERGEFORMATINET </w:instrText>
                  </w:r>
                  <w:r w:rsidR="00D25B00">
                    <w:fldChar w:fldCharType="separate"/>
                  </w:r>
                  <w:r w:rsidR="00D25B00">
                    <w:fldChar w:fldCharType="end"/>
                  </w:r>
                </w:p>
              </w:tc>
              <w:tc>
                <w:tcPr>
                  <w:tcW w:w="1867" w:type="dxa"/>
                  <w:vMerge/>
                  <w:shd w:val="clear" w:color="auto" w:fill="F8EBA5"/>
                  <w:vAlign w:val="center"/>
                </w:tcPr>
                <w:p w14:paraId="4EEBDE8E" w14:textId="77777777" w:rsidR="00D25B00" w:rsidRDefault="00D25B00" w:rsidP="00D25B00">
                  <w:pPr>
                    <w:framePr w:hSpace="180" w:wrap="around" w:vAnchor="text" w:hAnchor="margin" w:y="-40"/>
                    <w:suppressOverlap/>
                    <w:jc w:val="center"/>
                  </w:pPr>
                </w:p>
              </w:tc>
            </w:tr>
          </w:tbl>
          <w:p w14:paraId="75A14146" w14:textId="77777777" w:rsidR="0004494F" w:rsidRPr="00621A65" w:rsidRDefault="0004494F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  <w:tr w:rsidR="004363C7" w:rsidRPr="00621A65" w14:paraId="6AFDFD7E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02507" w14:textId="48A19DEF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lastRenderedPageBreak/>
              <w:t>Yr R</w:t>
            </w: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93EA8" w14:textId="136DD31C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Spring</w:t>
            </w:r>
          </w:p>
          <w:p w14:paraId="797586F3" w14:textId="324F8AA9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Access to high quality texts in a holistic way through adult-directed activities and enhancements in provision.</w:t>
            </w:r>
          </w:p>
          <w:p w14:paraId="2CC702E7" w14:textId="1995B1A2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9C71DAD" w14:textId="5DBA16EF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We are flexible and change our book choices and planning due to the children’s interests/ new inspirations.</w:t>
            </w:r>
          </w:p>
          <w:p w14:paraId="16CA53D0" w14:textId="7DC35B8E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Some of these books are in our Reading Spine.</w:t>
            </w:r>
          </w:p>
        </w:tc>
      </w:tr>
      <w:tr w:rsidR="004363C7" w:rsidRPr="00621A65" w14:paraId="70C55AF2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2CE0D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78530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Theme</w:t>
            </w:r>
          </w:p>
          <w:p w14:paraId="5C1D72AE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C is for Community</w:t>
            </w:r>
          </w:p>
        </w:tc>
      </w:tr>
      <w:tr w:rsidR="004363C7" w:rsidRPr="00621A65" w14:paraId="1B26A966" w14:textId="77777777" w:rsidTr="00046BE8">
        <w:trPr>
          <w:trHeight w:val="2344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ED8AB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2C0B018C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3D472124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F2E47" w14:textId="42A855B5" w:rsidR="004363C7" w:rsidRPr="00621A65" w:rsidRDefault="004363C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Poetry/ rhymes and songs following possible themes</w:t>
            </w:r>
          </w:p>
          <w:p w14:paraId="2691DDAA" w14:textId="313AB43B" w:rsidR="00CE4958" w:rsidRPr="00621A65" w:rsidRDefault="00FE2140" w:rsidP="00CE4958">
            <w:pPr>
              <w:spacing w:after="0"/>
              <w:jc w:val="center"/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0576" behindDoc="0" locked="0" layoutInCell="1" allowOverlap="1" wp14:anchorId="79BC4AC0" wp14:editId="69CD6F01">
                  <wp:simplePos x="0" y="0"/>
                  <wp:positionH relativeFrom="column">
                    <wp:posOffset>6462713</wp:posOffset>
                  </wp:positionH>
                  <wp:positionV relativeFrom="paragraph">
                    <wp:posOffset>160338</wp:posOffset>
                  </wp:positionV>
                  <wp:extent cx="952040" cy="1109663"/>
                  <wp:effectExtent l="0" t="0" r="635" b="0"/>
                  <wp:wrapNone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40" cy="110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9552" behindDoc="0" locked="0" layoutInCell="1" allowOverlap="1" wp14:anchorId="0E582D03" wp14:editId="4D7EBE14">
                  <wp:simplePos x="0" y="0"/>
                  <wp:positionH relativeFrom="column">
                    <wp:posOffset>5724525</wp:posOffset>
                  </wp:positionH>
                  <wp:positionV relativeFrom="paragraph">
                    <wp:posOffset>217488</wp:posOffset>
                  </wp:positionV>
                  <wp:extent cx="637663" cy="1004888"/>
                  <wp:effectExtent l="0" t="0" r="0" b="5080"/>
                  <wp:wrapNone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63" cy="100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6480" behindDoc="0" locked="0" layoutInCell="1" allowOverlap="1" wp14:anchorId="411378B7" wp14:editId="5341847B">
                  <wp:simplePos x="0" y="0"/>
                  <wp:positionH relativeFrom="column">
                    <wp:posOffset>1543367</wp:posOffset>
                  </wp:positionH>
                  <wp:positionV relativeFrom="paragraph">
                    <wp:posOffset>160338</wp:posOffset>
                  </wp:positionV>
                  <wp:extent cx="1154941" cy="1071563"/>
                  <wp:effectExtent l="0" t="0" r="7620" b="0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41" cy="10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5456" behindDoc="0" locked="0" layoutInCell="1" allowOverlap="1" wp14:anchorId="23444B87" wp14:editId="73AAB42E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160337</wp:posOffset>
                  </wp:positionV>
                  <wp:extent cx="1095800" cy="1114425"/>
                  <wp:effectExtent l="0" t="0" r="9525" b="0"/>
                  <wp:wrapNone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Wind The Bobbin Up, Rock-a-bye Baby, Five Little Monkeys Jumping </w:t>
            </w:r>
            <w:proofErr w:type="gram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On</w:t>
            </w:r>
            <w:proofErr w:type="gram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</w:t>
            </w:r>
            <w:proofErr w:type="gram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The</w:t>
            </w:r>
            <w:proofErr w:type="gram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Bed, Twinkle </w:t>
            </w:r>
            <w:proofErr w:type="spell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Twinkle</w:t>
            </w:r>
            <w:proofErr w:type="spell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, If You're Happy </w:t>
            </w:r>
            <w:proofErr w:type="gram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And</w:t>
            </w:r>
            <w:proofErr w:type="gram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You Know </w:t>
            </w:r>
            <w:proofErr w:type="gram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It</w:t>
            </w:r>
            <w:proofErr w:type="gram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, Head, Shoulders, Knees </w:t>
            </w:r>
            <w:proofErr w:type="gram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And</w:t>
            </w:r>
            <w:proofErr w:type="gram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Toes, Old Macdonald, The Wheels On the bus, The </w:t>
            </w:r>
            <w:proofErr w:type="spellStart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>Hokey</w:t>
            </w:r>
            <w:proofErr w:type="spellEnd"/>
            <w:r w:rsidR="00CE4958" w:rsidRPr="00621A65">
              <w:rPr>
                <w:rFonts w:ascii="SAF" w:eastAsia="Times New Roman" w:hAnsi="SAF" w:cs="Arial"/>
                <w:color w:val="323636"/>
                <w:kern w:val="2"/>
                <w:sz w:val="16"/>
                <w:szCs w:val="16"/>
                <w:lang w:eastAsia="en-GB"/>
              </w:rPr>
              <w:t xml:space="preserve"> Cokey</w:t>
            </w:r>
            <w:r w:rsidRPr="00621A65">
              <w:rPr>
                <w:rFonts w:ascii="SAF" w:hAnsi="SAF"/>
                <w:noProof/>
                <w:kern w:val="2"/>
              </w:rPr>
              <w:t xml:space="preserve"> </w:t>
            </w:r>
          </w:p>
          <w:p w14:paraId="632F4F94" w14:textId="55FC58E4" w:rsidR="004363C7" w:rsidRPr="00621A65" w:rsidRDefault="00FE2140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8528" behindDoc="0" locked="0" layoutInCell="1" allowOverlap="1" wp14:anchorId="77C2FB89" wp14:editId="46E4D4BA">
                  <wp:simplePos x="0" y="0"/>
                  <wp:positionH relativeFrom="column">
                    <wp:posOffset>4176712</wp:posOffset>
                  </wp:positionH>
                  <wp:positionV relativeFrom="paragraph">
                    <wp:posOffset>75883</wp:posOffset>
                  </wp:positionV>
                  <wp:extent cx="1428750" cy="849980"/>
                  <wp:effectExtent l="0" t="0" r="0" b="7620"/>
                  <wp:wrapNone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7504" behindDoc="0" locked="0" layoutInCell="1" allowOverlap="1" wp14:anchorId="40D68C3A" wp14:editId="6BF66F79">
                  <wp:simplePos x="0" y="0"/>
                  <wp:positionH relativeFrom="column">
                    <wp:posOffset>2881630</wp:posOffset>
                  </wp:positionH>
                  <wp:positionV relativeFrom="paragraph">
                    <wp:posOffset>82232</wp:posOffset>
                  </wp:positionV>
                  <wp:extent cx="1233488" cy="843303"/>
                  <wp:effectExtent l="0" t="0" r="5080" b="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84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CCF49" w14:textId="55B72366" w:rsidR="004363C7" w:rsidRPr="00621A65" w:rsidRDefault="004363C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54B99958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6B039D4" w14:textId="77777777" w:rsidR="00B45F70" w:rsidRPr="00621A65" w:rsidRDefault="00B45F70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74D6D476" w14:textId="77777777" w:rsidR="00B45F70" w:rsidRPr="00621A65" w:rsidRDefault="00B45F70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45A2292" w14:textId="77777777" w:rsidR="00B45F70" w:rsidRPr="00621A65" w:rsidRDefault="00B45F70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9B2B036" w14:textId="77777777" w:rsidR="00B45F70" w:rsidRPr="00621A65" w:rsidRDefault="00B45F70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B78FA49" w14:textId="60FF7C6C" w:rsidR="00B45F70" w:rsidRPr="00621A65" w:rsidRDefault="00B45F70" w:rsidP="00B45F70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Poems </w:t>
            </w:r>
            <w:r w:rsidRPr="00621A65">
              <w:rPr>
                <w:rFonts w:ascii="Courier New" w:hAnsi="Courier New" w:cs="Courier New"/>
                <w:kern w:val="2"/>
                <w:sz w:val="20"/>
                <w:szCs w:val="20"/>
              </w:rPr>
              <w:t>–</w:t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>Furry, Furry Squirrel, Spring Wind, Hungry Birdies</w:t>
            </w:r>
            <w:r w:rsidR="000D3549">
              <w:rPr>
                <w:rFonts w:ascii="SAF" w:hAnsi="SAF"/>
                <w:kern w:val="2"/>
                <w:sz w:val="20"/>
                <w:szCs w:val="20"/>
              </w:rPr>
              <w:t>, A Little Seed</w:t>
            </w:r>
          </w:p>
        </w:tc>
      </w:tr>
      <w:tr w:rsidR="004363C7" w:rsidRPr="00621A65" w14:paraId="640F1691" w14:textId="77777777" w:rsidTr="00046BE8">
        <w:trPr>
          <w:trHeight w:val="216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53D70AB" w14:textId="77777777" w:rsidR="004363C7" w:rsidRPr="00621A65" w:rsidRDefault="004363C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BC268" w14:textId="25C9259E" w:rsidR="004363C7" w:rsidRPr="00621A65" w:rsidRDefault="00B655CF" w:rsidP="00046BE8">
            <w:pPr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8768" behindDoc="0" locked="0" layoutInCell="1" allowOverlap="1" wp14:anchorId="6F62276D" wp14:editId="04BDC62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216217</wp:posOffset>
                  </wp:positionV>
                  <wp:extent cx="981075" cy="1076117"/>
                  <wp:effectExtent l="0" t="0" r="0" b="0"/>
                  <wp:wrapNone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7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7744" behindDoc="0" locked="0" layoutInCell="1" allowOverlap="1" wp14:anchorId="3088D89B" wp14:editId="19345A90">
                  <wp:simplePos x="0" y="0"/>
                  <wp:positionH relativeFrom="column">
                    <wp:posOffset>2767330</wp:posOffset>
                  </wp:positionH>
                  <wp:positionV relativeFrom="paragraph">
                    <wp:posOffset>263525</wp:posOffset>
                  </wp:positionV>
                  <wp:extent cx="809432" cy="942975"/>
                  <wp:effectExtent l="0" t="0" r="0" b="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32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5696" behindDoc="0" locked="0" layoutInCell="1" allowOverlap="1" wp14:anchorId="79063EE2" wp14:editId="05CC28DB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230505</wp:posOffset>
                  </wp:positionV>
                  <wp:extent cx="1243012" cy="984870"/>
                  <wp:effectExtent l="0" t="0" r="0" b="635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98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140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1600" behindDoc="0" locked="0" layoutInCell="1" allowOverlap="1" wp14:anchorId="4B312885" wp14:editId="6ADB8731">
                  <wp:simplePos x="0" y="0"/>
                  <wp:positionH relativeFrom="column">
                    <wp:posOffset>276542</wp:posOffset>
                  </wp:positionH>
                  <wp:positionV relativeFrom="paragraph">
                    <wp:posOffset>182562</wp:posOffset>
                  </wp:positionV>
                  <wp:extent cx="1084841" cy="1062037"/>
                  <wp:effectExtent l="0" t="0" r="1270" b="5080"/>
                  <wp:wrapNone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41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C7" w:rsidRPr="00621A65">
              <w:rPr>
                <w:rFonts w:ascii="SAF" w:hAnsi="SAF"/>
                <w:kern w:val="2"/>
                <w:sz w:val="20"/>
                <w:szCs w:val="20"/>
              </w:rPr>
              <w:t>Fiction</w:t>
            </w:r>
          </w:p>
          <w:p w14:paraId="111815F5" w14:textId="7058F739" w:rsidR="00FE2140" w:rsidRPr="00621A65" w:rsidRDefault="00FE2140" w:rsidP="00046BE8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</w:p>
        </w:tc>
      </w:tr>
      <w:tr w:rsidR="004363C7" w:rsidRPr="00621A65" w14:paraId="3B2C8374" w14:textId="77777777" w:rsidTr="00A106E9">
        <w:trPr>
          <w:trHeight w:val="50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1E1AC37" w14:textId="77777777" w:rsidR="004363C7" w:rsidRPr="00621A65" w:rsidRDefault="004363C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89744" w14:textId="0C6C6BAB" w:rsidR="004363C7" w:rsidRPr="00621A65" w:rsidRDefault="0055778C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94432" behindDoc="0" locked="0" layoutInCell="1" allowOverlap="1" wp14:anchorId="5311FF3B" wp14:editId="0BB6666E">
                  <wp:simplePos x="0" y="0"/>
                  <wp:positionH relativeFrom="column">
                    <wp:posOffset>343217</wp:posOffset>
                  </wp:positionH>
                  <wp:positionV relativeFrom="paragraph">
                    <wp:posOffset>117792</wp:posOffset>
                  </wp:positionV>
                  <wp:extent cx="1038385" cy="1400175"/>
                  <wp:effectExtent l="0" t="0" r="9525" b="0"/>
                  <wp:wrapNone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8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C7" w:rsidRPr="00621A65">
              <w:rPr>
                <w:rFonts w:ascii="SAF" w:hAnsi="SAF"/>
                <w:kern w:val="2"/>
                <w:sz w:val="20"/>
                <w:szCs w:val="20"/>
              </w:rPr>
              <w:t>Non-fiction</w:t>
            </w:r>
          </w:p>
          <w:p w14:paraId="2DEFEB03" w14:textId="442637D6" w:rsidR="004363C7" w:rsidRPr="00621A65" w:rsidRDefault="009302B8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23104" behindDoc="0" locked="0" layoutInCell="1" allowOverlap="1" wp14:anchorId="75D7B61D" wp14:editId="45BCDB91">
                  <wp:simplePos x="0" y="0"/>
                  <wp:positionH relativeFrom="column">
                    <wp:posOffset>4186555</wp:posOffset>
                  </wp:positionH>
                  <wp:positionV relativeFrom="paragraph">
                    <wp:posOffset>16510</wp:posOffset>
                  </wp:positionV>
                  <wp:extent cx="933450" cy="1445210"/>
                  <wp:effectExtent l="0" t="0" r="0" b="3175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22080" behindDoc="0" locked="0" layoutInCell="1" allowOverlap="1" wp14:anchorId="6DECFD27" wp14:editId="39A933D5">
                  <wp:simplePos x="0" y="0"/>
                  <wp:positionH relativeFrom="column">
                    <wp:posOffset>2988945</wp:posOffset>
                  </wp:positionH>
                  <wp:positionV relativeFrom="paragraph">
                    <wp:posOffset>94615</wp:posOffset>
                  </wp:positionV>
                  <wp:extent cx="1087717" cy="1300162"/>
                  <wp:effectExtent l="0" t="0" r="0" b="0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17" cy="130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17ADBA" w14:textId="4F418815" w:rsidR="004363C7" w:rsidRPr="00621A65" w:rsidRDefault="009302B8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21056" behindDoc="0" locked="0" layoutInCell="1" allowOverlap="1" wp14:anchorId="4CD3972D" wp14:editId="1245B35B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71755</wp:posOffset>
                  </wp:positionV>
                  <wp:extent cx="1319213" cy="1119846"/>
                  <wp:effectExtent l="0" t="0" r="0" b="4445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1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09807" w14:textId="607F0C44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D852E1E" w14:textId="6E4A37B9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9470C32" w14:textId="2F9B502F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5AB7EBC" w14:textId="1E0D956A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F2997FD" w14:textId="5E1A5CE2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9B88666" w14:textId="1EDA9F83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5708C774" w14:textId="7959366C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6D8832A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</w:tbl>
    <w:p w14:paraId="35BBBE86" w14:textId="5DF36909" w:rsidR="004363C7" w:rsidRPr="00621A65" w:rsidRDefault="004363C7" w:rsidP="004363C7">
      <w:pPr>
        <w:tabs>
          <w:tab w:val="left" w:pos="6353"/>
        </w:tabs>
        <w:rPr>
          <w:rFonts w:ascii="SAF" w:hAnsi="SAF"/>
          <w:kern w:val="2"/>
          <w:sz w:val="20"/>
          <w:szCs w:val="20"/>
        </w:rPr>
      </w:pPr>
    </w:p>
    <w:p w14:paraId="7E88FC28" w14:textId="3DD95905" w:rsidR="004363C7" w:rsidRPr="00621A65" w:rsidRDefault="004363C7" w:rsidP="004363C7">
      <w:pPr>
        <w:tabs>
          <w:tab w:val="left" w:pos="6353"/>
        </w:tabs>
        <w:rPr>
          <w:rFonts w:ascii="SAF" w:hAnsi="SAF"/>
          <w:kern w:val="2"/>
          <w:sz w:val="20"/>
          <w:szCs w:val="20"/>
        </w:rPr>
      </w:pPr>
    </w:p>
    <w:tbl>
      <w:tblPr>
        <w:tblpPr w:leftFromText="180" w:rightFromText="180" w:bottomFromText="160" w:vertAnchor="text" w:horzAnchor="margin" w:tblpY="-40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176"/>
      </w:tblGrid>
      <w:tr w:rsidR="004363C7" w:rsidRPr="00621A65" w14:paraId="76602D78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E96CB" w14:textId="319DBE42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lastRenderedPageBreak/>
              <w:t>Yr R</w:t>
            </w: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BEB26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Summer</w:t>
            </w:r>
          </w:p>
          <w:p w14:paraId="63E8DEE1" w14:textId="7D38AC69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Access to high quality texts in a holistic way through adult-directed activities and enhancements in provision.</w:t>
            </w:r>
          </w:p>
          <w:p w14:paraId="77BB41EA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65DCA897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We are flexible and change our book choices and planning due to the children’s interests/ new inspirations.</w:t>
            </w:r>
          </w:p>
          <w:p w14:paraId="5D3C88FD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Some of these books are in our Reading Spine.</w:t>
            </w:r>
          </w:p>
        </w:tc>
      </w:tr>
      <w:tr w:rsidR="004363C7" w:rsidRPr="00621A65" w14:paraId="552C09D3" w14:textId="77777777" w:rsidTr="00046BE8"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D5372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72A30" w14:textId="076C6BA2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Theme</w:t>
            </w:r>
          </w:p>
          <w:p w14:paraId="235A2AE3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A is for Alive</w:t>
            </w:r>
          </w:p>
        </w:tc>
      </w:tr>
      <w:tr w:rsidR="004363C7" w:rsidRPr="00621A65" w14:paraId="5A4D9A21" w14:textId="77777777" w:rsidTr="00046BE8">
        <w:trPr>
          <w:trHeight w:val="2344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1C8CF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2F0168EB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6422D04B" w14:textId="77777777" w:rsidR="004363C7" w:rsidRPr="00621A65" w:rsidRDefault="004363C7" w:rsidP="00046BE8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DADAE" w14:textId="664EC126" w:rsidR="004363C7" w:rsidRPr="00621A65" w:rsidRDefault="004363C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Poetry/ rhymes and songs following possible themes</w:t>
            </w:r>
          </w:p>
          <w:p w14:paraId="0A1CBD49" w14:textId="02FE5056" w:rsidR="004363C7" w:rsidRPr="00621A65" w:rsidRDefault="004363C7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B966187" w14:textId="7ADCC9AA" w:rsidR="004363C7" w:rsidRPr="00621A65" w:rsidRDefault="00421282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Consolidation of all nursery rhymes taught so far.</w:t>
            </w:r>
          </w:p>
          <w:p w14:paraId="03317C91" w14:textId="47E9FA22" w:rsidR="00B655CF" w:rsidRPr="00621A65" w:rsidRDefault="00B655CF" w:rsidP="00B655CF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>Learn The Big, Bear Funk</w:t>
            </w:r>
          </w:p>
          <w:p w14:paraId="762DD0C7" w14:textId="56AF47BF" w:rsidR="00B45F70" w:rsidRPr="00621A65" w:rsidRDefault="00B45F70" w:rsidP="00B655CF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D604221" w14:textId="0C0E9819" w:rsidR="00B45F70" w:rsidRPr="00621A65" w:rsidRDefault="00B45F70" w:rsidP="00B655CF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Poems </w:t>
            </w:r>
            <w:r w:rsidRPr="00621A65">
              <w:rPr>
                <w:rFonts w:ascii="Courier New" w:hAnsi="Courier New" w:cs="Courier New"/>
                <w:kern w:val="2"/>
                <w:sz w:val="20"/>
                <w:szCs w:val="20"/>
              </w:rPr>
              <w:t>–</w:t>
            </w:r>
            <w:r w:rsidRPr="00621A65">
              <w:rPr>
                <w:rFonts w:ascii="SAF" w:hAnsi="SAF"/>
                <w:kern w:val="2"/>
                <w:sz w:val="20"/>
                <w:szCs w:val="20"/>
              </w:rPr>
              <w:t xml:space="preserve"> Have A Little Frog, Under A Stone, If I Were So Very Small</w:t>
            </w:r>
            <w:r w:rsidR="000D3549">
              <w:rPr>
                <w:rFonts w:ascii="SAF" w:hAnsi="SAF"/>
                <w:kern w:val="2"/>
                <w:sz w:val="20"/>
                <w:szCs w:val="20"/>
              </w:rPr>
              <w:t>, 5 Little Peas</w:t>
            </w:r>
          </w:p>
          <w:p w14:paraId="5DA07F5C" w14:textId="733178F4" w:rsidR="00421282" w:rsidRPr="00621A65" w:rsidRDefault="00421282" w:rsidP="00046BE8">
            <w:pPr>
              <w:spacing w:after="0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232840E0" w14:textId="3EAC2CA6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  <w:tr w:rsidR="004363C7" w:rsidRPr="00621A65" w14:paraId="09D21D86" w14:textId="77777777" w:rsidTr="00046BE8">
        <w:trPr>
          <w:trHeight w:val="216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E1ECC23" w14:textId="77777777" w:rsidR="004363C7" w:rsidRPr="00621A65" w:rsidRDefault="004363C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A46FD" w14:textId="7BDC19D2" w:rsidR="004363C7" w:rsidRPr="00621A65" w:rsidRDefault="00B45F70" w:rsidP="00ED61E9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24128" behindDoc="0" locked="0" layoutInCell="1" allowOverlap="1" wp14:anchorId="10D11648" wp14:editId="307E523E">
                  <wp:simplePos x="0" y="0"/>
                  <wp:positionH relativeFrom="column">
                    <wp:posOffset>6894512</wp:posOffset>
                  </wp:positionH>
                  <wp:positionV relativeFrom="paragraph">
                    <wp:posOffset>200464</wp:posOffset>
                  </wp:positionV>
                  <wp:extent cx="1082511" cy="1009650"/>
                  <wp:effectExtent l="0" t="0" r="381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1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4672" behindDoc="0" locked="0" layoutInCell="1" allowOverlap="1" wp14:anchorId="4C6A0AD6" wp14:editId="3BF9BEAE">
                  <wp:simplePos x="0" y="0"/>
                  <wp:positionH relativeFrom="column">
                    <wp:posOffset>5424805</wp:posOffset>
                  </wp:positionH>
                  <wp:positionV relativeFrom="paragraph">
                    <wp:posOffset>219710</wp:posOffset>
                  </wp:positionV>
                  <wp:extent cx="1381125" cy="1022090"/>
                  <wp:effectExtent l="0" t="0" r="0" b="698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2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3648" behindDoc="0" locked="0" layoutInCell="1" allowOverlap="1" wp14:anchorId="004190C9" wp14:editId="5D5D9511">
                  <wp:simplePos x="0" y="0"/>
                  <wp:positionH relativeFrom="column">
                    <wp:posOffset>4138613</wp:posOffset>
                  </wp:positionH>
                  <wp:positionV relativeFrom="paragraph">
                    <wp:posOffset>207962</wp:posOffset>
                  </wp:positionV>
                  <wp:extent cx="1243012" cy="1081056"/>
                  <wp:effectExtent l="0" t="0" r="0" b="5080"/>
                  <wp:wrapNone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08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02624" behindDoc="0" locked="0" layoutInCell="1" allowOverlap="1" wp14:anchorId="0F146F0B" wp14:editId="68B0DFFF">
                  <wp:simplePos x="0" y="0"/>
                  <wp:positionH relativeFrom="column">
                    <wp:posOffset>2690812</wp:posOffset>
                  </wp:positionH>
                  <wp:positionV relativeFrom="paragraph">
                    <wp:posOffset>155258</wp:posOffset>
                  </wp:positionV>
                  <wp:extent cx="1409700" cy="1149247"/>
                  <wp:effectExtent l="0" t="0" r="0" b="0"/>
                  <wp:wrapNone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4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65760" behindDoc="0" locked="0" layoutInCell="1" allowOverlap="1" wp14:anchorId="2376EF1A" wp14:editId="48794376">
                  <wp:simplePos x="0" y="0"/>
                  <wp:positionH relativeFrom="margin">
                    <wp:posOffset>1433195</wp:posOffset>
                  </wp:positionH>
                  <wp:positionV relativeFrom="paragraph">
                    <wp:posOffset>187007</wp:posOffset>
                  </wp:positionV>
                  <wp:extent cx="1185862" cy="1051383"/>
                  <wp:effectExtent l="0" t="0" r="0" b="0"/>
                  <wp:wrapNone/>
                  <wp:docPr id="385" name="Picture 385" descr="Superworm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uperworm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62" cy="1051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62688" behindDoc="0" locked="0" layoutInCell="1" allowOverlap="1" wp14:anchorId="5EFAEA23" wp14:editId="630FC53B">
                  <wp:simplePos x="0" y="0"/>
                  <wp:positionH relativeFrom="margin">
                    <wp:posOffset>9207</wp:posOffset>
                  </wp:positionH>
                  <wp:positionV relativeFrom="paragraph">
                    <wp:posOffset>232093</wp:posOffset>
                  </wp:positionV>
                  <wp:extent cx="1371600" cy="977900"/>
                  <wp:effectExtent l="0" t="0" r="0" b="0"/>
                  <wp:wrapNone/>
                  <wp:docPr id="386" name="Picture 386" descr="The Very Hungry Caterpillar [Board Book]: Eric Carle : Carle, Eric, Carle, 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he Very Hungry Caterpillar [Board Book]: Eric Carle : Carle, Eric, Carle, 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C7" w:rsidRPr="00621A65">
              <w:rPr>
                <w:rFonts w:ascii="SAF" w:hAnsi="SAF"/>
                <w:kern w:val="2"/>
                <w:sz w:val="20"/>
                <w:szCs w:val="20"/>
              </w:rPr>
              <w:t>Fiction</w:t>
            </w:r>
          </w:p>
        </w:tc>
      </w:tr>
      <w:tr w:rsidR="004363C7" w:rsidRPr="00621A65" w14:paraId="603E77BD" w14:textId="77777777" w:rsidTr="00A106E9">
        <w:trPr>
          <w:trHeight w:val="505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34757" w14:textId="77777777" w:rsidR="004363C7" w:rsidRPr="00621A65" w:rsidRDefault="004363C7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4AE25" w14:textId="75B7941F" w:rsidR="004363C7" w:rsidRPr="00621A65" w:rsidRDefault="00B45F70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25152" behindDoc="0" locked="0" layoutInCell="1" allowOverlap="1" wp14:anchorId="2F967475" wp14:editId="589F9C22">
                  <wp:simplePos x="0" y="0"/>
                  <wp:positionH relativeFrom="column">
                    <wp:posOffset>2838768</wp:posOffset>
                  </wp:positionH>
                  <wp:positionV relativeFrom="paragraph">
                    <wp:posOffset>146367</wp:posOffset>
                  </wp:positionV>
                  <wp:extent cx="1228725" cy="1544542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4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02B8"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810816" behindDoc="0" locked="0" layoutInCell="1" allowOverlap="1" wp14:anchorId="75859457" wp14:editId="6B60980F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147002</wp:posOffset>
                  </wp:positionV>
                  <wp:extent cx="1214437" cy="1505704"/>
                  <wp:effectExtent l="0" t="0" r="508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7" cy="150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C7" w:rsidRPr="00621A65">
              <w:rPr>
                <w:rFonts w:ascii="SAF" w:hAnsi="SAF"/>
                <w:kern w:val="2"/>
                <w:sz w:val="20"/>
                <w:szCs w:val="20"/>
              </w:rPr>
              <w:t>Non-fiction</w:t>
            </w:r>
            <w:r w:rsidR="00B655CF" w:rsidRPr="00621A65">
              <w:rPr>
                <w:rFonts w:ascii="SAF" w:hAnsi="SAF"/>
                <w:noProof/>
                <w:kern w:val="2"/>
              </w:rPr>
              <w:t xml:space="preserve"> </w:t>
            </w:r>
          </w:p>
          <w:p w14:paraId="44E99D9A" w14:textId="0492D38F" w:rsidR="004363C7" w:rsidRPr="00621A65" w:rsidRDefault="009302B8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noProof/>
                <w:kern w:val="2"/>
              </w:rPr>
              <w:drawing>
                <wp:anchor distT="0" distB="0" distL="114300" distR="114300" simplePos="0" relativeHeight="251767808" behindDoc="0" locked="0" layoutInCell="1" allowOverlap="1" wp14:anchorId="676E0EC3" wp14:editId="0AF35693">
                  <wp:simplePos x="0" y="0"/>
                  <wp:positionH relativeFrom="column">
                    <wp:posOffset>66993</wp:posOffset>
                  </wp:positionH>
                  <wp:positionV relativeFrom="paragraph">
                    <wp:posOffset>73342</wp:posOffset>
                  </wp:positionV>
                  <wp:extent cx="1385888" cy="1394461"/>
                  <wp:effectExtent l="0" t="0" r="5080" b="0"/>
                  <wp:wrapNone/>
                  <wp:docPr id="392" name="Picture 392" descr="Broad Bean (Stopwatch Books): Amazon.co.uk: Watts, Barrie, Back, Christine:  978071363495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oad Bean (Stopwatch Books): Amazon.co.uk: Watts, Barrie, Back, Christine:  978071363495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88" cy="139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006D1" w14:textId="45169D23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06227305" w14:textId="7518BA1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72A33A4A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7B0020EA" w14:textId="2A9DFFCD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4EFBB0E9" w14:textId="57BA1A70" w:rsidR="004363C7" w:rsidRPr="00621A65" w:rsidRDefault="009302B8" w:rsidP="009302B8">
            <w:pPr>
              <w:tabs>
                <w:tab w:val="left" w:pos="6008"/>
              </w:tabs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 w:rsidRPr="00621A65">
              <w:rPr>
                <w:rFonts w:ascii="SAF" w:hAnsi="SAF"/>
                <w:kern w:val="2"/>
                <w:sz w:val="20"/>
                <w:szCs w:val="20"/>
              </w:rPr>
              <w:tab/>
            </w:r>
            <w:r w:rsidRPr="00621A65">
              <w:rPr>
                <w:rFonts w:ascii="SAF" w:hAnsi="SAF"/>
                <w:noProof/>
                <w:kern w:val="2"/>
              </w:rPr>
              <w:t xml:space="preserve"> </w:t>
            </w:r>
          </w:p>
          <w:p w14:paraId="28BEB6E2" w14:textId="15FFE5CA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377AC695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7C210ABB" w14:textId="16BBD07F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  <w:p w14:paraId="1AA5A883" w14:textId="77777777" w:rsidR="004363C7" w:rsidRPr="00621A65" w:rsidRDefault="004363C7" w:rsidP="00046BE8">
            <w:pPr>
              <w:spacing w:after="0" w:line="240" w:lineRule="auto"/>
              <w:jc w:val="center"/>
              <w:rPr>
                <w:rFonts w:ascii="SAF" w:hAnsi="SAF"/>
                <w:kern w:val="2"/>
                <w:sz w:val="20"/>
                <w:szCs w:val="20"/>
              </w:rPr>
            </w:pPr>
          </w:p>
        </w:tc>
      </w:tr>
      <w:tr w:rsidR="00B822C2" w:rsidRPr="00621A65" w14:paraId="6969ED40" w14:textId="77777777" w:rsidTr="00046BE8">
        <w:trPr>
          <w:trHeight w:val="50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34F3873" w14:textId="77777777" w:rsidR="00B822C2" w:rsidRPr="00621A65" w:rsidRDefault="00B822C2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580ECB57" w14:textId="77777777" w:rsidR="00B822C2" w:rsidRPr="00621A65" w:rsidRDefault="00B822C2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4FAB2179" w14:textId="77777777" w:rsidR="00B822C2" w:rsidRPr="00621A65" w:rsidRDefault="00B822C2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  <w:p w14:paraId="254EB976" w14:textId="77777777" w:rsidR="00B822C2" w:rsidRPr="00621A65" w:rsidRDefault="00B822C2" w:rsidP="00046BE8">
            <w:pPr>
              <w:spacing w:after="0" w:line="256" w:lineRule="auto"/>
              <w:rPr>
                <w:rFonts w:ascii="SAF" w:hAnsi="SAF"/>
                <w:kern w:val="2"/>
                <w:sz w:val="20"/>
                <w:szCs w:val="20"/>
              </w:rPr>
            </w:pPr>
          </w:p>
        </w:tc>
        <w:tc>
          <w:tcPr>
            <w:tcW w:w="1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DA042" w14:textId="77777777" w:rsidR="00B822C2" w:rsidRPr="00621A65" w:rsidRDefault="00B822C2" w:rsidP="00046BE8">
            <w:pPr>
              <w:spacing w:after="0" w:line="240" w:lineRule="auto"/>
              <w:jc w:val="center"/>
              <w:rPr>
                <w:rFonts w:ascii="SAF" w:hAnsi="SAF"/>
                <w:noProof/>
                <w:kern w:val="2"/>
              </w:rPr>
            </w:pPr>
          </w:p>
        </w:tc>
      </w:tr>
    </w:tbl>
    <w:p w14:paraId="081BF77C" w14:textId="77EAA978" w:rsidR="004363C7" w:rsidRPr="00621A65" w:rsidRDefault="004363C7">
      <w:pPr>
        <w:spacing w:line="259" w:lineRule="auto"/>
        <w:rPr>
          <w:rFonts w:ascii="SAF" w:hAnsi="SAF"/>
          <w:kern w:val="2"/>
        </w:rPr>
      </w:pPr>
    </w:p>
    <w:sectPr w:rsidR="004363C7" w:rsidRPr="00621A65" w:rsidSect="00127BA5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6838" w:h="11906" w:orient="landscape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B400C" w14:textId="77777777" w:rsidR="0062408F" w:rsidRDefault="0062408F" w:rsidP="00584D8B">
      <w:pPr>
        <w:spacing w:after="0" w:line="240" w:lineRule="auto"/>
      </w:pPr>
      <w:r>
        <w:separator/>
      </w:r>
    </w:p>
  </w:endnote>
  <w:endnote w:type="continuationSeparator" w:id="0">
    <w:p w14:paraId="72CE6A01" w14:textId="77777777" w:rsidR="0062408F" w:rsidRDefault="0062408F" w:rsidP="0058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F">
    <w:altName w:val="Calibri"/>
    <w:panose1 w:val="00000000000000000000"/>
    <w:charset w:val="00"/>
    <w:family w:val="modern"/>
    <w:notTrueType/>
    <w:pitch w:val="variable"/>
    <w:sig w:usb0="80000003" w:usb1="0001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74E53" w14:textId="77777777" w:rsidR="00BB3946" w:rsidRDefault="00BB39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5D9B6" w14:textId="77777777" w:rsidR="00BB3946" w:rsidRDefault="00BB39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4A531" w14:textId="77777777" w:rsidR="00BB3946" w:rsidRDefault="00BB39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FA364" w14:textId="77777777" w:rsidR="0062408F" w:rsidRDefault="0062408F" w:rsidP="00584D8B">
      <w:pPr>
        <w:spacing w:after="0" w:line="240" w:lineRule="auto"/>
      </w:pPr>
      <w:r>
        <w:separator/>
      </w:r>
    </w:p>
  </w:footnote>
  <w:footnote w:type="continuationSeparator" w:id="0">
    <w:p w14:paraId="1E712EA4" w14:textId="77777777" w:rsidR="0062408F" w:rsidRDefault="0062408F" w:rsidP="00584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EA581" w14:textId="77777777" w:rsidR="00BB3946" w:rsidRDefault="00BB39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E43F4" w14:textId="223C0463" w:rsidR="0062408F" w:rsidRPr="006E6C0F" w:rsidRDefault="0062408F" w:rsidP="00127BA5">
    <w:pPr>
      <w:jc w:val="center"/>
      <w:rPr>
        <w:rFonts w:ascii="SAF" w:hAnsi="SAF"/>
        <w:kern w:val="36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89A30FD" wp14:editId="07673787">
          <wp:simplePos x="0" y="0"/>
          <wp:positionH relativeFrom="column">
            <wp:posOffset>9486900</wp:posOffset>
          </wp:positionH>
          <wp:positionV relativeFrom="paragraph">
            <wp:posOffset>10795</wp:posOffset>
          </wp:positionV>
          <wp:extent cx="609600" cy="622300"/>
          <wp:effectExtent l="0" t="0" r="0" b="6350"/>
          <wp:wrapSquare wrapText="bothSides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2BF67FB" wp14:editId="375F0FE7">
          <wp:simplePos x="0" y="0"/>
          <wp:positionH relativeFrom="column">
            <wp:posOffset>-304800</wp:posOffset>
          </wp:positionH>
          <wp:positionV relativeFrom="paragraph">
            <wp:posOffset>10795</wp:posOffset>
          </wp:positionV>
          <wp:extent cx="609600" cy="622300"/>
          <wp:effectExtent l="0" t="0" r="0" b="6350"/>
          <wp:wrapSquare wrapText="bothSides"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Pr="006E6C0F">
      <w:rPr>
        <w:rFonts w:ascii="SAF" w:hAnsi="SAF"/>
        <w:b/>
        <w:kern w:val="36"/>
        <w:sz w:val="36"/>
        <w:szCs w:val="36"/>
      </w:rPr>
      <w:t>English Long</w:t>
    </w:r>
    <w:r w:rsidR="00AC4631" w:rsidRPr="006E6C0F">
      <w:rPr>
        <w:rFonts w:ascii="SAF" w:hAnsi="SAF"/>
        <w:b/>
        <w:kern w:val="36"/>
        <w:sz w:val="36"/>
        <w:szCs w:val="36"/>
      </w:rPr>
      <w:t>-</w:t>
    </w:r>
    <w:r w:rsidRPr="006E6C0F">
      <w:rPr>
        <w:rFonts w:ascii="SAF" w:hAnsi="SAF"/>
        <w:b/>
        <w:kern w:val="36"/>
        <w:sz w:val="36"/>
        <w:szCs w:val="36"/>
      </w:rPr>
      <w:t>Term Overview</w:t>
    </w:r>
    <w:r w:rsidR="00BB3946">
      <w:rPr>
        <w:rFonts w:ascii="SAF" w:hAnsi="SAF"/>
        <w:b/>
        <w:kern w:val="36"/>
        <w:sz w:val="36"/>
        <w:szCs w:val="36"/>
      </w:rPr>
      <w:t xml:space="preserve"> </w:t>
    </w:r>
    <w:r w:rsidR="00BB3946">
      <w:rPr>
        <w:rFonts w:ascii="SAF" w:hAnsi="SAF"/>
        <w:b/>
        <w:kern w:val="36"/>
        <w:sz w:val="36"/>
        <w:szCs w:val="36"/>
      </w:rPr>
      <w:t>EYFS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2B892" w14:textId="77777777" w:rsidR="00BB3946" w:rsidRDefault="00BB39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618F6"/>
    <w:multiLevelType w:val="hybridMultilevel"/>
    <w:tmpl w:val="B712A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6430F4"/>
    <w:multiLevelType w:val="hybridMultilevel"/>
    <w:tmpl w:val="5B92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B6C57"/>
    <w:multiLevelType w:val="hybridMultilevel"/>
    <w:tmpl w:val="25582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509F6"/>
    <w:multiLevelType w:val="hybridMultilevel"/>
    <w:tmpl w:val="A0D49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D499E"/>
    <w:multiLevelType w:val="hybridMultilevel"/>
    <w:tmpl w:val="FDF08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F27A2"/>
    <w:multiLevelType w:val="multilevel"/>
    <w:tmpl w:val="7A4E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A64D69"/>
    <w:multiLevelType w:val="hybridMultilevel"/>
    <w:tmpl w:val="80409360"/>
    <w:lvl w:ilvl="0" w:tplc="147A03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51208">
    <w:abstractNumId w:val="1"/>
  </w:num>
  <w:num w:numId="2" w16cid:durableId="734622868">
    <w:abstractNumId w:val="3"/>
  </w:num>
  <w:num w:numId="3" w16cid:durableId="1480656366">
    <w:abstractNumId w:val="0"/>
  </w:num>
  <w:num w:numId="4" w16cid:durableId="1452899602">
    <w:abstractNumId w:val="6"/>
  </w:num>
  <w:num w:numId="5" w16cid:durableId="2010326793">
    <w:abstractNumId w:val="2"/>
  </w:num>
  <w:num w:numId="6" w16cid:durableId="516699226">
    <w:abstractNumId w:val="4"/>
  </w:num>
  <w:num w:numId="7" w16cid:durableId="1893539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8E"/>
    <w:rsid w:val="000132F1"/>
    <w:rsid w:val="0001587C"/>
    <w:rsid w:val="00021BFA"/>
    <w:rsid w:val="00034C5F"/>
    <w:rsid w:val="0004494F"/>
    <w:rsid w:val="00046BE8"/>
    <w:rsid w:val="0006684B"/>
    <w:rsid w:val="000674A5"/>
    <w:rsid w:val="000677CA"/>
    <w:rsid w:val="000806B7"/>
    <w:rsid w:val="00082068"/>
    <w:rsid w:val="00092D7A"/>
    <w:rsid w:val="000B4CDB"/>
    <w:rsid w:val="000C0E90"/>
    <w:rsid w:val="000C5CA4"/>
    <w:rsid w:val="000D3549"/>
    <w:rsid w:val="000D4D8A"/>
    <w:rsid w:val="00105F53"/>
    <w:rsid w:val="00112EC4"/>
    <w:rsid w:val="00114BF0"/>
    <w:rsid w:val="00127BA5"/>
    <w:rsid w:val="00131199"/>
    <w:rsid w:val="001335CA"/>
    <w:rsid w:val="0016542D"/>
    <w:rsid w:val="00175893"/>
    <w:rsid w:val="001764FD"/>
    <w:rsid w:val="00180312"/>
    <w:rsid w:val="00180806"/>
    <w:rsid w:val="001824BD"/>
    <w:rsid w:val="001834B4"/>
    <w:rsid w:val="00186113"/>
    <w:rsid w:val="001A6785"/>
    <w:rsid w:val="001B152A"/>
    <w:rsid w:val="001B742D"/>
    <w:rsid w:val="001C04AB"/>
    <w:rsid w:val="001C322B"/>
    <w:rsid w:val="001F10C3"/>
    <w:rsid w:val="00200563"/>
    <w:rsid w:val="0021094A"/>
    <w:rsid w:val="00223E82"/>
    <w:rsid w:val="0024078D"/>
    <w:rsid w:val="00240986"/>
    <w:rsid w:val="00250EDE"/>
    <w:rsid w:val="00255F88"/>
    <w:rsid w:val="00266768"/>
    <w:rsid w:val="00266BCF"/>
    <w:rsid w:val="00274D8E"/>
    <w:rsid w:val="00285C20"/>
    <w:rsid w:val="002A13DA"/>
    <w:rsid w:val="002A29DF"/>
    <w:rsid w:val="002A6432"/>
    <w:rsid w:val="002B2777"/>
    <w:rsid w:val="002B466F"/>
    <w:rsid w:val="002C1CAC"/>
    <w:rsid w:val="002D2DAF"/>
    <w:rsid w:val="00304962"/>
    <w:rsid w:val="00304C02"/>
    <w:rsid w:val="00310136"/>
    <w:rsid w:val="00310950"/>
    <w:rsid w:val="00314B9D"/>
    <w:rsid w:val="00316AAF"/>
    <w:rsid w:val="00320037"/>
    <w:rsid w:val="003203DC"/>
    <w:rsid w:val="003326A6"/>
    <w:rsid w:val="00332AF7"/>
    <w:rsid w:val="00372D2E"/>
    <w:rsid w:val="0037584F"/>
    <w:rsid w:val="003812BE"/>
    <w:rsid w:val="003816EF"/>
    <w:rsid w:val="00381C94"/>
    <w:rsid w:val="00382453"/>
    <w:rsid w:val="00392A6F"/>
    <w:rsid w:val="00393220"/>
    <w:rsid w:val="00394224"/>
    <w:rsid w:val="003B16A3"/>
    <w:rsid w:val="003B6815"/>
    <w:rsid w:val="003C5660"/>
    <w:rsid w:val="003D6307"/>
    <w:rsid w:val="003D6C27"/>
    <w:rsid w:val="0040202F"/>
    <w:rsid w:val="00407A6B"/>
    <w:rsid w:val="00410A2D"/>
    <w:rsid w:val="00414E84"/>
    <w:rsid w:val="0041708E"/>
    <w:rsid w:val="00421282"/>
    <w:rsid w:val="00423C62"/>
    <w:rsid w:val="004363C7"/>
    <w:rsid w:val="004375E7"/>
    <w:rsid w:val="0044390C"/>
    <w:rsid w:val="0045787D"/>
    <w:rsid w:val="00464D7C"/>
    <w:rsid w:val="004905D1"/>
    <w:rsid w:val="00495715"/>
    <w:rsid w:val="004A5DAE"/>
    <w:rsid w:val="004C7388"/>
    <w:rsid w:val="004D4307"/>
    <w:rsid w:val="004E1D00"/>
    <w:rsid w:val="00537F5A"/>
    <w:rsid w:val="00542B4D"/>
    <w:rsid w:val="0055778C"/>
    <w:rsid w:val="005618FE"/>
    <w:rsid w:val="0056760D"/>
    <w:rsid w:val="00574B7E"/>
    <w:rsid w:val="00584D8B"/>
    <w:rsid w:val="00597B39"/>
    <w:rsid w:val="00597C92"/>
    <w:rsid w:val="005B3E59"/>
    <w:rsid w:val="005C05AC"/>
    <w:rsid w:val="005C12AC"/>
    <w:rsid w:val="005D7615"/>
    <w:rsid w:val="005F3E7F"/>
    <w:rsid w:val="00601867"/>
    <w:rsid w:val="00601A70"/>
    <w:rsid w:val="00621A65"/>
    <w:rsid w:val="0062408F"/>
    <w:rsid w:val="00645CEC"/>
    <w:rsid w:val="00680620"/>
    <w:rsid w:val="00685BCD"/>
    <w:rsid w:val="0069339A"/>
    <w:rsid w:val="006B0C56"/>
    <w:rsid w:val="006C35EC"/>
    <w:rsid w:val="006E6C0F"/>
    <w:rsid w:val="006E7B5A"/>
    <w:rsid w:val="00702730"/>
    <w:rsid w:val="007066B3"/>
    <w:rsid w:val="007116D3"/>
    <w:rsid w:val="00732FB0"/>
    <w:rsid w:val="007455AA"/>
    <w:rsid w:val="00745BDA"/>
    <w:rsid w:val="00746CE1"/>
    <w:rsid w:val="007509AD"/>
    <w:rsid w:val="00752297"/>
    <w:rsid w:val="0077550D"/>
    <w:rsid w:val="007756A6"/>
    <w:rsid w:val="00780FFA"/>
    <w:rsid w:val="00783018"/>
    <w:rsid w:val="007B13FE"/>
    <w:rsid w:val="007F10BD"/>
    <w:rsid w:val="007F64DB"/>
    <w:rsid w:val="00822C57"/>
    <w:rsid w:val="00832F6F"/>
    <w:rsid w:val="008544B8"/>
    <w:rsid w:val="0086412C"/>
    <w:rsid w:val="00864D70"/>
    <w:rsid w:val="00884FCF"/>
    <w:rsid w:val="0088515E"/>
    <w:rsid w:val="008C611D"/>
    <w:rsid w:val="008D0FA8"/>
    <w:rsid w:val="008E1B03"/>
    <w:rsid w:val="008E5E5F"/>
    <w:rsid w:val="008F1457"/>
    <w:rsid w:val="0091555F"/>
    <w:rsid w:val="009302B8"/>
    <w:rsid w:val="00950479"/>
    <w:rsid w:val="00964B78"/>
    <w:rsid w:val="00971915"/>
    <w:rsid w:val="0097709D"/>
    <w:rsid w:val="00983A1E"/>
    <w:rsid w:val="009868C5"/>
    <w:rsid w:val="00995E1F"/>
    <w:rsid w:val="009B3673"/>
    <w:rsid w:val="009B444A"/>
    <w:rsid w:val="009C0FD9"/>
    <w:rsid w:val="009C7AB9"/>
    <w:rsid w:val="009E54CE"/>
    <w:rsid w:val="00A019C7"/>
    <w:rsid w:val="00A0322B"/>
    <w:rsid w:val="00A06462"/>
    <w:rsid w:val="00A106E9"/>
    <w:rsid w:val="00A14844"/>
    <w:rsid w:val="00A151D7"/>
    <w:rsid w:val="00A20C20"/>
    <w:rsid w:val="00A32E19"/>
    <w:rsid w:val="00A4778F"/>
    <w:rsid w:val="00A677B4"/>
    <w:rsid w:val="00A96DD1"/>
    <w:rsid w:val="00AC080F"/>
    <w:rsid w:val="00AC4631"/>
    <w:rsid w:val="00AC52C2"/>
    <w:rsid w:val="00AD2B94"/>
    <w:rsid w:val="00AD7DBB"/>
    <w:rsid w:val="00AE2A11"/>
    <w:rsid w:val="00AF7435"/>
    <w:rsid w:val="00B00A60"/>
    <w:rsid w:val="00B12BC5"/>
    <w:rsid w:val="00B219A9"/>
    <w:rsid w:val="00B2347E"/>
    <w:rsid w:val="00B33B52"/>
    <w:rsid w:val="00B34699"/>
    <w:rsid w:val="00B458FC"/>
    <w:rsid w:val="00B45F70"/>
    <w:rsid w:val="00B475A3"/>
    <w:rsid w:val="00B51D99"/>
    <w:rsid w:val="00B54408"/>
    <w:rsid w:val="00B55023"/>
    <w:rsid w:val="00B563C4"/>
    <w:rsid w:val="00B6134B"/>
    <w:rsid w:val="00B63444"/>
    <w:rsid w:val="00B6382B"/>
    <w:rsid w:val="00B655CF"/>
    <w:rsid w:val="00B674A4"/>
    <w:rsid w:val="00B803CC"/>
    <w:rsid w:val="00B822C2"/>
    <w:rsid w:val="00B938F9"/>
    <w:rsid w:val="00BB3946"/>
    <w:rsid w:val="00C011FC"/>
    <w:rsid w:val="00C2579F"/>
    <w:rsid w:val="00C358AF"/>
    <w:rsid w:val="00C40866"/>
    <w:rsid w:val="00C5114B"/>
    <w:rsid w:val="00C525A5"/>
    <w:rsid w:val="00C54AD1"/>
    <w:rsid w:val="00C55337"/>
    <w:rsid w:val="00C5747D"/>
    <w:rsid w:val="00C57659"/>
    <w:rsid w:val="00C839E9"/>
    <w:rsid w:val="00C85053"/>
    <w:rsid w:val="00CA2C08"/>
    <w:rsid w:val="00CA4B50"/>
    <w:rsid w:val="00CB1BB5"/>
    <w:rsid w:val="00CB2BAB"/>
    <w:rsid w:val="00CC18CA"/>
    <w:rsid w:val="00CC5E72"/>
    <w:rsid w:val="00CD0232"/>
    <w:rsid w:val="00CE48E0"/>
    <w:rsid w:val="00CE4958"/>
    <w:rsid w:val="00CF0733"/>
    <w:rsid w:val="00CF7E09"/>
    <w:rsid w:val="00D01095"/>
    <w:rsid w:val="00D1064F"/>
    <w:rsid w:val="00D10C50"/>
    <w:rsid w:val="00D120DB"/>
    <w:rsid w:val="00D2137E"/>
    <w:rsid w:val="00D25B00"/>
    <w:rsid w:val="00D33E09"/>
    <w:rsid w:val="00D36B3D"/>
    <w:rsid w:val="00D4545A"/>
    <w:rsid w:val="00D66385"/>
    <w:rsid w:val="00D74C33"/>
    <w:rsid w:val="00D75876"/>
    <w:rsid w:val="00DB4A29"/>
    <w:rsid w:val="00DD6D76"/>
    <w:rsid w:val="00DF20FD"/>
    <w:rsid w:val="00E209E5"/>
    <w:rsid w:val="00E26225"/>
    <w:rsid w:val="00E30D76"/>
    <w:rsid w:val="00E33C58"/>
    <w:rsid w:val="00E37B01"/>
    <w:rsid w:val="00E6429E"/>
    <w:rsid w:val="00E75448"/>
    <w:rsid w:val="00E94306"/>
    <w:rsid w:val="00EA3ED3"/>
    <w:rsid w:val="00EA6FE8"/>
    <w:rsid w:val="00EB67EC"/>
    <w:rsid w:val="00EC45B4"/>
    <w:rsid w:val="00ED3A01"/>
    <w:rsid w:val="00ED61E9"/>
    <w:rsid w:val="00F13CA3"/>
    <w:rsid w:val="00F142C8"/>
    <w:rsid w:val="00F17444"/>
    <w:rsid w:val="00F44E1C"/>
    <w:rsid w:val="00F52C3A"/>
    <w:rsid w:val="00F65BC4"/>
    <w:rsid w:val="00F66458"/>
    <w:rsid w:val="00F673A1"/>
    <w:rsid w:val="00F67762"/>
    <w:rsid w:val="00F76465"/>
    <w:rsid w:val="00F80A75"/>
    <w:rsid w:val="00F83101"/>
    <w:rsid w:val="00F92FFD"/>
    <w:rsid w:val="00FA3CC0"/>
    <w:rsid w:val="00FA6696"/>
    <w:rsid w:val="00FA7BF4"/>
    <w:rsid w:val="00FC6BC4"/>
    <w:rsid w:val="00FD0865"/>
    <w:rsid w:val="00FE2140"/>
    <w:rsid w:val="00FF460C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."/>
  <w:listSeparator w:val=","/>
  <w14:docId w14:val="67681F12"/>
  <w15:docId w15:val="{829E98F3-E602-4DD8-87E6-7B6EFB65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D00"/>
    <w:pPr>
      <w:spacing w:line="252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A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7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70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4170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70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14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4D8B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84D8B"/>
  </w:style>
  <w:style w:type="paragraph" w:styleId="Footer">
    <w:name w:val="footer"/>
    <w:basedOn w:val="Normal"/>
    <w:link w:val="FooterChar"/>
    <w:uiPriority w:val="99"/>
    <w:unhideWhenUsed/>
    <w:rsid w:val="00584D8B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84D8B"/>
  </w:style>
  <w:style w:type="character" w:customStyle="1" w:styleId="Heading1Char">
    <w:name w:val="Heading 1 Char"/>
    <w:basedOn w:val="DefaultParagraphFont"/>
    <w:link w:val="Heading1"/>
    <w:uiPriority w:val="9"/>
    <w:rsid w:val="00316A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6" Type="http://schemas.openxmlformats.org/officeDocument/2006/relationships/image" Target="media/image6.gif"/><Relationship Id="rId107" Type="http://schemas.openxmlformats.org/officeDocument/2006/relationships/image" Target="media/image97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18" Type="http://schemas.openxmlformats.org/officeDocument/2006/relationships/image" Target="media/image108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54" Type="http://schemas.openxmlformats.org/officeDocument/2006/relationships/image" Target="media/image44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png"/><Relationship Id="rId125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png"/><Relationship Id="rId115" Type="http://schemas.openxmlformats.org/officeDocument/2006/relationships/image" Target="media/image105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pn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5" Type="http://schemas.openxmlformats.org/officeDocument/2006/relationships/image" Target="media/image5.pn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71F5ECCF44654F8FF68A2C4EB5806A" ma:contentTypeVersion="14" ma:contentTypeDescription="Create a new document." ma:contentTypeScope="" ma:versionID="efec9ffa2993dedf24acb168e5da52b2">
  <xsd:schema xmlns:xsd="http://www.w3.org/2001/XMLSchema" xmlns:xs="http://www.w3.org/2001/XMLSchema" xmlns:p="http://schemas.microsoft.com/office/2006/metadata/properties" xmlns:ns2="66f08cfb-f27c-4ce4-bcf5-583c04d6c174" xmlns:ns3="38e764dc-f0f2-4e8b-adb3-7a530dcbfd78" targetNamespace="http://schemas.microsoft.com/office/2006/metadata/properties" ma:root="true" ma:fieldsID="2a3dff7746ca27d15c5354393815a028" ns2:_="" ns3:_="">
    <xsd:import namespace="66f08cfb-f27c-4ce4-bcf5-583c04d6c174"/>
    <xsd:import namespace="38e764dc-f0f2-4e8b-adb3-7a530dcbf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08cfb-f27c-4ce4-bcf5-583c04d6c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b7284fb-eace-440d-b146-6395bc66e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64dc-f0f2-4e8b-adb3-7a530dcbfd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763b7dc-3504-4cf2-9d5e-0b2d5e089491}" ma:internalName="TaxCatchAll" ma:showField="CatchAllData" ma:web="38e764dc-f0f2-4e8b-adb3-7a530dcbfd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08cfb-f27c-4ce4-bcf5-583c04d6c174">
      <Terms xmlns="http://schemas.microsoft.com/office/infopath/2007/PartnerControls"/>
    </lcf76f155ced4ddcb4097134ff3c332f>
    <TaxCatchAll xmlns="38e764dc-f0f2-4e8b-adb3-7a530dcbfd78" xsi:nil="true"/>
  </documentManagement>
</p:properties>
</file>

<file path=customXml/itemProps1.xml><?xml version="1.0" encoding="utf-8"?>
<ds:datastoreItem xmlns:ds="http://schemas.openxmlformats.org/officeDocument/2006/customXml" ds:itemID="{8CE8535B-5A39-43C1-A919-A650310B4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08cfb-f27c-4ce4-bcf5-583c04d6c174"/>
    <ds:schemaRef ds:uri="38e764dc-f0f2-4e8b-adb3-7a530dcbf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E16392-5D66-47D8-80EB-51B2B19E80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DB0E7B-54E5-4522-88BE-43B221EE7E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E34C7E-6BBE-4C61-AC2C-DF5C4FAC8CF8}">
  <ds:schemaRefs>
    <ds:schemaRef ds:uri="http://purl.org/dc/dcmitype/"/>
    <ds:schemaRef ds:uri="http://schemas.openxmlformats.org/package/2006/metadata/core-properties"/>
    <ds:schemaRef ds:uri="66f08cfb-f27c-4ce4-bcf5-583c04d6c174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38e764dc-f0f2-4e8b-adb3-7a530dcbfd7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Killick, Claire</dc:creator>
  <cp:keywords/>
  <dc:description/>
  <cp:lastModifiedBy>Reese, Katie</cp:lastModifiedBy>
  <cp:revision>3</cp:revision>
  <cp:lastPrinted>2025-04-01T11:14:00Z</cp:lastPrinted>
  <dcterms:created xsi:type="dcterms:W3CDTF">2025-09-15T09:39:00Z</dcterms:created>
  <dcterms:modified xsi:type="dcterms:W3CDTF">2025-09-15T09:39:00Z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17734600.0000000</vt:lpwstr>
  </property>
  <property fmtid="{D5CDD505-2E9C-101B-9397-08002B2CF9AE}" pid="3" name="ContentTypeId">
    <vt:lpwstr>0x0101006D71F5ECCF44654F8FF68A2C4EB5806A</vt:lpwstr>
  </property>
  <property fmtid="{D5CDD505-2E9C-101B-9397-08002B2CF9AE}" pid="4" name="MediaServiceImageTags">
    <vt:lpwstr/>
  </property>
</Properties>
</file>