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1770" w14:textId="1FDDF325" w:rsidR="00DF2ABC" w:rsidRPr="00D7710E" w:rsidRDefault="00DF2ABC" w:rsidP="00DF2ABC">
      <w:pPr>
        <w:jc w:val="center"/>
        <w:rPr>
          <w:rFonts w:ascii="Sassoon Primary" w:hAnsi="Sassoon Primary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2EC6DA" wp14:editId="20C584F3">
            <wp:simplePos x="0" y="0"/>
            <wp:positionH relativeFrom="column">
              <wp:posOffset>-533400</wp:posOffset>
            </wp:positionH>
            <wp:positionV relativeFrom="paragraph">
              <wp:posOffset>2540</wp:posOffset>
            </wp:positionV>
            <wp:extent cx="63690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0674" y="21115"/>
                <wp:lineTo x="20674" y="0"/>
                <wp:lineTo x="0" y="0"/>
              </wp:wrapPolygon>
            </wp:wrapTight>
            <wp:docPr id="182488013" name="Picture 4" descr="A logo of a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8013" name="Picture 4" descr="A logo of a school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10E">
        <w:rPr>
          <w:rFonts w:ascii="Sassoon Primary" w:hAnsi="Sassoon Primary"/>
          <w:b/>
          <w:bCs/>
        </w:rPr>
        <w:t>Sir Alexander Fleming primary School’s Writing Curriculum</w:t>
      </w:r>
    </w:p>
    <w:p w14:paraId="34D4AEE9" w14:textId="19727E5E" w:rsidR="00DF2ABC" w:rsidRDefault="00DF2ABC">
      <w:pPr>
        <w:rPr>
          <w:rFonts w:ascii="Sassoon Primary" w:hAnsi="Sassoon Primary"/>
          <w:b/>
          <w:bCs/>
        </w:rPr>
      </w:pPr>
      <w:r>
        <w:rPr>
          <w:rFonts w:ascii="Sassoon Primary" w:hAnsi="Sassoon Primary"/>
          <w:b/>
          <w:bCs/>
        </w:rPr>
        <w:t xml:space="preserve">Year </w:t>
      </w:r>
      <w:r w:rsidR="005A6887">
        <w:rPr>
          <w:rFonts w:ascii="Sassoon Primary" w:hAnsi="Sassoon Primary"/>
          <w:b/>
          <w:bCs/>
        </w:rPr>
        <w:t>5</w:t>
      </w:r>
      <w:r>
        <w:rPr>
          <w:rFonts w:ascii="Sassoon Primary" w:hAnsi="Sassoon Primary"/>
          <w:b/>
          <w:bCs/>
        </w:rPr>
        <w:t xml:space="preserve"> English </w:t>
      </w:r>
      <w:r w:rsidR="001D0F38">
        <w:rPr>
          <w:rFonts w:ascii="Sassoon Primary" w:hAnsi="Sassoon Primary"/>
          <w:b/>
          <w:bCs/>
        </w:rPr>
        <w:t>Long-Term</w:t>
      </w:r>
      <w:r>
        <w:rPr>
          <w:rFonts w:ascii="Sassoon Primary" w:hAnsi="Sassoon Primary"/>
          <w:b/>
          <w:bCs/>
        </w:rPr>
        <w:t xml:space="preserve"> Plan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269"/>
        <w:gridCol w:w="1512"/>
        <w:gridCol w:w="756"/>
        <w:gridCol w:w="756"/>
        <w:gridCol w:w="1512"/>
        <w:gridCol w:w="1512"/>
        <w:gridCol w:w="756"/>
        <w:gridCol w:w="756"/>
        <w:gridCol w:w="1512"/>
        <w:gridCol w:w="1512"/>
        <w:gridCol w:w="756"/>
        <w:gridCol w:w="756"/>
        <w:gridCol w:w="1512"/>
      </w:tblGrid>
      <w:tr w:rsidR="000320A5" w14:paraId="7EF227DC" w14:textId="77777777" w:rsidTr="00294A53">
        <w:tc>
          <w:tcPr>
            <w:tcW w:w="2269" w:type="dxa"/>
            <w:shd w:val="clear" w:color="auto" w:fill="DAE9F7" w:themeFill="text2" w:themeFillTint="1A"/>
          </w:tcPr>
          <w:p w14:paraId="42CD643F" w14:textId="2574C11C" w:rsidR="000320A5" w:rsidRPr="00DF2ABC" w:rsidRDefault="000320A5" w:rsidP="000320A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Reading</w:t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50B14915" w14:textId="1A3ABC2F" w:rsidR="000320A5" w:rsidRPr="00364B81" w:rsidRDefault="000320A5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5A5206E1" wp14:editId="3535FC74">
                  <wp:extent cx="636422" cy="789607"/>
                  <wp:effectExtent l="0" t="0" r="0" b="0"/>
                  <wp:docPr id="373516624" name="Picture 37351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020" cy="80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2"/>
            <w:shd w:val="clear" w:color="auto" w:fill="DAE9F7" w:themeFill="text2" w:themeFillTint="1A"/>
          </w:tcPr>
          <w:p w14:paraId="3C4D9002" w14:textId="0DA52BE3" w:rsidR="000320A5" w:rsidRPr="00364B81" w:rsidRDefault="000320A5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149153B9" wp14:editId="475F7C72">
                  <wp:extent cx="505228" cy="775411"/>
                  <wp:effectExtent l="0" t="0" r="9525" b="5715"/>
                  <wp:docPr id="318819394" name="Picture 318819394" descr="Boy In The Tower: Amazon.co.uk: Ho-Yen, Polly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In The Tower: Amazon.co.uk: Ho-Yen, Polly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67" cy="80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7596DD3F" w14:textId="0544B929" w:rsidR="000320A5" w:rsidRPr="00364B81" w:rsidRDefault="000320A5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38801131" wp14:editId="75012118">
                  <wp:extent cx="541325" cy="785806"/>
                  <wp:effectExtent l="0" t="0" r="0" b="0"/>
                  <wp:docPr id="990488423" name="Picture 990488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86" cy="81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0CCCCA4D" w14:textId="393891CA" w:rsidR="000320A5" w:rsidRPr="00364B81" w:rsidRDefault="002D00B1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4A3DD0A4" wp14:editId="6C37EFAD">
                  <wp:extent cx="635148" cy="819302"/>
                  <wp:effectExtent l="0" t="0" r="0" b="0"/>
                  <wp:docPr id="1941128329" name="Picture 1941128329" descr="Dr Maggie's Grand Tour of the Solar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 Maggie's Grand Tour of the Solar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29" cy="8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2"/>
            <w:shd w:val="clear" w:color="auto" w:fill="DAE9F7" w:themeFill="text2" w:themeFillTint="1A"/>
          </w:tcPr>
          <w:p w14:paraId="27799350" w14:textId="1029F4BC" w:rsidR="000320A5" w:rsidRPr="00364B81" w:rsidRDefault="002D00B1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349E9130" wp14:editId="6A3A7492">
                  <wp:extent cx="508774" cy="785495"/>
                  <wp:effectExtent l="0" t="0" r="5715" b="0"/>
                  <wp:docPr id="373856208" name="Picture 373856208" descr="The Jamie Drake Equation: Amazon.co.uk: Christopher Edge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Jamie Drake Equation: Amazon.co.uk: Christopher Edge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68" cy="81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5B219E23" w14:textId="7646923C" w:rsidR="000320A5" w:rsidRPr="00364B81" w:rsidRDefault="00554FF4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0C64FE43" wp14:editId="3284EA1D">
                  <wp:extent cx="546100" cy="817938"/>
                  <wp:effectExtent l="0" t="0" r="6350" b="1270"/>
                  <wp:docPr id="65835629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404881" name="Picture 179340488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58" cy="86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005EB2D7" w14:textId="549F7303" w:rsidR="000320A5" w:rsidRPr="00364B81" w:rsidRDefault="00FA4EF5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040C16B5" wp14:editId="24D6DF2A">
                  <wp:extent cx="541324" cy="824724"/>
                  <wp:effectExtent l="0" t="0" r="0" b="0"/>
                  <wp:docPr id="136896818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45322" name="Picture 7011453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1" cy="8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2"/>
            <w:shd w:val="clear" w:color="auto" w:fill="DAE9F7" w:themeFill="text2" w:themeFillTint="1A"/>
          </w:tcPr>
          <w:p w14:paraId="4BFF9DD3" w14:textId="1C6F14F8" w:rsidR="000320A5" w:rsidRPr="00364B81" w:rsidRDefault="00FA4EF5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noProof/>
              </w:rPr>
              <w:drawing>
                <wp:inline distT="0" distB="0" distL="0" distR="0" wp14:anchorId="6C84319A" wp14:editId="2AE4C143">
                  <wp:extent cx="572202" cy="879193"/>
                  <wp:effectExtent l="0" t="0" r="0" b="0"/>
                  <wp:docPr id="177146632" name="Picture 4" descr="The Girl of Ink and Stars: winner of the British Book Awards' Children's  Book of the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irl of Ink and Stars: winner of the British Book Awards' Children's  Book of the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60" cy="90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24B54FF1" w14:textId="77777777" w:rsidR="000320A5" w:rsidRDefault="00FA4EF5" w:rsidP="00DF2ABC">
            <w:pPr>
              <w:jc w:val="center"/>
              <w:rPr>
                <w:rFonts w:ascii="Sassoon Primary" w:hAnsi="Sassoon Primary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5F83F3D1" wp14:editId="642D7A2E">
                  <wp:extent cx="402565" cy="569292"/>
                  <wp:effectExtent l="0" t="0" r="0" b="2540"/>
                  <wp:docPr id="1474106986" name="Picture 1474106986" descr="Don't Quit&quot; by Edgar Albert Guest - Inspire V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n't Quit&quot; by Edgar Albert Guest - Inspire V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81" cy="57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1DB2D" w14:textId="7BB8C2CA" w:rsidR="00FA4EF5" w:rsidRPr="00364B81" w:rsidRDefault="00FA4EF5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Don’t Quit</w:t>
            </w:r>
          </w:p>
        </w:tc>
      </w:tr>
      <w:tr w:rsidR="00C23C46" w14:paraId="5B6EBDF2" w14:textId="77777777" w:rsidTr="00DF2ABC">
        <w:tc>
          <w:tcPr>
            <w:tcW w:w="2269" w:type="dxa"/>
            <w:shd w:val="clear" w:color="auto" w:fill="F2F2F2" w:themeFill="background1" w:themeFillShade="F2"/>
          </w:tcPr>
          <w:p w14:paraId="2AF00CF2" w14:textId="1EC526F9" w:rsidR="00DF2ABC" w:rsidRPr="00DF2ABC" w:rsidRDefault="00DF2ABC" w:rsidP="00DF2ABC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DF2ABC">
              <w:rPr>
                <w:rFonts w:ascii="Sassoon Primary" w:hAnsi="Sassoon Primary"/>
                <w:b/>
                <w:bCs/>
              </w:rPr>
              <w:t>Writing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62D7AA7" w14:textId="62B438AD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Autumn 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9C7313C" w14:textId="2AD7144F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Autumn 2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9B89918" w14:textId="364D11AD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Spring 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9D626CE" w14:textId="73F3B234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479B74B1" w14:textId="1C175D4B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Summer 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1D88B8F" w14:textId="15E4C622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Summer 2</w:t>
            </w:r>
          </w:p>
        </w:tc>
      </w:tr>
      <w:tr w:rsidR="00E75904" w14:paraId="2F6B076A" w14:textId="77777777" w:rsidTr="00DF2ABC">
        <w:tc>
          <w:tcPr>
            <w:tcW w:w="2269" w:type="dxa"/>
            <w:shd w:val="clear" w:color="auto" w:fill="F2F2F2" w:themeFill="background1" w:themeFillShade="F2"/>
          </w:tcPr>
          <w:p w14:paraId="5F134EBC" w14:textId="77777777" w:rsidR="00DF2ABC" w:rsidRPr="00DF2ABC" w:rsidRDefault="00DF2ABC" w:rsidP="00DF2ABC">
            <w:pPr>
              <w:jc w:val="center"/>
              <w:rPr>
                <w:rFonts w:ascii="Sassoon Primary" w:hAnsi="Sassoon Primary" w:cstheme="majorHAnsi"/>
                <w:b/>
                <w:bCs/>
              </w:rPr>
            </w:pPr>
            <w:r w:rsidRPr="00DF2ABC">
              <w:rPr>
                <w:rFonts w:ascii="Sassoon Primary" w:hAnsi="Sassoon Primary" w:cstheme="majorHAnsi"/>
                <w:b/>
                <w:bCs/>
              </w:rPr>
              <w:t>Quality Text/</w:t>
            </w:r>
          </w:p>
          <w:p w14:paraId="4279D451" w14:textId="02C0698D" w:rsidR="00DF2ABC" w:rsidRPr="00DF2ABC" w:rsidRDefault="00DF2ABC" w:rsidP="00DF2ABC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DF2ABC">
              <w:rPr>
                <w:rFonts w:ascii="Sassoon Primary" w:hAnsi="Sassoon Primary" w:cstheme="majorHAnsi"/>
                <w:b/>
                <w:bCs/>
              </w:rPr>
              <w:t>Stimulus</w:t>
            </w:r>
          </w:p>
        </w:tc>
        <w:tc>
          <w:tcPr>
            <w:tcW w:w="2268" w:type="dxa"/>
            <w:gridSpan w:val="2"/>
          </w:tcPr>
          <w:p w14:paraId="66B00285" w14:textId="77777777" w:rsidR="00D26CF4" w:rsidRPr="00B33BDB" w:rsidRDefault="00D26CF4" w:rsidP="00D26CF4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 xml:space="preserve">Non-fiction: </w:t>
            </w:r>
          </w:p>
          <w:p w14:paraId="095D9497" w14:textId="77777777" w:rsidR="00D26CF4" w:rsidRPr="00B33BDB" w:rsidRDefault="00D26CF4" w:rsidP="00D26CF4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Non-chronological reports</w:t>
            </w:r>
          </w:p>
          <w:p w14:paraId="16D65DC6" w14:textId="4DBB49F9" w:rsidR="00D26CF4" w:rsidRPr="00B33BDB" w:rsidRDefault="00D26CF4" w:rsidP="00D26CF4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3 weeks</w:t>
            </w:r>
          </w:p>
          <w:p w14:paraId="661A2A63" w14:textId="77777777" w:rsidR="00D26CF4" w:rsidRPr="00B33BDB" w:rsidRDefault="00D26CF4" w:rsidP="00D26CF4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5C989E20" wp14:editId="47A3AB34">
                  <wp:extent cx="636422" cy="789607"/>
                  <wp:effectExtent l="0" t="0" r="0" b="0"/>
                  <wp:docPr id="715880230" name="Picture 71588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501" cy="80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90763" w14:textId="77777777" w:rsidR="00D26CF4" w:rsidRPr="00B33BDB" w:rsidRDefault="00D26CF4" w:rsidP="00D26CF4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Shackleton’s journey</w:t>
            </w:r>
          </w:p>
          <w:p w14:paraId="64FD1843" w14:textId="77777777" w:rsidR="00D26CF4" w:rsidRPr="00B33BDB" w:rsidRDefault="00D26CF4" w:rsidP="00D26CF4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(William Grill)</w:t>
            </w:r>
          </w:p>
          <w:p w14:paraId="3A7641D1" w14:textId="77777777" w:rsidR="000A2D1B" w:rsidRDefault="000A2D1B" w:rsidP="00CA755F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</w:p>
          <w:p w14:paraId="78AEE2F6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 xml:space="preserve">Narrative: </w:t>
            </w:r>
          </w:p>
          <w:p w14:paraId="6845E5CF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Stories on a theme</w:t>
            </w:r>
          </w:p>
          <w:p w14:paraId="5C8E2C82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554E7029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25C31D15" wp14:editId="493F76B6">
                  <wp:extent cx="571955" cy="877823"/>
                  <wp:effectExtent l="0" t="0" r="0" b="0"/>
                  <wp:docPr id="1034427874" name="Picture 1034427874" descr="Boy In The Tower: Amazon.co.uk: Ho-Yen, Polly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In The Tower: Amazon.co.uk: Ho-Yen, Polly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35" cy="90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1B52E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Boy in the tower</w:t>
            </w:r>
          </w:p>
          <w:p w14:paraId="370068D9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(Polly Ho-Yen)</w:t>
            </w:r>
          </w:p>
          <w:p w14:paraId="4E1AE423" w14:textId="77777777" w:rsidR="00B6509B" w:rsidRPr="00B33BDB" w:rsidRDefault="00B6509B" w:rsidP="00CA755F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</w:p>
          <w:p w14:paraId="481931A7" w14:textId="77777777" w:rsidR="00295652" w:rsidRDefault="00295652" w:rsidP="001A1B91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</w:p>
          <w:p w14:paraId="56D2F460" w14:textId="390E8078" w:rsidR="00295652" w:rsidRPr="00B33BDB" w:rsidRDefault="00295652" w:rsidP="001A1B91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5189955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 xml:space="preserve">Narrative: </w:t>
            </w:r>
          </w:p>
          <w:p w14:paraId="4BBF4B6A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Spooky stories</w:t>
            </w:r>
          </w:p>
          <w:p w14:paraId="04BCECF7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5EDB6FD5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7EBCCA82" wp14:editId="2BB1D470">
                  <wp:extent cx="610990" cy="942990"/>
                  <wp:effectExtent l="0" t="0" r="0" b="0"/>
                  <wp:docPr id="97714271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42710" name="Picture 97714271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34" cy="99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E2FBF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Short and Spooky</w:t>
            </w:r>
          </w:p>
          <w:p w14:paraId="6F5A8568" w14:textId="77777777" w:rsidR="00B6509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(Louise Cooper)</w:t>
            </w:r>
          </w:p>
          <w:p w14:paraId="30B08F7E" w14:textId="77777777" w:rsidR="00295652" w:rsidRDefault="00295652" w:rsidP="00B6509B">
            <w:pPr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537BD760" w14:textId="77777777" w:rsidR="00295652" w:rsidRDefault="00295652" w:rsidP="00A230CF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kern w:val="16"/>
                <w:sz w:val="18"/>
                <w:szCs w:val="18"/>
              </w:rPr>
              <w:t>Narrative: environmental issues</w:t>
            </w:r>
          </w:p>
          <w:p w14:paraId="06825F7D" w14:textId="20261F73" w:rsidR="004720A7" w:rsidRPr="004720A7" w:rsidRDefault="004720A7" w:rsidP="00A230CF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3E6DCE83" w14:textId="77777777" w:rsidR="00295652" w:rsidRDefault="00392078" w:rsidP="00A230C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507E90" wp14:editId="034D4D85">
                  <wp:extent cx="548822" cy="752958"/>
                  <wp:effectExtent l="0" t="0" r="3810" b="9525"/>
                  <wp:docPr id="6859554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97" cy="76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68BEA" w14:textId="09BCF4F0" w:rsidR="00392078" w:rsidRPr="00392078" w:rsidRDefault="00392078" w:rsidP="00392078">
            <w:pPr>
              <w:jc w:val="center"/>
              <w:rPr>
                <w:rFonts w:ascii="Sassoon Primary" w:hAnsi="Sassoon Primary"/>
                <w:b/>
                <w:bCs/>
                <w:noProof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noProof/>
                <w:sz w:val="18"/>
                <w:szCs w:val="18"/>
              </w:rPr>
              <w:t>The Last Bear</w:t>
            </w:r>
          </w:p>
          <w:p w14:paraId="6E928A60" w14:textId="77777777" w:rsidR="00392078" w:rsidRDefault="00392078" w:rsidP="00D7732E">
            <w:pPr>
              <w:jc w:val="center"/>
              <w:rPr>
                <w:rFonts w:ascii="Sassoon Primary" w:hAnsi="Sassoon Primary"/>
                <w:noProof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</w:rPr>
              <w:t>(</w:t>
            </w:r>
            <w:r w:rsidRPr="00392078">
              <w:rPr>
                <w:rFonts w:ascii="Sassoon Primary" w:hAnsi="Sassoon Primary"/>
                <w:noProof/>
                <w:sz w:val="18"/>
                <w:szCs w:val="18"/>
              </w:rPr>
              <w:t xml:space="preserve">Hannah Gold </w:t>
            </w:r>
            <w:r w:rsidRPr="00392078">
              <w:rPr>
                <w:rFonts w:ascii="Calibri" w:hAnsi="Calibri" w:cs="Calibri"/>
                <w:noProof/>
                <w:sz w:val="18"/>
                <w:szCs w:val="18"/>
              </w:rPr>
              <w:t> </w:t>
            </w:r>
            <w:r w:rsidRPr="00392078">
              <w:rPr>
                <w:rFonts w:ascii="Sassoon Primary" w:hAnsi="Sassoon Primary"/>
                <w:noProof/>
                <w:sz w:val="18"/>
                <w:szCs w:val="18"/>
              </w:rPr>
              <w:t>&amp;</w:t>
            </w:r>
            <w:r w:rsidRPr="00392078">
              <w:rPr>
                <w:rFonts w:ascii="Calibri" w:hAnsi="Calibri" w:cs="Calibri"/>
                <w:noProof/>
                <w:sz w:val="18"/>
                <w:szCs w:val="18"/>
              </w:rPr>
              <w:t> </w:t>
            </w:r>
            <w:r w:rsidRPr="00392078">
              <w:rPr>
                <w:rFonts w:ascii="Sassoon Primary" w:hAnsi="Sassoon Primary"/>
                <w:noProof/>
                <w:sz w:val="18"/>
                <w:szCs w:val="18"/>
              </w:rPr>
              <w:t>Levi Pinfold</w:t>
            </w:r>
            <w:r w:rsidR="00D7732E">
              <w:rPr>
                <w:rFonts w:ascii="Sassoon Primary" w:hAnsi="Sassoon Primary"/>
                <w:noProof/>
                <w:sz w:val="18"/>
                <w:szCs w:val="18"/>
              </w:rPr>
              <w:t>)</w:t>
            </w:r>
          </w:p>
          <w:p w14:paraId="7B2F4763" w14:textId="77777777" w:rsidR="00B6509B" w:rsidRDefault="00B6509B" w:rsidP="00D7732E">
            <w:pPr>
              <w:jc w:val="center"/>
              <w:rPr>
                <w:rFonts w:ascii="Sassoon Primary" w:hAnsi="Sassoon Primary"/>
                <w:noProof/>
                <w:sz w:val="18"/>
                <w:szCs w:val="18"/>
              </w:rPr>
            </w:pPr>
          </w:p>
          <w:p w14:paraId="5FD297CD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Poems on a theme</w:t>
            </w:r>
          </w:p>
          <w:p w14:paraId="2D16709C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1 week</w:t>
            </w:r>
          </w:p>
          <w:p w14:paraId="50EAE20B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6B43C13E" wp14:editId="215967F4">
                  <wp:extent cx="763200" cy="1107887"/>
                  <wp:effectExtent l="0" t="0" r="0" b="0"/>
                  <wp:docPr id="382785322" name="Picture 38278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00" cy="114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EA3E0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I like this poem</w:t>
            </w:r>
          </w:p>
          <w:p w14:paraId="75F5F59E" w14:textId="7DF5BC00" w:rsidR="00B6509B" w:rsidRPr="00B6509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(Kaye Webb)</w:t>
            </w:r>
          </w:p>
        </w:tc>
        <w:tc>
          <w:tcPr>
            <w:tcW w:w="2268" w:type="dxa"/>
            <w:gridSpan w:val="2"/>
          </w:tcPr>
          <w:p w14:paraId="0A13BE68" w14:textId="77777777" w:rsidR="00554FF4" w:rsidRDefault="00554FF4" w:rsidP="00554FF4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Non-Fiction:</w:t>
            </w:r>
          </w:p>
          <w:p w14:paraId="327C5720" w14:textId="77777777" w:rsidR="00554FF4" w:rsidRPr="006C50ED" w:rsidRDefault="00554FF4" w:rsidP="00554FF4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2 weeks</w:t>
            </w:r>
          </w:p>
          <w:p w14:paraId="67273B11" w14:textId="77777777" w:rsidR="00554FF4" w:rsidRPr="00B33BDB" w:rsidRDefault="00554FF4" w:rsidP="00554FF4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4CECE753" wp14:editId="37733E49">
                  <wp:extent cx="817535" cy="1054570"/>
                  <wp:effectExtent l="0" t="0" r="0" b="0"/>
                  <wp:docPr id="27" name="Picture 27" descr="Dr Maggie's Grand Tour of the Solar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 Maggie's Grand Tour of the Solar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27" cy="107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1F036" w14:textId="77777777" w:rsidR="00554FF4" w:rsidRPr="00B33BDB" w:rsidRDefault="00554FF4" w:rsidP="00554FF4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Grand tour of the solar system</w:t>
            </w:r>
          </w:p>
          <w:p w14:paraId="36393D2E" w14:textId="77777777" w:rsidR="00554FF4" w:rsidRDefault="00554FF4" w:rsidP="00554FF4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(Dr Maggie Aderin-Pocock)</w:t>
            </w:r>
          </w:p>
          <w:p w14:paraId="53906521" w14:textId="77777777" w:rsidR="007D349E" w:rsidRPr="00B33BDB" w:rsidRDefault="007D349E" w:rsidP="00B6509B">
            <w:pPr>
              <w:rPr>
                <w:rFonts w:ascii="Sassoon Primary" w:hAnsi="Sassoon Primary"/>
                <w:kern w:val="18"/>
                <w:sz w:val="18"/>
                <w:szCs w:val="18"/>
              </w:rPr>
            </w:pPr>
          </w:p>
          <w:p w14:paraId="498C0F7A" w14:textId="60976A75" w:rsidR="006C50ED" w:rsidRDefault="006C50ED" w:rsidP="00197566">
            <w:pPr>
              <w:jc w:val="center"/>
              <w:rPr>
                <w:rFonts w:ascii="Sassoon Primary" w:hAnsi="Sassoon Primary"/>
                <w:noProof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</w:rPr>
              <w:t xml:space="preserve">Narrative: </w:t>
            </w:r>
            <w:r w:rsidR="00741F12">
              <w:rPr>
                <w:rFonts w:ascii="Sassoon Primary" w:hAnsi="Sassoon Primary"/>
                <w:noProof/>
                <w:sz w:val="18"/>
                <w:szCs w:val="18"/>
              </w:rPr>
              <w:t>cosmic adventure</w:t>
            </w:r>
          </w:p>
          <w:p w14:paraId="1ACBF657" w14:textId="04833C2A" w:rsidR="004528B1" w:rsidRPr="004528B1" w:rsidRDefault="004528B1" w:rsidP="00197566">
            <w:pPr>
              <w:jc w:val="center"/>
              <w:rPr>
                <w:rFonts w:ascii="Sassoon Primary" w:hAnsi="Sassoon Primary"/>
                <w:b/>
                <w:bCs/>
                <w:noProof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noProof/>
                <w:sz w:val="18"/>
                <w:szCs w:val="18"/>
              </w:rPr>
              <w:t>3 weeks</w:t>
            </w:r>
          </w:p>
          <w:p w14:paraId="65848751" w14:textId="1D2257B9" w:rsidR="00197566" w:rsidRPr="00B33BDB" w:rsidRDefault="00197566" w:rsidP="00197566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73C12820" wp14:editId="7DC2E83F">
                  <wp:extent cx="581072" cy="897116"/>
                  <wp:effectExtent l="0" t="0" r="0" b="0"/>
                  <wp:docPr id="15" name="Picture 15" descr="The Jamie Drake Equation: Amazon.co.uk: Christopher Edge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Jamie Drake Equation: Amazon.co.uk: Christopher Edge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43" cy="92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81095" w14:textId="77777777" w:rsidR="00197566" w:rsidRPr="00B33BDB" w:rsidRDefault="00197566" w:rsidP="00197566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The Jamie Drake equation</w:t>
            </w:r>
          </w:p>
          <w:p w14:paraId="6FB0FC04" w14:textId="77777777" w:rsidR="00197566" w:rsidRPr="00B33BDB" w:rsidRDefault="00197566" w:rsidP="00197566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(Christopher Edge)</w:t>
            </w:r>
          </w:p>
          <w:p w14:paraId="77DC9A11" w14:textId="0556D238" w:rsidR="00197566" w:rsidRPr="00B33BDB" w:rsidRDefault="00197566" w:rsidP="000A2D1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2F8232A" w14:textId="1E42FDB7" w:rsidR="00554FF4" w:rsidRPr="00B33BDB" w:rsidRDefault="00554FF4" w:rsidP="00B6509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Non-fiction:</w:t>
            </w:r>
          </w:p>
          <w:p w14:paraId="1469DDE6" w14:textId="77777777" w:rsidR="00554FF4" w:rsidRPr="00B33BDB" w:rsidRDefault="00554FF4" w:rsidP="00554FF4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Travel writing</w:t>
            </w:r>
          </w:p>
          <w:p w14:paraId="3C7279A7" w14:textId="77777777" w:rsidR="00554FF4" w:rsidRPr="00B33BDB" w:rsidRDefault="00554FF4" w:rsidP="00554FF4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 xml:space="preserve"> 2 weeks</w:t>
            </w:r>
          </w:p>
          <w:p w14:paraId="0EB1BEE2" w14:textId="77777777" w:rsidR="00554FF4" w:rsidRPr="00B33BDB" w:rsidRDefault="00554FF4" w:rsidP="00554FF4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3C9359E7" wp14:editId="7BECDA64">
                  <wp:extent cx="868976" cy="1012104"/>
                  <wp:effectExtent l="0" t="0" r="0" b="4445"/>
                  <wp:docPr id="1987583840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583840" name="Picture 198758384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471" cy="108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494F4" w14:textId="77777777" w:rsidR="00554FF4" w:rsidRPr="00B33BDB" w:rsidRDefault="00554FF4" w:rsidP="00554FF4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Epic Adventures</w:t>
            </w:r>
          </w:p>
          <w:p w14:paraId="69033EF6" w14:textId="77777777" w:rsidR="00554FF4" w:rsidRPr="00B33BDB" w:rsidRDefault="00554FF4" w:rsidP="00554FF4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(Sam Stedman)</w:t>
            </w:r>
          </w:p>
          <w:p w14:paraId="50EAA662" w14:textId="77777777" w:rsidR="006C50ED" w:rsidRPr="00B33BDB" w:rsidRDefault="006C50ED" w:rsidP="006C50ED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580AE517" w14:textId="77777777" w:rsidR="007F16E2" w:rsidRPr="00B33BDB" w:rsidRDefault="007F16E2" w:rsidP="007F16E2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 xml:space="preserve">Narrative: </w:t>
            </w:r>
          </w:p>
          <w:p w14:paraId="350397A5" w14:textId="77777777" w:rsidR="007F16E2" w:rsidRDefault="007F16E2" w:rsidP="007F16E2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Modern fiction</w:t>
            </w:r>
          </w:p>
          <w:p w14:paraId="2E500EF8" w14:textId="08EA7FB8" w:rsidR="006C50ED" w:rsidRPr="006C50ED" w:rsidRDefault="006C50ED" w:rsidP="007F16E2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65DD6B2F" w14:textId="77777777" w:rsidR="007F16E2" w:rsidRPr="00B33BDB" w:rsidRDefault="007F16E2" w:rsidP="007F16E2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62959BD9" wp14:editId="2088B624">
                  <wp:extent cx="583421" cy="895726"/>
                  <wp:effectExtent l="0" t="0" r="1270" b="0"/>
                  <wp:docPr id="321" name="Picture 321" descr="Kensuke's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Kensuke's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77" cy="9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5C688" w14:textId="77777777" w:rsidR="007F16E2" w:rsidRPr="00B33BDB" w:rsidRDefault="007F16E2" w:rsidP="007F16E2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Kensuke’s kingdom</w:t>
            </w:r>
          </w:p>
          <w:p w14:paraId="3ABCDA0E" w14:textId="77777777" w:rsidR="000A2D1B" w:rsidRDefault="007F16E2" w:rsidP="007F16E2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(Michael Morpurgo)</w:t>
            </w:r>
          </w:p>
          <w:p w14:paraId="6CBF9720" w14:textId="77777777" w:rsidR="00B6509B" w:rsidRDefault="00B6509B" w:rsidP="007F16E2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137E50AA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 xml:space="preserve">Poetry: </w:t>
            </w:r>
          </w:p>
          <w:p w14:paraId="6FE94CF7" w14:textId="77777777" w:rsidR="00B6509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Anthologies</w:t>
            </w:r>
          </w:p>
          <w:p w14:paraId="643A9D4F" w14:textId="77777777" w:rsidR="00B6509B" w:rsidRPr="00372D14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1 week</w:t>
            </w:r>
          </w:p>
          <w:p w14:paraId="37B1CA06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7FEC97E7" wp14:editId="328C638B">
                  <wp:extent cx="463983" cy="694944"/>
                  <wp:effectExtent l="0" t="0" r="0" b="0"/>
                  <wp:docPr id="179340488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404881" name="Picture 179340488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10" cy="73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0185B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Be the change</w:t>
            </w:r>
          </w:p>
          <w:p w14:paraId="6E263193" w14:textId="72B556C5" w:rsidR="00495566" w:rsidRPr="00B6509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(Liz Brownlee</w:t>
            </w:r>
          </w:p>
          <w:p w14:paraId="650F7F20" w14:textId="7A38B21A" w:rsidR="00495566" w:rsidRPr="00B33BDB" w:rsidRDefault="00495566" w:rsidP="006C50ED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DA3F993" w14:textId="77777777" w:rsidR="00151BC0" w:rsidRPr="00B33BDB" w:rsidRDefault="00151BC0" w:rsidP="00151BC0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Non-fiction: Persuasive arguments</w:t>
            </w:r>
          </w:p>
          <w:p w14:paraId="2A49B18D" w14:textId="2FD132C3" w:rsidR="00B33BDB" w:rsidRPr="00B33BDB" w:rsidRDefault="00B33BDB" w:rsidP="00151BC0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2 weeks</w:t>
            </w:r>
          </w:p>
          <w:p w14:paraId="56AA4BC0" w14:textId="77777777" w:rsidR="00151BC0" w:rsidRPr="00B33BDB" w:rsidRDefault="00151BC0" w:rsidP="00151BC0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4A3F7E6C" wp14:editId="749ABD80">
                  <wp:extent cx="665069" cy="1013254"/>
                  <wp:effectExtent l="0" t="0" r="0" b="3175"/>
                  <wp:docPr id="70114532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45322" name="Picture 70114532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52" cy="104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8EC4D" w14:textId="77777777" w:rsidR="00151BC0" w:rsidRPr="00B33BDB" w:rsidRDefault="00151BC0" w:rsidP="00151BC0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What’s so special about Shakespeare?</w:t>
            </w:r>
          </w:p>
          <w:p w14:paraId="62FE20DC" w14:textId="77777777" w:rsidR="00151BC0" w:rsidRPr="00B33BDB" w:rsidRDefault="00151BC0" w:rsidP="00151BC0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(Michael Rosen)</w:t>
            </w:r>
          </w:p>
          <w:p w14:paraId="7A16C5E7" w14:textId="77777777" w:rsidR="00E75904" w:rsidRPr="00B33BDB" w:rsidRDefault="00E75904" w:rsidP="00151BC0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</w:p>
          <w:p w14:paraId="18D0546C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 xml:space="preserve">Narrative: </w:t>
            </w:r>
          </w:p>
          <w:p w14:paraId="0B437CAB" w14:textId="77777777" w:rsidR="00B6509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Gothic fiction</w:t>
            </w:r>
          </w:p>
          <w:p w14:paraId="37125FE6" w14:textId="77777777" w:rsidR="00B6509B" w:rsidRPr="004528B1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56F5C1BC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sz w:val="18"/>
                <w:szCs w:val="18"/>
              </w:rPr>
              <w:fldChar w:fldCharType="begin"/>
            </w:r>
            <w:r w:rsidRPr="00B33BDB">
              <w:rPr>
                <w:rFonts w:ascii="Sassoon Primary" w:hAnsi="Sassoon Primary"/>
                <w:sz w:val="18"/>
                <w:szCs w:val="18"/>
              </w:rPr>
              <w:instrText xml:space="preserve"> INCLUDEPICTURE "https://m.media-amazon.com/images/I/71+73oiiTvL._AC_UF894,1000_QL80_.jpg" \* MERGEFORMATINET </w:instrText>
            </w:r>
            <w:r w:rsidRPr="00B33BDB">
              <w:rPr>
                <w:rFonts w:ascii="Sassoon Primary" w:hAnsi="Sassoon Primary"/>
                <w:sz w:val="18"/>
                <w:szCs w:val="18"/>
              </w:rPr>
              <w:fldChar w:fldCharType="separate"/>
            </w: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2CEE4716" wp14:editId="4C29DD46">
                  <wp:extent cx="572202" cy="879193"/>
                  <wp:effectExtent l="0" t="0" r="0" b="0"/>
                  <wp:docPr id="79686702" name="Picture 4" descr="The Girl of Ink and Stars: winner of the British Book Awards' Children's  Book of the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Girl of Ink and Stars: winner of the British Book Awards' Children's  Book of the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60" cy="90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BDB">
              <w:rPr>
                <w:rFonts w:ascii="Sassoon Primary" w:hAnsi="Sassoon Primary"/>
                <w:sz w:val="18"/>
                <w:szCs w:val="18"/>
              </w:rPr>
              <w:fldChar w:fldCharType="end"/>
            </w:r>
          </w:p>
          <w:p w14:paraId="2D163891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The girl of ink and stars</w:t>
            </w:r>
          </w:p>
          <w:p w14:paraId="4884E266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(Kiran Millwood Hargrave)</w:t>
            </w:r>
          </w:p>
          <w:p w14:paraId="5AC55D71" w14:textId="77777777" w:rsidR="00C33CA2" w:rsidRDefault="00C33CA2" w:rsidP="00C33CA2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1E8CDFB2" w14:textId="0B5BBF83" w:rsidR="000A2D1B" w:rsidRPr="00B33BDB" w:rsidRDefault="000A2D1B" w:rsidP="00B6509B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DE94011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Narrative: magic / folklore</w:t>
            </w:r>
          </w:p>
          <w:p w14:paraId="784BBDB0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3 weeks</w:t>
            </w:r>
          </w:p>
          <w:p w14:paraId="0CB91056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087F06AA" wp14:editId="0C2F54B8">
                  <wp:extent cx="511381" cy="782726"/>
                  <wp:effectExtent l="0" t="0" r="3175" b="0"/>
                  <wp:docPr id="3838851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41" cy="78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46F69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 xml:space="preserve">The house with the chicken legs </w:t>
            </w:r>
          </w:p>
          <w:p w14:paraId="4F22E383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8"/>
                <w:sz w:val="18"/>
                <w:szCs w:val="18"/>
              </w:rPr>
              <w:t>(Sophie Anderson)</w:t>
            </w:r>
          </w:p>
          <w:p w14:paraId="097B3691" w14:textId="77777777" w:rsidR="002A3DC9" w:rsidRDefault="002A3DC9" w:rsidP="00B6509B">
            <w:pPr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45DA41F6" w14:textId="28F53269" w:rsidR="002A3DC9" w:rsidRDefault="002A3DC9" w:rsidP="00191C93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kern w:val="16"/>
                <w:sz w:val="18"/>
                <w:szCs w:val="18"/>
              </w:rPr>
              <w:t xml:space="preserve">Narrative: </w:t>
            </w:r>
          </w:p>
          <w:p w14:paraId="13B8F83D" w14:textId="207037B9" w:rsidR="002A3DC9" w:rsidRDefault="002A3DC9" w:rsidP="00191C93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58DC1EDB" w14:textId="77777777" w:rsidR="002A3DC9" w:rsidRPr="00C820A7" w:rsidRDefault="002A3DC9" w:rsidP="002A3DC9">
            <w:pPr>
              <w:jc w:val="center"/>
              <w:rPr>
                <w:kern w:val="16"/>
                <w:sz w:val="18"/>
                <w:szCs w:val="18"/>
              </w:rPr>
            </w:pPr>
            <w:r w:rsidRPr="003326A6">
              <w:rPr>
                <w:noProof/>
              </w:rPr>
              <w:drawing>
                <wp:inline distT="0" distB="0" distL="0" distR="0" wp14:anchorId="3EBE97BA" wp14:editId="011396D5">
                  <wp:extent cx="484670" cy="739604"/>
                  <wp:effectExtent l="0" t="0" r="0" b="3810"/>
                  <wp:docPr id="5" name="Picture 5" descr="Wonder: R. J. Palacio: Amazon.co.uk: Palacio, R J, Palacio, R J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nder: R. J. Palacio: Amazon.co.uk: Palacio, R J, Palacio, R J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24" cy="76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895AC" w14:textId="77777777" w:rsidR="002A3DC9" w:rsidRPr="00C820A7" w:rsidRDefault="002A3DC9" w:rsidP="002A3DC9">
            <w:pPr>
              <w:jc w:val="center"/>
              <w:rPr>
                <w:b/>
                <w:bCs/>
                <w:kern w:val="16"/>
                <w:sz w:val="18"/>
                <w:szCs w:val="18"/>
              </w:rPr>
            </w:pPr>
            <w:r>
              <w:rPr>
                <w:b/>
                <w:bCs/>
                <w:kern w:val="16"/>
                <w:sz w:val="18"/>
                <w:szCs w:val="18"/>
              </w:rPr>
              <w:t>Wonder</w:t>
            </w:r>
          </w:p>
          <w:p w14:paraId="57A7BBCA" w14:textId="6BB2A05A" w:rsidR="002A3DC9" w:rsidRDefault="002A3DC9" w:rsidP="002A3DC9">
            <w:pPr>
              <w:jc w:val="center"/>
              <w:rPr>
                <w:kern w:val="16"/>
                <w:sz w:val="18"/>
                <w:szCs w:val="18"/>
              </w:rPr>
            </w:pPr>
            <w:r w:rsidRPr="00C820A7">
              <w:rPr>
                <w:kern w:val="16"/>
                <w:sz w:val="18"/>
                <w:szCs w:val="18"/>
              </w:rPr>
              <w:t>(</w:t>
            </w:r>
            <w:r>
              <w:rPr>
                <w:kern w:val="16"/>
                <w:sz w:val="18"/>
                <w:szCs w:val="18"/>
              </w:rPr>
              <w:t>R.J. Palacio</w:t>
            </w:r>
            <w:r w:rsidRPr="00C820A7">
              <w:rPr>
                <w:kern w:val="16"/>
                <w:sz w:val="18"/>
                <w:szCs w:val="18"/>
              </w:rPr>
              <w:t>)</w:t>
            </w:r>
          </w:p>
          <w:p w14:paraId="1C66EC9A" w14:textId="77777777" w:rsidR="00B6509B" w:rsidRDefault="00B6509B" w:rsidP="002A3DC9">
            <w:pPr>
              <w:jc w:val="center"/>
              <w:rPr>
                <w:b/>
                <w:bCs/>
                <w:kern w:val="16"/>
                <w:sz w:val="18"/>
                <w:szCs w:val="18"/>
              </w:rPr>
            </w:pPr>
          </w:p>
          <w:p w14:paraId="3216EBE0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 xml:space="preserve">Poetry: </w:t>
            </w:r>
          </w:p>
          <w:p w14:paraId="3463BA7B" w14:textId="77777777" w:rsidR="00B6509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Aspirational poems</w:t>
            </w:r>
          </w:p>
          <w:p w14:paraId="70F5CCCF" w14:textId="77777777" w:rsidR="00B6509B" w:rsidRPr="004528B1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1 week</w:t>
            </w:r>
          </w:p>
          <w:p w14:paraId="20BF1005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269ABAFC" wp14:editId="19041577">
                  <wp:extent cx="402565" cy="569292"/>
                  <wp:effectExtent l="0" t="0" r="0" b="2540"/>
                  <wp:docPr id="1619466771" name="Picture 1619466771" descr="Don't Quit&quot; by Edgar Albert Guest - Inspire V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n't Quit&quot; by Edgar Albert Guest - Inspire V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81" cy="57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65C2B" w14:textId="77777777" w:rsidR="00B6509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Don’t quit</w:t>
            </w:r>
          </w:p>
          <w:p w14:paraId="2C4CBDDA" w14:textId="77777777" w:rsidR="00B6509B" w:rsidRDefault="00B6509B" w:rsidP="00B6509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33BDB">
              <w:rPr>
                <w:rFonts w:ascii="Sassoon Primary" w:hAnsi="Sassoon Primary"/>
                <w:kern w:val="16"/>
                <w:sz w:val="18"/>
                <w:szCs w:val="18"/>
              </w:rPr>
              <w:t>(Edgar A. Guest)</w:t>
            </w:r>
          </w:p>
          <w:p w14:paraId="55BC1A60" w14:textId="77777777" w:rsidR="00B6509B" w:rsidRPr="00B33BDB" w:rsidRDefault="00B6509B" w:rsidP="00B6509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</w:p>
          <w:p w14:paraId="2391F955" w14:textId="77777777" w:rsidR="00B6509B" w:rsidRPr="002A3DC9" w:rsidRDefault="00B6509B" w:rsidP="002A3DC9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</w:p>
          <w:p w14:paraId="1D6E66D0" w14:textId="6718A698" w:rsidR="00191C93" w:rsidRPr="00B33BDB" w:rsidRDefault="00191C93" w:rsidP="00DD24D2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</w:tc>
      </w:tr>
    </w:tbl>
    <w:p w14:paraId="641857D0" w14:textId="77777777" w:rsidR="00DF2ABC" w:rsidRDefault="00DF2ABC"/>
    <w:p w14:paraId="1764F2FA" w14:textId="510A5448" w:rsidR="00DF2ABC" w:rsidRDefault="00DF2ABC"/>
    <w:sectPr w:rsidR="00DF2ABC" w:rsidSect="00D7732E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BC"/>
    <w:rsid w:val="00010358"/>
    <w:rsid w:val="000320A5"/>
    <w:rsid w:val="0005501B"/>
    <w:rsid w:val="000A2D1B"/>
    <w:rsid w:val="000E5692"/>
    <w:rsid w:val="00147671"/>
    <w:rsid w:val="00151BC0"/>
    <w:rsid w:val="001722D6"/>
    <w:rsid w:val="00191C93"/>
    <w:rsid w:val="00197566"/>
    <w:rsid w:val="001A1B91"/>
    <w:rsid w:val="001D0F38"/>
    <w:rsid w:val="00295652"/>
    <w:rsid w:val="002A3DC9"/>
    <w:rsid w:val="002B1894"/>
    <w:rsid w:val="002C1DF6"/>
    <w:rsid w:val="002C24CA"/>
    <w:rsid w:val="002D00B1"/>
    <w:rsid w:val="002D3252"/>
    <w:rsid w:val="00344674"/>
    <w:rsid w:val="00364B81"/>
    <w:rsid w:val="00372D14"/>
    <w:rsid w:val="00375862"/>
    <w:rsid w:val="00392078"/>
    <w:rsid w:val="00405005"/>
    <w:rsid w:val="004441CA"/>
    <w:rsid w:val="004528B1"/>
    <w:rsid w:val="004720A7"/>
    <w:rsid w:val="0048077A"/>
    <w:rsid w:val="004930B5"/>
    <w:rsid w:val="00495566"/>
    <w:rsid w:val="004B14A7"/>
    <w:rsid w:val="00500E90"/>
    <w:rsid w:val="0053680A"/>
    <w:rsid w:val="00554FF4"/>
    <w:rsid w:val="005A6887"/>
    <w:rsid w:val="005D78A1"/>
    <w:rsid w:val="006010E7"/>
    <w:rsid w:val="006422D9"/>
    <w:rsid w:val="00653B4C"/>
    <w:rsid w:val="00660916"/>
    <w:rsid w:val="00675137"/>
    <w:rsid w:val="006A005C"/>
    <w:rsid w:val="006C50ED"/>
    <w:rsid w:val="006C65C5"/>
    <w:rsid w:val="00741F12"/>
    <w:rsid w:val="007D349E"/>
    <w:rsid w:val="007F16E2"/>
    <w:rsid w:val="00957A3A"/>
    <w:rsid w:val="00993FAD"/>
    <w:rsid w:val="00A230CF"/>
    <w:rsid w:val="00AC32C4"/>
    <w:rsid w:val="00AD2916"/>
    <w:rsid w:val="00AE2CBE"/>
    <w:rsid w:val="00AE7ED9"/>
    <w:rsid w:val="00B2118F"/>
    <w:rsid w:val="00B33BDB"/>
    <w:rsid w:val="00B6509B"/>
    <w:rsid w:val="00BE362A"/>
    <w:rsid w:val="00BF4B66"/>
    <w:rsid w:val="00C10418"/>
    <w:rsid w:val="00C15E87"/>
    <w:rsid w:val="00C23C46"/>
    <w:rsid w:val="00C33CA2"/>
    <w:rsid w:val="00C44894"/>
    <w:rsid w:val="00CA755F"/>
    <w:rsid w:val="00CE54B1"/>
    <w:rsid w:val="00D05179"/>
    <w:rsid w:val="00D16EE0"/>
    <w:rsid w:val="00D17216"/>
    <w:rsid w:val="00D26CF4"/>
    <w:rsid w:val="00D43F43"/>
    <w:rsid w:val="00D7732E"/>
    <w:rsid w:val="00D84419"/>
    <w:rsid w:val="00DA2B95"/>
    <w:rsid w:val="00DD24D2"/>
    <w:rsid w:val="00DF2ABC"/>
    <w:rsid w:val="00E056F2"/>
    <w:rsid w:val="00E75904"/>
    <w:rsid w:val="00F67628"/>
    <w:rsid w:val="00FA4EF5"/>
    <w:rsid w:val="00FA6B98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D380"/>
  <w15:chartTrackingRefBased/>
  <w15:docId w15:val="{DBAB53F9-9B0E-4206-95FC-04F7973F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BC"/>
  </w:style>
  <w:style w:type="paragraph" w:styleId="Heading1">
    <w:name w:val="heading 1"/>
    <w:basedOn w:val="Normal"/>
    <w:next w:val="Normal"/>
    <w:link w:val="Heading1Char"/>
    <w:uiPriority w:val="9"/>
    <w:qFormat/>
    <w:rsid w:val="00DF2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A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_6"/>
    <w:basedOn w:val="Normal"/>
    <w:rsid w:val="00E0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E05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1F5ECCF44654F8FF68A2C4EB5806A" ma:contentTypeVersion="14" ma:contentTypeDescription="Create a new document." ma:contentTypeScope="" ma:versionID="efec9ffa2993dedf24acb168e5da52b2">
  <xsd:schema xmlns:xsd="http://www.w3.org/2001/XMLSchema" xmlns:xs="http://www.w3.org/2001/XMLSchema" xmlns:p="http://schemas.microsoft.com/office/2006/metadata/properties" xmlns:ns2="66f08cfb-f27c-4ce4-bcf5-583c04d6c174" xmlns:ns3="38e764dc-f0f2-4e8b-adb3-7a530dcbfd78" targetNamespace="http://schemas.microsoft.com/office/2006/metadata/properties" ma:root="true" ma:fieldsID="2a3dff7746ca27d15c5354393815a028" ns2:_="" ns3:_="">
    <xsd:import namespace="66f08cfb-f27c-4ce4-bcf5-583c04d6c174"/>
    <xsd:import namespace="38e764dc-f0f2-4e8b-adb3-7a530dcbf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8cfb-f27c-4ce4-bcf5-583c04d6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7284fb-eace-440d-b146-6395bc66e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64dc-f0f2-4e8b-adb3-7a530dcbfd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63b7dc-3504-4cf2-9d5e-0b2d5e089491}" ma:internalName="TaxCatchAll" ma:showField="CatchAllData" ma:web="38e764dc-f0f2-4e8b-adb3-7a530dcbf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8cfb-f27c-4ce4-bcf5-583c04d6c174">
      <Terms xmlns="http://schemas.microsoft.com/office/infopath/2007/PartnerControls"/>
    </lcf76f155ced4ddcb4097134ff3c332f>
    <TaxCatchAll xmlns="38e764dc-f0f2-4e8b-adb3-7a530dcbfd78" xsi:nil="true"/>
  </documentManagement>
</p:properties>
</file>

<file path=customXml/itemProps1.xml><?xml version="1.0" encoding="utf-8"?>
<ds:datastoreItem xmlns:ds="http://schemas.openxmlformats.org/officeDocument/2006/customXml" ds:itemID="{2E7EE5F7-BCA0-4E4A-97DA-EC25554F5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8cfb-f27c-4ce4-bcf5-583c04d6c174"/>
    <ds:schemaRef ds:uri="38e764dc-f0f2-4e8b-adb3-7a530dcbf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80E3D-9DD9-4D12-BCEF-967C3369F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544E3-4917-4D6F-8827-513C56AC375E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66f08cfb-f27c-4ce4-bcf5-583c04d6c17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8e764dc-f0f2-4e8b-adb3-7a530dcbfd7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Katy</dc:creator>
  <cp:keywords/>
  <dc:description/>
  <cp:lastModifiedBy>Reese, Katie</cp:lastModifiedBy>
  <cp:revision>3</cp:revision>
  <dcterms:created xsi:type="dcterms:W3CDTF">2025-08-06T16:17:00Z</dcterms:created>
  <dcterms:modified xsi:type="dcterms:W3CDTF">2025-08-06T16:17:00Z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0x0101006D71F5ECCF44654F8FF68A2C4EB5806A</vt:lpwstr>
  </property>
  <property fmtid="{D5CDD505-2E9C-101B-9397-08002B2CF9AE}" pid="3" name="MediaServiceImageTags">
    <vt:lpwstr/>
  </property>
</Properties>
</file>