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8814F" w14:textId="77777777" w:rsidR="00422BE0" w:rsidRDefault="00422BE0" w:rsidP="00422BE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50F448F" wp14:editId="6FC054F6">
            <wp:simplePos x="0" y="0"/>
            <wp:positionH relativeFrom="column">
              <wp:posOffset>-612325</wp:posOffset>
            </wp:positionH>
            <wp:positionV relativeFrom="paragraph">
              <wp:posOffset>-540</wp:posOffset>
            </wp:positionV>
            <wp:extent cx="2635200" cy="936304"/>
            <wp:effectExtent l="0" t="0" r="0" b="0"/>
            <wp:wrapTight wrapText="bothSides">
              <wp:wrapPolygon edited="0">
                <wp:start x="0" y="0"/>
                <wp:lineTo x="0" y="21102"/>
                <wp:lineTo x="21397" y="21102"/>
                <wp:lineTo x="213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93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2B" w:rsidRPr="00425A93"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7E0FCC59" wp14:editId="3F1F778E">
            <wp:simplePos x="0" y="0"/>
            <wp:positionH relativeFrom="column">
              <wp:posOffset>8719820</wp:posOffset>
            </wp:positionH>
            <wp:positionV relativeFrom="paragraph">
              <wp:posOffset>3493</wp:posOffset>
            </wp:positionV>
            <wp:extent cx="678180" cy="609600"/>
            <wp:effectExtent l="0" t="0" r="7620" b="0"/>
            <wp:wrapTight wrapText="bothSides">
              <wp:wrapPolygon edited="0">
                <wp:start x="0" y="0"/>
                <wp:lineTo x="0" y="20925"/>
                <wp:lineTo x="21236" y="20925"/>
                <wp:lineTo x="212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FCD06" w14:textId="2A2D9167" w:rsidR="00315396" w:rsidRPr="00422BE0" w:rsidRDefault="00422BE0" w:rsidP="00422BE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  <w:r w:rsidR="00E8439E" w:rsidRPr="00422BE0">
        <w:rPr>
          <w:rFonts w:ascii="Arial" w:hAnsi="Arial" w:cs="Arial"/>
          <w:b/>
          <w:bCs/>
        </w:rPr>
        <w:t xml:space="preserve">Governor’s </w:t>
      </w:r>
      <w:r w:rsidR="001B396E" w:rsidRPr="00422BE0">
        <w:rPr>
          <w:rFonts w:ascii="Arial" w:hAnsi="Arial" w:cs="Arial"/>
          <w:b/>
          <w:bCs/>
        </w:rPr>
        <w:t xml:space="preserve">Attendance </w:t>
      </w:r>
      <w:r w:rsidR="000F30A3">
        <w:rPr>
          <w:rFonts w:ascii="Arial" w:hAnsi="Arial" w:cs="Arial"/>
          <w:b/>
          <w:bCs/>
        </w:rPr>
        <w:t>2024-2025</w:t>
      </w:r>
    </w:p>
    <w:p w14:paraId="0875EA51" w14:textId="77777777" w:rsidR="00422BE0" w:rsidRDefault="00422BE0" w:rsidP="00422BE0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179"/>
        <w:tblW w:w="13755" w:type="dxa"/>
        <w:tblLook w:val="04A0" w:firstRow="1" w:lastRow="0" w:firstColumn="1" w:lastColumn="0" w:noHBand="0" w:noVBand="1"/>
      </w:tblPr>
      <w:tblGrid>
        <w:gridCol w:w="1278"/>
        <w:gridCol w:w="1137"/>
        <w:gridCol w:w="897"/>
        <w:gridCol w:w="837"/>
        <w:gridCol w:w="1078"/>
        <w:gridCol w:w="609"/>
        <w:gridCol w:w="604"/>
        <w:gridCol w:w="602"/>
        <w:gridCol w:w="482"/>
        <w:gridCol w:w="577"/>
        <w:gridCol w:w="545"/>
        <w:gridCol w:w="576"/>
        <w:gridCol w:w="577"/>
        <w:gridCol w:w="577"/>
        <w:gridCol w:w="659"/>
        <w:gridCol w:w="648"/>
        <w:gridCol w:w="482"/>
        <w:gridCol w:w="619"/>
        <w:gridCol w:w="482"/>
        <w:gridCol w:w="482"/>
        <w:gridCol w:w="7"/>
      </w:tblGrid>
      <w:tr w:rsidR="00472CA2" w:rsidRPr="00E8439E" w14:paraId="36DCED46" w14:textId="16AD0111" w:rsidTr="00883C08">
        <w:trPr>
          <w:trHeight w:val="235"/>
        </w:trPr>
        <w:tc>
          <w:tcPr>
            <w:tcW w:w="1278" w:type="dxa"/>
            <w:vMerge w:val="restart"/>
            <w:textDirection w:val="btLr"/>
          </w:tcPr>
          <w:p w14:paraId="5E177329" w14:textId="77777777" w:rsidR="00472CA2" w:rsidRPr="00E8439E" w:rsidRDefault="00472CA2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1137" w:type="dxa"/>
            <w:vMerge w:val="restart"/>
            <w:textDirection w:val="btLr"/>
          </w:tcPr>
          <w:p w14:paraId="44A9D89E" w14:textId="77777777" w:rsidR="00472CA2" w:rsidRPr="00E8439E" w:rsidRDefault="00472CA2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Area of Responsibility</w:t>
            </w:r>
          </w:p>
        </w:tc>
        <w:tc>
          <w:tcPr>
            <w:tcW w:w="897" w:type="dxa"/>
            <w:vMerge w:val="restart"/>
            <w:textDirection w:val="btLr"/>
          </w:tcPr>
          <w:p w14:paraId="42E7EE61" w14:textId="77777777" w:rsidR="00472CA2" w:rsidRPr="00E8439E" w:rsidRDefault="00472CA2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Category</w:t>
            </w:r>
          </w:p>
        </w:tc>
        <w:tc>
          <w:tcPr>
            <w:tcW w:w="837" w:type="dxa"/>
            <w:vMerge w:val="restart"/>
            <w:textDirection w:val="btLr"/>
          </w:tcPr>
          <w:p w14:paraId="56B0D5EE" w14:textId="77777777" w:rsidR="00472CA2" w:rsidRPr="00E8439E" w:rsidRDefault="00472CA2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Appointed by</w:t>
            </w:r>
          </w:p>
        </w:tc>
        <w:tc>
          <w:tcPr>
            <w:tcW w:w="1078" w:type="dxa"/>
            <w:vMerge w:val="restart"/>
            <w:textDirection w:val="btLr"/>
          </w:tcPr>
          <w:p w14:paraId="590BEB5E" w14:textId="77777777" w:rsidR="00472CA2" w:rsidRPr="00E8439E" w:rsidRDefault="00472CA2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Appointment Date and Term of Office Length</w:t>
            </w:r>
          </w:p>
        </w:tc>
        <w:tc>
          <w:tcPr>
            <w:tcW w:w="1815" w:type="dxa"/>
            <w:gridSpan w:val="3"/>
            <w:shd w:val="clear" w:color="auto" w:fill="FFCCCC"/>
          </w:tcPr>
          <w:p w14:paraId="0B4D025F" w14:textId="77777777" w:rsidR="00472CA2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29D9726E" w14:textId="77777777" w:rsidR="00472CA2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1C7428BC" w14:textId="075CE90C" w:rsidR="00472CA2" w:rsidRPr="00E8439E" w:rsidRDefault="00472CA2" w:rsidP="00315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Headteacher Appraisal</w:t>
            </w:r>
          </w:p>
        </w:tc>
        <w:tc>
          <w:tcPr>
            <w:tcW w:w="1604" w:type="dxa"/>
            <w:gridSpan w:val="3"/>
            <w:shd w:val="clear" w:color="auto" w:fill="A8D08D" w:themeFill="accent6" w:themeFillTint="99"/>
          </w:tcPr>
          <w:p w14:paraId="5C344319" w14:textId="10AEC97B" w:rsidR="00472CA2" w:rsidRPr="00E8439E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5BFF044D" w14:textId="77777777" w:rsidR="00472CA2" w:rsidRPr="00E8439E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6154DF3A" w14:textId="4B4ECDEB" w:rsidR="00472CA2" w:rsidRPr="00E8439E" w:rsidRDefault="00472CA2" w:rsidP="00315396">
            <w:pPr>
              <w:jc w:val="center"/>
              <w:rPr>
                <w:rFonts w:ascii="Arial" w:hAnsi="Arial" w:cs="Arial"/>
              </w:rPr>
            </w:pPr>
            <w:r w:rsidRPr="00E8439E">
              <w:rPr>
                <w:rFonts w:ascii="Arial" w:hAnsi="Arial" w:cs="Arial"/>
              </w:rPr>
              <w:t xml:space="preserve">Full Governing Body </w:t>
            </w:r>
          </w:p>
          <w:p w14:paraId="1004AB6F" w14:textId="77777777" w:rsidR="00472CA2" w:rsidRPr="00E8439E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6F30500A" w14:textId="77777777" w:rsidR="00472CA2" w:rsidRPr="00E8439E" w:rsidRDefault="00472CA2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0" w:type="dxa"/>
            <w:gridSpan w:val="3"/>
            <w:shd w:val="clear" w:color="auto" w:fill="F4B083" w:themeFill="accent2" w:themeFillTint="99"/>
          </w:tcPr>
          <w:p w14:paraId="1E31825D" w14:textId="17169D41" w:rsidR="00472CA2" w:rsidRPr="00E8439E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6C62F6BC" w14:textId="77777777" w:rsidR="00472CA2" w:rsidRPr="00E8439E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2147DC55" w14:textId="2157FF79" w:rsidR="00472CA2" w:rsidRPr="00E8439E" w:rsidRDefault="00472CA2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</w:rPr>
              <w:t>Finance, Personnel and Health and Safety</w:t>
            </w:r>
          </w:p>
        </w:tc>
        <w:tc>
          <w:tcPr>
            <w:tcW w:w="1789" w:type="dxa"/>
            <w:gridSpan w:val="3"/>
            <w:shd w:val="clear" w:color="auto" w:fill="9CC2E5" w:themeFill="accent1" w:themeFillTint="99"/>
          </w:tcPr>
          <w:p w14:paraId="46506074" w14:textId="77777777" w:rsidR="00472CA2" w:rsidRPr="00E8439E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14912A98" w14:textId="77777777" w:rsidR="00472CA2" w:rsidRPr="00E8439E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2C5F04EA" w14:textId="11142AFF" w:rsidR="00472CA2" w:rsidRPr="00E8439E" w:rsidRDefault="00472CA2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</w:rPr>
              <w:t xml:space="preserve">School Development Committee </w:t>
            </w:r>
            <w:r>
              <w:rPr>
                <w:rFonts w:ascii="Arial" w:hAnsi="Arial" w:cs="Arial"/>
              </w:rPr>
              <w:t>Meeting</w:t>
            </w:r>
          </w:p>
        </w:tc>
        <w:tc>
          <w:tcPr>
            <w:tcW w:w="1590" w:type="dxa"/>
            <w:gridSpan w:val="4"/>
            <w:shd w:val="clear" w:color="auto" w:fill="F7CAAC" w:themeFill="accent2" w:themeFillTint="66"/>
          </w:tcPr>
          <w:p w14:paraId="73429E36" w14:textId="77777777" w:rsidR="00472CA2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22FA35A0" w14:textId="77777777" w:rsidR="00472CA2" w:rsidRDefault="00472CA2" w:rsidP="00315396">
            <w:pPr>
              <w:jc w:val="center"/>
              <w:rPr>
                <w:rFonts w:ascii="Arial" w:hAnsi="Arial" w:cs="Arial"/>
              </w:rPr>
            </w:pPr>
          </w:p>
          <w:p w14:paraId="060EA263" w14:textId="1301C9ED" w:rsidR="00472CA2" w:rsidRDefault="00472CA2" w:rsidP="00315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</w:t>
            </w:r>
            <w:r w:rsidR="00BC4439">
              <w:rPr>
                <w:rFonts w:ascii="Arial" w:hAnsi="Arial" w:cs="Arial"/>
              </w:rPr>
              <w:t>ne</w:t>
            </w:r>
            <w:r>
              <w:rPr>
                <w:rFonts w:ascii="Arial" w:hAnsi="Arial" w:cs="Arial"/>
              </w:rPr>
              <w:t>l and Safeguarding Meeting</w:t>
            </w:r>
          </w:p>
        </w:tc>
      </w:tr>
      <w:tr w:rsidR="00C63B23" w:rsidRPr="00E8439E" w14:paraId="3F446930" w14:textId="7A7875F2" w:rsidTr="00883C08">
        <w:trPr>
          <w:gridAfter w:val="1"/>
          <w:wAfter w:w="7" w:type="dxa"/>
          <w:cantSplit/>
          <w:trHeight w:val="1133"/>
        </w:trPr>
        <w:tc>
          <w:tcPr>
            <w:tcW w:w="1278" w:type="dxa"/>
            <w:vMerge/>
          </w:tcPr>
          <w:p w14:paraId="54876507" w14:textId="77777777" w:rsidR="00472CA2" w:rsidRPr="00E8439E" w:rsidRDefault="00472CA2" w:rsidP="0099356A">
            <w:pPr>
              <w:rPr>
                <w:rFonts w:ascii="Arial" w:hAnsi="Arial" w:cs="Arial"/>
              </w:rPr>
            </w:pPr>
          </w:p>
        </w:tc>
        <w:tc>
          <w:tcPr>
            <w:tcW w:w="1137" w:type="dxa"/>
            <w:vMerge/>
          </w:tcPr>
          <w:p w14:paraId="693BAC23" w14:textId="77777777" w:rsidR="00472CA2" w:rsidRPr="00E8439E" w:rsidRDefault="00472CA2" w:rsidP="0099356A">
            <w:pPr>
              <w:rPr>
                <w:rFonts w:ascii="Arial" w:hAnsi="Arial" w:cs="Arial"/>
              </w:rPr>
            </w:pPr>
          </w:p>
        </w:tc>
        <w:tc>
          <w:tcPr>
            <w:tcW w:w="897" w:type="dxa"/>
            <w:vMerge/>
          </w:tcPr>
          <w:p w14:paraId="31479874" w14:textId="77777777" w:rsidR="00472CA2" w:rsidRPr="00E8439E" w:rsidRDefault="00472CA2" w:rsidP="0099356A">
            <w:pPr>
              <w:rPr>
                <w:rFonts w:ascii="Arial" w:hAnsi="Arial" w:cs="Arial"/>
              </w:rPr>
            </w:pPr>
          </w:p>
        </w:tc>
        <w:tc>
          <w:tcPr>
            <w:tcW w:w="837" w:type="dxa"/>
            <w:vMerge/>
          </w:tcPr>
          <w:p w14:paraId="22B05689" w14:textId="77777777" w:rsidR="00472CA2" w:rsidRPr="00E8439E" w:rsidRDefault="00472CA2" w:rsidP="0099356A">
            <w:pPr>
              <w:rPr>
                <w:rFonts w:ascii="Arial" w:hAnsi="Arial" w:cs="Arial"/>
              </w:rPr>
            </w:pPr>
          </w:p>
        </w:tc>
        <w:tc>
          <w:tcPr>
            <w:tcW w:w="1078" w:type="dxa"/>
            <w:vMerge/>
          </w:tcPr>
          <w:p w14:paraId="61F488AE" w14:textId="77777777" w:rsidR="00472CA2" w:rsidRPr="00E8439E" w:rsidRDefault="00472CA2" w:rsidP="0099356A">
            <w:pPr>
              <w:rPr>
                <w:rFonts w:ascii="Arial" w:hAnsi="Arial" w:cs="Arial"/>
              </w:rPr>
            </w:pPr>
          </w:p>
        </w:tc>
        <w:tc>
          <w:tcPr>
            <w:tcW w:w="609" w:type="dxa"/>
            <w:shd w:val="clear" w:color="auto" w:fill="FFCCCC"/>
            <w:textDirection w:val="btLr"/>
          </w:tcPr>
          <w:p w14:paraId="665BB8D9" w14:textId="6F815260" w:rsidR="00472CA2" w:rsidRDefault="008A3D3A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 2</w:t>
            </w:r>
            <w:r w:rsidR="00D5619C">
              <w:rPr>
                <w:rFonts w:ascii="Arial" w:hAnsi="Arial" w:cs="Arial"/>
              </w:rPr>
              <w:t>4</w:t>
            </w:r>
          </w:p>
        </w:tc>
        <w:tc>
          <w:tcPr>
            <w:tcW w:w="604" w:type="dxa"/>
            <w:shd w:val="clear" w:color="auto" w:fill="FFCCCC"/>
            <w:textDirection w:val="btLr"/>
          </w:tcPr>
          <w:p w14:paraId="67CF3A7E" w14:textId="77777777" w:rsidR="00472CA2" w:rsidRDefault="00472CA2" w:rsidP="0099356A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602" w:type="dxa"/>
            <w:shd w:val="clear" w:color="auto" w:fill="FFCCCC"/>
            <w:textDirection w:val="btLr"/>
          </w:tcPr>
          <w:p w14:paraId="73BB70FE" w14:textId="49F8BC46" w:rsidR="00472CA2" w:rsidRDefault="00472CA2" w:rsidP="0099356A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82" w:type="dxa"/>
            <w:shd w:val="clear" w:color="auto" w:fill="A8D08D" w:themeFill="accent6" w:themeFillTint="99"/>
            <w:textDirection w:val="btLr"/>
          </w:tcPr>
          <w:p w14:paraId="553D0C44" w14:textId="4D5BFAB9" w:rsidR="00472CA2" w:rsidRPr="00E8439E" w:rsidRDefault="00472CA2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26.9.24</w:t>
            </w:r>
          </w:p>
        </w:tc>
        <w:tc>
          <w:tcPr>
            <w:tcW w:w="577" w:type="dxa"/>
            <w:shd w:val="clear" w:color="auto" w:fill="A8D08D" w:themeFill="accent6" w:themeFillTint="99"/>
            <w:textDirection w:val="btLr"/>
          </w:tcPr>
          <w:p w14:paraId="220C80C5" w14:textId="62CCD31B" w:rsidR="00472CA2" w:rsidRPr="00E8439E" w:rsidRDefault="00472CA2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28.1.25</w:t>
            </w:r>
          </w:p>
        </w:tc>
        <w:tc>
          <w:tcPr>
            <w:tcW w:w="545" w:type="dxa"/>
            <w:shd w:val="clear" w:color="auto" w:fill="A8D08D" w:themeFill="accent6" w:themeFillTint="99"/>
            <w:textDirection w:val="btLr"/>
          </w:tcPr>
          <w:p w14:paraId="3C4FED40" w14:textId="480C76F1" w:rsidR="00472CA2" w:rsidRPr="00E8439E" w:rsidRDefault="00472CA2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9.5.25</w:t>
            </w:r>
          </w:p>
        </w:tc>
        <w:tc>
          <w:tcPr>
            <w:tcW w:w="576" w:type="dxa"/>
            <w:shd w:val="clear" w:color="auto" w:fill="F4B083" w:themeFill="accent2" w:themeFillTint="99"/>
            <w:textDirection w:val="btLr"/>
          </w:tcPr>
          <w:p w14:paraId="50618577" w14:textId="6EAE2069" w:rsidR="00472CA2" w:rsidRPr="00E8439E" w:rsidRDefault="00472CA2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26.11.24</w:t>
            </w:r>
          </w:p>
        </w:tc>
        <w:tc>
          <w:tcPr>
            <w:tcW w:w="577" w:type="dxa"/>
            <w:shd w:val="clear" w:color="auto" w:fill="F4B083" w:themeFill="accent2" w:themeFillTint="99"/>
            <w:textDirection w:val="btLr"/>
          </w:tcPr>
          <w:p w14:paraId="484A0A8F" w14:textId="318D014A" w:rsidR="00472CA2" w:rsidRPr="00E8439E" w:rsidRDefault="00472CA2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24.3.25</w:t>
            </w:r>
          </w:p>
        </w:tc>
        <w:tc>
          <w:tcPr>
            <w:tcW w:w="577" w:type="dxa"/>
            <w:shd w:val="clear" w:color="auto" w:fill="F4B083" w:themeFill="accent2" w:themeFillTint="99"/>
            <w:textDirection w:val="btLr"/>
          </w:tcPr>
          <w:p w14:paraId="11C66792" w14:textId="426A7E65" w:rsidR="00472CA2" w:rsidRPr="00E8439E" w:rsidRDefault="00472CA2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14.11.25</w:t>
            </w:r>
          </w:p>
        </w:tc>
        <w:tc>
          <w:tcPr>
            <w:tcW w:w="659" w:type="dxa"/>
            <w:shd w:val="clear" w:color="auto" w:fill="9CC2E5" w:themeFill="accent1" w:themeFillTint="99"/>
            <w:textDirection w:val="btLr"/>
          </w:tcPr>
          <w:p w14:paraId="06EA0619" w14:textId="29DBA824" w:rsidR="00472CA2" w:rsidRPr="00E8439E" w:rsidRDefault="00472CA2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5.9.24</w:t>
            </w:r>
          </w:p>
        </w:tc>
        <w:tc>
          <w:tcPr>
            <w:tcW w:w="648" w:type="dxa"/>
            <w:shd w:val="clear" w:color="auto" w:fill="9CC2E5" w:themeFill="accent1" w:themeFillTint="99"/>
            <w:textDirection w:val="btLr"/>
          </w:tcPr>
          <w:p w14:paraId="5AF8A1E8" w14:textId="175179FD" w:rsidR="00472CA2" w:rsidRPr="00E8439E" w:rsidRDefault="00472CA2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14.3.25</w:t>
            </w:r>
          </w:p>
        </w:tc>
        <w:tc>
          <w:tcPr>
            <w:tcW w:w="482" w:type="dxa"/>
            <w:shd w:val="clear" w:color="auto" w:fill="9CC2E5" w:themeFill="accent1" w:themeFillTint="99"/>
            <w:textDirection w:val="btLr"/>
          </w:tcPr>
          <w:p w14:paraId="0E52F9DD" w14:textId="1D14659F" w:rsidR="00472CA2" w:rsidRPr="00E8439E" w:rsidRDefault="00472CA2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11.7.25</w:t>
            </w:r>
          </w:p>
        </w:tc>
        <w:tc>
          <w:tcPr>
            <w:tcW w:w="619" w:type="dxa"/>
            <w:shd w:val="clear" w:color="auto" w:fill="F7CAAC" w:themeFill="accent2" w:themeFillTint="66"/>
            <w:textDirection w:val="btLr"/>
          </w:tcPr>
          <w:p w14:paraId="0F32C5C5" w14:textId="193AC4D5" w:rsidR="00472CA2" w:rsidRPr="00E8439E" w:rsidRDefault="002A43E1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12.11.24</w:t>
            </w:r>
          </w:p>
        </w:tc>
        <w:tc>
          <w:tcPr>
            <w:tcW w:w="482" w:type="dxa"/>
            <w:shd w:val="clear" w:color="auto" w:fill="F7CAAC" w:themeFill="accent2" w:themeFillTint="66"/>
            <w:textDirection w:val="btLr"/>
          </w:tcPr>
          <w:p w14:paraId="29D9D6B5" w14:textId="0772ADA6" w:rsidR="00472CA2" w:rsidRPr="00E8439E" w:rsidRDefault="002A43E1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21.3.25</w:t>
            </w:r>
          </w:p>
        </w:tc>
        <w:tc>
          <w:tcPr>
            <w:tcW w:w="482" w:type="dxa"/>
            <w:shd w:val="clear" w:color="auto" w:fill="F7CAAC" w:themeFill="accent2" w:themeFillTint="66"/>
            <w:textDirection w:val="btLr"/>
          </w:tcPr>
          <w:p w14:paraId="7A51B7C7" w14:textId="7D703113" w:rsidR="00472CA2" w:rsidRPr="00E8439E" w:rsidRDefault="002A43E1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23.6.25</w:t>
            </w:r>
          </w:p>
        </w:tc>
      </w:tr>
      <w:tr w:rsidR="00C63B23" w:rsidRPr="00E8439E" w14:paraId="01933C30" w14:textId="77777777" w:rsidTr="00883C08">
        <w:trPr>
          <w:gridAfter w:val="1"/>
          <w:wAfter w:w="7" w:type="dxa"/>
          <w:trHeight w:val="409"/>
        </w:trPr>
        <w:tc>
          <w:tcPr>
            <w:tcW w:w="1278" w:type="dxa"/>
          </w:tcPr>
          <w:p w14:paraId="47818A56" w14:textId="168BFB7A" w:rsidR="00472CA2" w:rsidRDefault="00472CA2" w:rsidP="00646423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Katy Tomlinson</w:t>
            </w:r>
          </w:p>
        </w:tc>
        <w:tc>
          <w:tcPr>
            <w:tcW w:w="1137" w:type="dxa"/>
          </w:tcPr>
          <w:p w14:paraId="4FA4E034" w14:textId="133B433A" w:rsidR="00472CA2" w:rsidRDefault="00472CA2" w:rsidP="00646423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Head Teacher</w:t>
            </w:r>
          </w:p>
        </w:tc>
        <w:tc>
          <w:tcPr>
            <w:tcW w:w="897" w:type="dxa"/>
          </w:tcPr>
          <w:p w14:paraId="033A185D" w14:textId="77777777" w:rsidR="00472CA2" w:rsidRPr="003154FE" w:rsidRDefault="00472CA2" w:rsidP="0064642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66C569B8" w14:textId="77777777" w:rsidR="00472CA2" w:rsidRPr="003154FE" w:rsidRDefault="00472CA2" w:rsidP="0064642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8" w:type="dxa"/>
          </w:tcPr>
          <w:p w14:paraId="3E75B20E" w14:textId="638EBB9E" w:rsidR="00472CA2" w:rsidRPr="0099356A" w:rsidRDefault="00472CA2" w:rsidP="00646423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Head Teacher</w:t>
            </w:r>
          </w:p>
        </w:tc>
        <w:tc>
          <w:tcPr>
            <w:tcW w:w="609" w:type="dxa"/>
            <w:shd w:val="clear" w:color="auto" w:fill="FFFFFF" w:themeFill="background1"/>
          </w:tcPr>
          <w:p w14:paraId="1FFE0A48" w14:textId="79BE22AD" w:rsidR="00472CA2" w:rsidRDefault="00D5619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4" w:type="dxa"/>
            <w:shd w:val="clear" w:color="auto" w:fill="D9D9D9" w:themeFill="background1" w:themeFillShade="D9"/>
          </w:tcPr>
          <w:p w14:paraId="6FDD4086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6EA58E33" w14:textId="19DBCAC1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443C9761" w14:textId="213BE175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63884B56" w14:textId="1144FA2F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5" w:type="dxa"/>
            <w:shd w:val="clear" w:color="auto" w:fill="FFFFFF" w:themeFill="background1"/>
          </w:tcPr>
          <w:p w14:paraId="7EBF200B" w14:textId="1E3E84CA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FFFFF" w:themeFill="background1"/>
          </w:tcPr>
          <w:p w14:paraId="053D453A" w14:textId="3C2AE01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1A958608" w14:textId="0D80B4A1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7543B114" w14:textId="008CABFB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FFFFFF" w:themeFill="background1"/>
          </w:tcPr>
          <w:p w14:paraId="40ED33BE" w14:textId="581929EE" w:rsidR="00472CA2" w:rsidRDefault="00B0346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48" w:type="dxa"/>
            <w:shd w:val="clear" w:color="auto" w:fill="FFFFFF" w:themeFill="background1"/>
          </w:tcPr>
          <w:p w14:paraId="66E6D404" w14:textId="74949C55" w:rsidR="00472CA2" w:rsidRDefault="00B0346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40608F0B" w14:textId="0BB51C63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19" w:type="dxa"/>
            <w:shd w:val="clear" w:color="auto" w:fill="FFFFFF" w:themeFill="background1"/>
          </w:tcPr>
          <w:p w14:paraId="4B1F8FE6" w14:textId="3F9436B0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14E052C8" w14:textId="2EE97DB8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7CD48F87" w14:textId="4E88D77B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C63B23" w:rsidRPr="00E8439E" w14:paraId="513AC2B6" w14:textId="2C0438AB" w:rsidTr="00B964D5">
        <w:trPr>
          <w:gridAfter w:val="1"/>
          <w:wAfter w:w="7" w:type="dxa"/>
          <w:trHeight w:val="420"/>
        </w:trPr>
        <w:tc>
          <w:tcPr>
            <w:tcW w:w="1278" w:type="dxa"/>
          </w:tcPr>
          <w:p w14:paraId="3E843BF7" w14:textId="73F0BC2B" w:rsidR="00472CA2" w:rsidRPr="003154FE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Matt Downes-Ward</w:t>
            </w:r>
          </w:p>
        </w:tc>
        <w:tc>
          <w:tcPr>
            <w:tcW w:w="1137" w:type="dxa"/>
          </w:tcPr>
          <w:p w14:paraId="71FD514A" w14:textId="77777777" w:rsidR="00472CA2" w:rsidRPr="003154FE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Chair of Gov</w:t>
            </w:r>
          </w:p>
        </w:tc>
        <w:tc>
          <w:tcPr>
            <w:tcW w:w="897" w:type="dxa"/>
          </w:tcPr>
          <w:p w14:paraId="1E246691" w14:textId="77777777" w:rsidR="00472CA2" w:rsidRPr="003154FE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757F84B1" w14:textId="77777777" w:rsidR="00472CA2" w:rsidRPr="003154FE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078" w:type="dxa"/>
          </w:tcPr>
          <w:p w14:paraId="38126719" w14:textId="77777777" w:rsidR="00472CA2" w:rsidRPr="0099356A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July 2020</w:t>
            </w:r>
          </w:p>
          <w:p w14:paraId="3509FA08" w14:textId="77777777" w:rsidR="00472CA2" w:rsidRPr="0099356A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FFFFFF" w:themeFill="background1"/>
          </w:tcPr>
          <w:p w14:paraId="3A812AB6" w14:textId="732594BC" w:rsidR="00472CA2" w:rsidRDefault="00D5619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4" w:type="dxa"/>
            <w:shd w:val="clear" w:color="auto" w:fill="D9D9D9" w:themeFill="background1" w:themeFillShade="D9"/>
          </w:tcPr>
          <w:p w14:paraId="08504869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4CE08D48" w14:textId="071E8FD9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280DAE91" w14:textId="5F78F732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2FEEBE87" w14:textId="758E4B3A" w:rsidR="00472CA2" w:rsidRPr="00D961F2" w:rsidRDefault="00472CA2" w:rsidP="00C374F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61F2">
              <w:rPr>
                <w:rFonts w:ascii="Arial" w:hAnsi="Arial" w:cs="Arial"/>
                <w:sz w:val="14"/>
                <w:szCs w:val="14"/>
              </w:rPr>
              <w:t>LATE</w:t>
            </w:r>
          </w:p>
        </w:tc>
        <w:tc>
          <w:tcPr>
            <w:tcW w:w="545" w:type="dxa"/>
            <w:shd w:val="clear" w:color="auto" w:fill="FFFFFF" w:themeFill="background1"/>
          </w:tcPr>
          <w:p w14:paraId="772780FB" w14:textId="6EE8DDD6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FFFFF" w:themeFill="background1"/>
          </w:tcPr>
          <w:p w14:paraId="0BCEBFA2" w14:textId="1C467865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159A4E1F" w14:textId="78649D6B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63659B00" w14:textId="15AB6099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FFFFFF" w:themeFill="background1"/>
          </w:tcPr>
          <w:p w14:paraId="6417D761" w14:textId="586A66C0" w:rsidR="00472CA2" w:rsidRDefault="00B0346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48" w:type="dxa"/>
            <w:shd w:val="clear" w:color="auto" w:fill="FFFFFF" w:themeFill="background1"/>
          </w:tcPr>
          <w:p w14:paraId="01AE9323" w14:textId="3F11CB43" w:rsidR="00472CA2" w:rsidRDefault="00883C08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482" w:type="dxa"/>
            <w:shd w:val="clear" w:color="auto" w:fill="FFFFFF" w:themeFill="background1"/>
          </w:tcPr>
          <w:p w14:paraId="11F47FD0" w14:textId="4F03E177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19" w:type="dxa"/>
            <w:shd w:val="clear" w:color="auto" w:fill="D9D9D9" w:themeFill="background1" w:themeFillShade="D9"/>
          </w:tcPr>
          <w:p w14:paraId="32AA8D6D" w14:textId="74CD202E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54004D76" w14:textId="337FBBE3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38FEB6D6" w14:textId="03CE1BE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63B23" w:rsidRPr="00E8439E" w14:paraId="24496E87" w14:textId="54BE3450" w:rsidTr="00883C08">
        <w:trPr>
          <w:gridAfter w:val="1"/>
          <w:wAfter w:w="7" w:type="dxa"/>
          <w:trHeight w:val="409"/>
        </w:trPr>
        <w:tc>
          <w:tcPr>
            <w:tcW w:w="1278" w:type="dxa"/>
          </w:tcPr>
          <w:p w14:paraId="52CBB7DE" w14:textId="77777777" w:rsidR="00472CA2" w:rsidRPr="003154FE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Rebecca Dotson</w:t>
            </w:r>
          </w:p>
        </w:tc>
        <w:tc>
          <w:tcPr>
            <w:tcW w:w="1137" w:type="dxa"/>
          </w:tcPr>
          <w:p w14:paraId="6C59A3FA" w14:textId="77777777" w:rsidR="00472CA2" w:rsidRPr="003154FE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45F48FFA" w14:textId="65E06F2A" w:rsidR="00472CA2" w:rsidRPr="003154FE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6480353E" w14:textId="77777777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</w:t>
            </w:r>
          </w:p>
          <w:p w14:paraId="524441DC" w14:textId="541D4E4E" w:rsidR="00472CA2" w:rsidRPr="003154FE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Body</w:t>
            </w:r>
          </w:p>
        </w:tc>
        <w:tc>
          <w:tcPr>
            <w:tcW w:w="1078" w:type="dxa"/>
          </w:tcPr>
          <w:p w14:paraId="4EE43F46" w14:textId="77777777" w:rsidR="00472CA2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1.9.2020 </w:t>
            </w:r>
          </w:p>
          <w:p w14:paraId="44DE8430" w14:textId="5D1D7A28" w:rsidR="00472CA2" w:rsidRPr="0099356A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FFFFFF" w:themeFill="background1"/>
          </w:tcPr>
          <w:p w14:paraId="40ADFE86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D9D9D9" w:themeFill="background1" w:themeFillShade="D9"/>
          </w:tcPr>
          <w:p w14:paraId="6E0A230F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0D568A43" w14:textId="12617ABA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4A29A738" w14:textId="269BEAD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3B00E31D" w14:textId="468D0928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5" w:type="dxa"/>
            <w:shd w:val="clear" w:color="auto" w:fill="FFFFFF" w:themeFill="background1"/>
          </w:tcPr>
          <w:p w14:paraId="6FCADE41" w14:textId="2BA50F36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FFFFF" w:themeFill="background1"/>
          </w:tcPr>
          <w:p w14:paraId="4CEB52C7" w14:textId="389F4CC6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7" w:type="dxa"/>
            <w:shd w:val="clear" w:color="auto" w:fill="FFFFFF" w:themeFill="background1"/>
          </w:tcPr>
          <w:p w14:paraId="7AD3803E" w14:textId="5251218B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544846F1" w14:textId="54B18439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FFFFFF" w:themeFill="background1"/>
          </w:tcPr>
          <w:p w14:paraId="60B15DEF" w14:textId="04F4C50C" w:rsidR="00472CA2" w:rsidRDefault="00B0346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48" w:type="dxa"/>
            <w:shd w:val="clear" w:color="auto" w:fill="FFFFFF" w:themeFill="background1"/>
          </w:tcPr>
          <w:p w14:paraId="0F6D8F8A" w14:textId="33340F03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5F3AB150" w14:textId="3E0EC926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19" w:type="dxa"/>
            <w:shd w:val="clear" w:color="auto" w:fill="FFFFFF" w:themeFill="background1"/>
          </w:tcPr>
          <w:p w14:paraId="15733B7D" w14:textId="3402DED2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82" w:type="dxa"/>
            <w:shd w:val="clear" w:color="auto" w:fill="FFFFFF" w:themeFill="background1"/>
          </w:tcPr>
          <w:p w14:paraId="00BDE2AF" w14:textId="72BF6924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82" w:type="dxa"/>
            <w:shd w:val="clear" w:color="auto" w:fill="FFFFFF" w:themeFill="background1"/>
          </w:tcPr>
          <w:p w14:paraId="1FE9BD87" w14:textId="343173A7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C63B23" w:rsidRPr="00E8439E" w14:paraId="0336A16E" w14:textId="65189D10" w:rsidTr="00883C08">
        <w:trPr>
          <w:gridAfter w:val="1"/>
          <w:wAfter w:w="7" w:type="dxa"/>
          <w:trHeight w:val="409"/>
        </w:trPr>
        <w:tc>
          <w:tcPr>
            <w:tcW w:w="1278" w:type="dxa"/>
          </w:tcPr>
          <w:p w14:paraId="74C64E59" w14:textId="29616E96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Caroline Riley</w:t>
            </w:r>
          </w:p>
        </w:tc>
        <w:tc>
          <w:tcPr>
            <w:tcW w:w="1137" w:type="dxa"/>
          </w:tcPr>
          <w:p w14:paraId="76B8AFAE" w14:textId="69041CF6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Vice Chair of Gov</w:t>
            </w:r>
          </w:p>
        </w:tc>
        <w:tc>
          <w:tcPr>
            <w:tcW w:w="897" w:type="dxa"/>
          </w:tcPr>
          <w:p w14:paraId="26389016" w14:textId="7B465879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 Gov</w:t>
            </w:r>
          </w:p>
        </w:tc>
        <w:tc>
          <w:tcPr>
            <w:tcW w:w="837" w:type="dxa"/>
          </w:tcPr>
          <w:p w14:paraId="62FC68CB" w14:textId="2053D5EC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Parents</w:t>
            </w:r>
          </w:p>
        </w:tc>
        <w:tc>
          <w:tcPr>
            <w:tcW w:w="1078" w:type="dxa"/>
          </w:tcPr>
          <w:p w14:paraId="7AB9E5A9" w14:textId="77777777" w:rsidR="00472CA2" w:rsidRPr="0099356A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November 2021</w:t>
            </w:r>
          </w:p>
          <w:p w14:paraId="084D148F" w14:textId="2F8FC896" w:rsidR="00472CA2" w:rsidRPr="0099356A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FFFFFF" w:themeFill="background1"/>
          </w:tcPr>
          <w:p w14:paraId="6DD6ED9B" w14:textId="5613F91E" w:rsidR="00472CA2" w:rsidRDefault="00D5619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4" w:type="dxa"/>
            <w:shd w:val="clear" w:color="auto" w:fill="D9D9D9" w:themeFill="background1" w:themeFillShade="D9"/>
          </w:tcPr>
          <w:p w14:paraId="69663B15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3FE3E92C" w14:textId="7BE3D10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101A5924" w14:textId="76454FA0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5DDA6D7A" w14:textId="5C0C9220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5" w:type="dxa"/>
            <w:shd w:val="clear" w:color="auto" w:fill="FFFFFF" w:themeFill="background1"/>
          </w:tcPr>
          <w:p w14:paraId="1FA6D264" w14:textId="694ED021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FFFFF" w:themeFill="background1"/>
          </w:tcPr>
          <w:p w14:paraId="5DE1FD79" w14:textId="56858EFC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41C5FF2C" w14:textId="0F9162DA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63DB0A42" w14:textId="091D98AA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FFFFFF" w:themeFill="background1"/>
          </w:tcPr>
          <w:p w14:paraId="6525668F" w14:textId="3D38030C" w:rsidR="00472CA2" w:rsidRDefault="00B0346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48" w:type="dxa"/>
            <w:shd w:val="clear" w:color="auto" w:fill="FFFFFF" w:themeFill="background1"/>
          </w:tcPr>
          <w:p w14:paraId="66DC5AF5" w14:textId="6F30A780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2E9A4F22" w14:textId="58477FB5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19" w:type="dxa"/>
            <w:shd w:val="clear" w:color="auto" w:fill="FFFFFF" w:themeFill="background1"/>
          </w:tcPr>
          <w:p w14:paraId="2D074463" w14:textId="6D2AF2CE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0AD75C51" w14:textId="682EA4F5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7C4E516A" w14:textId="607B3C4B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C63B23" w:rsidRPr="00E8439E" w14:paraId="7C6E2234" w14:textId="23FFA675" w:rsidTr="00B964D5">
        <w:trPr>
          <w:gridAfter w:val="1"/>
          <w:wAfter w:w="7" w:type="dxa"/>
          <w:trHeight w:val="409"/>
        </w:trPr>
        <w:tc>
          <w:tcPr>
            <w:tcW w:w="1278" w:type="dxa"/>
          </w:tcPr>
          <w:p w14:paraId="3DDB7BD6" w14:textId="794B8690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Adelle Hunt</w:t>
            </w:r>
          </w:p>
        </w:tc>
        <w:tc>
          <w:tcPr>
            <w:tcW w:w="1137" w:type="dxa"/>
          </w:tcPr>
          <w:p w14:paraId="282A96D6" w14:textId="30F8B9A1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04E95E45" w14:textId="0DBF2F7F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</w:t>
            </w:r>
          </w:p>
        </w:tc>
        <w:tc>
          <w:tcPr>
            <w:tcW w:w="837" w:type="dxa"/>
          </w:tcPr>
          <w:p w14:paraId="07D23E55" w14:textId="428EB8AB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078" w:type="dxa"/>
          </w:tcPr>
          <w:p w14:paraId="1EA70D09" w14:textId="77777777" w:rsidR="00472CA2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November 2021 </w:t>
            </w:r>
          </w:p>
          <w:p w14:paraId="27ADFE60" w14:textId="28A893A3" w:rsidR="00472CA2" w:rsidRPr="0099356A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FFFFFF" w:themeFill="background1"/>
          </w:tcPr>
          <w:p w14:paraId="3829DCB8" w14:textId="336A7A39" w:rsidR="00472CA2" w:rsidRDefault="00D5619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04" w:type="dxa"/>
            <w:shd w:val="clear" w:color="auto" w:fill="D9D9D9" w:themeFill="background1" w:themeFillShade="D9"/>
          </w:tcPr>
          <w:p w14:paraId="39054653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3CB3A617" w14:textId="34B8FF60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590464E4" w14:textId="2ED93955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77" w:type="dxa"/>
            <w:shd w:val="clear" w:color="auto" w:fill="FFFFFF" w:themeFill="background1"/>
          </w:tcPr>
          <w:p w14:paraId="189F6BA0" w14:textId="5E793CBB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5" w:type="dxa"/>
            <w:shd w:val="clear" w:color="auto" w:fill="FFFFFF" w:themeFill="background1"/>
          </w:tcPr>
          <w:p w14:paraId="36F0A913" w14:textId="6C1BBD61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49931079" w14:textId="7EB9F1C0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29EBD23E" w14:textId="3C081864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56ED57A8" w14:textId="4AA249CF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FFFFFF" w:themeFill="background1"/>
          </w:tcPr>
          <w:p w14:paraId="6A48BEA4" w14:textId="28D9CB36" w:rsidR="00472CA2" w:rsidRDefault="00B0346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48" w:type="dxa"/>
            <w:shd w:val="clear" w:color="auto" w:fill="FFFFFF" w:themeFill="background1"/>
          </w:tcPr>
          <w:p w14:paraId="03C68807" w14:textId="3896C94B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725D1DFA" w14:textId="49FB38D7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19" w:type="dxa"/>
            <w:shd w:val="clear" w:color="auto" w:fill="D9D9D9" w:themeFill="background1" w:themeFillShade="D9"/>
          </w:tcPr>
          <w:p w14:paraId="5760A860" w14:textId="70641AEA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322851FA" w14:textId="6AEBBAA4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21A1A81A" w14:textId="4587198B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63B23" w:rsidRPr="00E8439E" w14:paraId="139F956E" w14:textId="77777777" w:rsidTr="00883C08">
        <w:trPr>
          <w:gridAfter w:val="1"/>
          <w:wAfter w:w="7" w:type="dxa"/>
          <w:trHeight w:val="420"/>
        </w:trPr>
        <w:tc>
          <w:tcPr>
            <w:tcW w:w="1278" w:type="dxa"/>
          </w:tcPr>
          <w:p w14:paraId="5EEE6CAE" w14:textId="77777777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Lisa Pigg</w:t>
            </w:r>
          </w:p>
          <w:p w14:paraId="4D5C0DC4" w14:textId="63FC3E49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</w:tcPr>
          <w:p w14:paraId="5F88FB42" w14:textId="71C40985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251BF1C3" w14:textId="60E17F65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Coopted</w:t>
            </w:r>
          </w:p>
        </w:tc>
        <w:tc>
          <w:tcPr>
            <w:tcW w:w="837" w:type="dxa"/>
          </w:tcPr>
          <w:p w14:paraId="3C169710" w14:textId="64B284ED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078" w:type="dxa"/>
          </w:tcPr>
          <w:p w14:paraId="5EA0686E" w14:textId="77777777" w:rsidR="00472CA2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18.5.23</w:t>
            </w:r>
          </w:p>
          <w:p w14:paraId="49AE16C1" w14:textId="7DFCF463" w:rsidR="00472CA2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14:paraId="022A517C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D9D9D9" w:themeFill="background1" w:themeFillShade="D9"/>
          </w:tcPr>
          <w:p w14:paraId="2C84A5DD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0588C9CA" w14:textId="363DF69A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36ABD111" w14:textId="7F3D1E35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788042AD" w14:textId="66BCCDB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5" w:type="dxa"/>
            <w:shd w:val="clear" w:color="auto" w:fill="FFFFFF" w:themeFill="background1"/>
          </w:tcPr>
          <w:p w14:paraId="4BE582D9" w14:textId="742CC60F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FFFFFF" w:themeFill="background1"/>
          </w:tcPr>
          <w:p w14:paraId="3ED9AE8D" w14:textId="5CCB40A6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400A2A65" w14:textId="578A0E2D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61092FFE" w14:textId="3EB3BE0F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FFFFFF" w:themeFill="background1"/>
          </w:tcPr>
          <w:p w14:paraId="3883122B" w14:textId="4655A704" w:rsidR="00472CA2" w:rsidRDefault="00B0346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48" w:type="dxa"/>
            <w:shd w:val="clear" w:color="auto" w:fill="FFFFFF" w:themeFill="background1"/>
          </w:tcPr>
          <w:p w14:paraId="175CCEDF" w14:textId="16DFA6AA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5E78ECEB" w14:textId="45C07422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19" w:type="dxa"/>
            <w:shd w:val="clear" w:color="auto" w:fill="FFFFFF" w:themeFill="background1"/>
          </w:tcPr>
          <w:p w14:paraId="541D3B7B" w14:textId="23B1C4D8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007FB32E" w14:textId="72C4FBA9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3E09A8DA" w14:textId="09F76A40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C63B23" w:rsidRPr="00E8439E" w14:paraId="66D60811" w14:textId="77777777" w:rsidTr="00883C08">
        <w:trPr>
          <w:gridAfter w:val="1"/>
          <w:wAfter w:w="7" w:type="dxa"/>
          <w:trHeight w:val="409"/>
        </w:trPr>
        <w:tc>
          <w:tcPr>
            <w:tcW w:w="1278" w:type="dxa"/>
          </w:tcPr>
          <w:p w14:paraId="7DFDD1FA" w14:textId="77777777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Teresa Adams</w:t>
            </w:r>
          </w:p>
          <w:p w14:paraId="2AA26632" w14:textId="0565618F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</w:tcPr>
          <w:p w14:paraId="33375AC4" w14:textId="3A7D5683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6DA1D96E" w14:textId="39FF9895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</w:t>
            </w:r>
          </w:p>
        </w:tc>
        <w:tc>
          <w:tcPr>
            <w:tcW w:w="837" w:type="dxa"/>
          </w:tcPr>
          <w:p w14:paraId="751F550E" w14:textId="11567A23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</w:t>
            </w:r>
          </w:p>
        </w:tc>
        <w:tc>
          <w:tcPr>
            <w:tcW w:w="1078" w:type="dxa"/>
          </w:tcPr>
          <w:p w14:paraId="52B27516" w14:textId="77777777" w:rsidR="00472CA2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4E0F0347" w14:textId="2D8B6333" w:rsidR="00472CA2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14:paraId="3AB11447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D9D9D9" w:themeFill="background1" w:themeFillShade="D9"/>
          </w:tcPr>
          <w:p w14:paraId="3663B74B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2C4A32ED" w14:textId="3F4E521E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30FDAB1D" w14:textId="74B732D2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0E9A35BB" w14:textId="3325886B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45" w:type="dxa"/>
            <w:shd w:val="clear" w:color="auto" w:fill="FFFFFF" w:themeFill="background1"/>
          </w:tcPr>
          <w:p w14:paraId="5E33AF98" w14:textId="41EF3A8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7FE437A7" w14:textId="01724F26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7137EEE9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58FFC171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FFFFFF" w:themeFill="background1"/>
          </w:tcPr>
          <w:p w14:paraId="66ACED4E" w14:textId="5EF51A78" w:rsidR="00472CA2" w:rsidRDefault="00B0346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48" w:type="dxa"/>
            <w:shd w:val="clear" w:color="auto" w:fill="FFFFFF" w:themeFill="background1"/>
          </w:tcPr>
          <w:p w14:paraId="1318C0B3" w14:textId="632F9EAD" w:rsidR="00472CA2" w:rsidRDefault="00B964D5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82" w:type="dxa"/>
            <w:shd w:val="clear" w:color="auto" w:fill="FFFFFF" w:themeFill="background1"/>
          </w:tcPr>
          <w:p w14:paraId="37A55411" w14:textId="03342900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19" w:type="dxa"/>
            <w:shd w:val="clear" w:color="auto" w:fill="FFFFFF" w:themeFill="background1"/>
          </w:tcPr>
          <w:p w14:paraId="65F90ACD" w14:textId="75D95D9E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1E204480" w14:textId="73B3C36F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56F096CD" w14:textId="525D5D47" w:rsidR="00472CA2" w:rsidRDefault="002A43E1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C63B23" w:rsidRPr="00E8439E" w14:paraId="01D86751" w14:textId="77777777" w:rsidTr="00B964D5">
        <w:trPr>
          <w:gridAfter w:val="1"/>
          <w:wAfter w:w="7" w:type="dxa"/>
          <w:trHeight w:val="409"/>
        </w:trPr>
        <w:tc>
          <w:tcPr>
            <w:tcW w:w="1278" w:type="dxa"/>
          </w:tcPr>
          <w:p w14:paraId="2F19BBA4" w14:textId="77777777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Rich Robey</w:t>
            </w:r>
          </w:p>
          <w:p w14:paraId="29FFC8D2" w14:textId="5754663D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</w:tcPr>
          <w:p w14:paraId="54C7EDB0" w14:textId="32AA3ED9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14F66B22" w14:textId="450A304B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4C78A3EF" w14:textId="00E9D7EE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1078" w:type="dxa"/>
          </w:tcPr>
          <w:p w14:paraId="795BE636" w14:textId="77777777" w:rsidR="00472CA2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4B35E496" w14:textId="559BAC30" w:rsidR="00472CA2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14:paraId="1B665B36" w14:textId="77777777" w:rsidR="00472CA2" w:rsidRPr="00422BE0" w:rsidRDefault="00472CA2" w:rsidP="00C374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D9D9D9" w:themeFill="background1" w:themeFillShade="D9"/>
          </w:tcPr>
          <w:p w14:paraId="40C5D72C" w14:textId="77777777" w:rsidR="00472CA2" w:rsidRPr="00422BE0" w:rsidRDefault="00472CA2" w:rsidP="00C374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357DA5B0" w14:textId="656CD64E" w:rsidR="00472CA2" w:rsidRPr="00422BE0" w:rsidRDefault="00472CA2" w:rsidP="00C374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6D8F2362" w14:textId="63F0034E" w:rsidR="00472CA2" w:rsidRPr="00897EC0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577" w:type="dxa"/>
            <w:shd w:val="clear" w:color="auto" w:fill="FFFFFF" w:themeFill="background1"/>
          </w:tcPr>
          <w:p w14:paraId="274D5F17" w14:textId="72AC6803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5" w:type="dxa"/>
            <w:shd w:val="clear" w:color="auto" w:fill="FFFFFF" w:themeFill="background1"/>
          </w:tcPr>
          <w:p w14:paraId="31DDBFE1" w14:textId="5B1F27A9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316E8BE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40EB77DF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71962273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FFFFFF" w:themeFill="background1"/>
          </w:tcPr>
          <w:p w14:paraId="27B49B3A" w14:textId="7C055B83" w:rsidR="00472CA2" w:rsidRDefault="00B0346C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48" w:type="dxa"/>
            <w:shd w:val="clear" w:color="auto" w:fill="FFFFFF" w:themeFill="background1"/>
          </w:tcPr>
          <w:p w14:paraId="56B3C6E0" w14:textId="677142A8" w:rsidR="00472CA2" w:rsidRDefault="00B964D5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49E1722A" w14:textId="69BDAC73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19" w:type="dxa"/>
            <w:shd w:val="clear" w:color="auto" w:fill="D9D9D9" w:themeFill="background1" w:themeFillShade="D9"/>
          </w:tcPr>
          <w:p w14:paraId="25CB6B7A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07E6F8C5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42E2620D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63B23" w:rsidRPr="00E8439E" w14:paraId="4248A580" w14:textId="77777777" w:rsidTr="00B964D5">
        <w:trPr>
          <w:gridAfter w:val="1"/>
          <w:wAfter w:w="7" w:type="dxa"/>
          <w:trHeight w:val="409"/>
        </w:trPr>
        <w:tc>
          <w:tcPr>
            <w:tcW w:w="1278" w:type="dxa"/>
          </w:tcPr>
          <w:p w14:paraId="1420A4C8" w14:textId="317581E0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Jade Bullen</w:t>
            </w:r>
          </w:p>
        </w:tc>
        <w:tc>
          <w:tcPr>
            <w:tcW w:w="1137" w:type="dxa"/>
          </w:tcPr>
          <w:p w14:paraId="435E4DEB" w14:textId="2CB2A0DD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13E0123B" w14:textId="6B21B360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</w:t>
            </w:r>
          </w:p>
        </w:tc>
        <w:tc>
          <w:tcPr>
            <w:tcW w:w="837" w:type="dxa"/>
          </w:tcPr>
          <w:p w14:paraId="16281D74" w14:textId="0CBF50B0" w:rsidR="00472CA2" w:rsidRDefault="00472CA2" w:rsidP="00422BE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Parents</w:t>
            </w:r>
          </w:p>
        </w:tc>
        <w:tc>
          <w:tcPr>
            <w:tcW w:w="1078" w:type="dxa"/>
          </w:tcPr>
          <w:p w14:paraId="1BFEB193" w14:textId="47A35475" w:rsidR="00472CA2" w:rsidRDefault="00472CA2" w:rsidP="00422BE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7.10.24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14:paraId="14EF245B" w14:textId="77777777" w:rsidR="00472CA2" w:rsidRPr="00422BE0" w:rsidRDefault="00472CA2" w:rsidP="00C374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D9D9D9" w:themeFill="background1" w:themeFillShade="D9"/>
          </w:tcPr>
          <w:p w14:paraId="35526344" w14:textId="77777777" w:rsidR="00472CA2" w:rsidRPr="00422BE0" w:rsidRDefault="00472CA2" w:rsidP="00C374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34B707FD" w14:textId="77777777" w:rsidR="00472CA2" w:rsidRPr="00422BE0" w:rsidRDefault="00472CA2" w:rsidP="00C374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6CBA380B" w14:textId="77777777" w:rsidR="00472CA2" w:rsidRPr="00422BE0" w:rsidRDefault="00472CA2" w:rsidP="00C374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FFFFFF" w:themeFill="background1"/>
          </w:tcPr>
          <w:p w14:paraId="3F04F49C" w14:textId="09BBAA05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5" w:type="dxa"/>
            <w:shd w:val="clear" w:color="auto" w:fill="FFFFFF" w:themeFill="background1"/>
          </w:tcPr>
          <w:p w14:paraId="3C28CCD4" w14:textId="7F763DC1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0446B7C9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28055A89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6CD22190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D9D9D9" w:themeFill="background1" w:themeFillShade="D9"/>
          </w:tcPr>
          <w:p w14:paraId="545E7A70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shd w:val="clear" w:color="auto" w:fill="FFFFFF" w:themeFill="background1"/>
          </w:tcPr>
          <w:p w14:paraId="478BEE88" w14:textId="1D0985F3" w:rsidR="00472CA2" w:rsidRDefault="00B964D5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5E4ABB0F" w14:textId="2C8D97C3" w:rsidR="00472CA2" w:rsidRDefault="002A278B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619" w:type="dxa"/>
            <w:shd w:val="clear" w:color="auto" w:fill="D9D9D9" w:themeFill="background1" w:themeFillShade="D9"/>
          </w:tcPr>
          <w:p w14:paraId="3C4D9178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06D28D14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567ADBA1" w14:textId="77777777" w:rsidR="00472CA2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63B23" w:rsidRPr="00E8439E" w14:paraId="70611D35" w14:textId="556C16C4" w:rsidTr="00883C08">
        <w:trPr>
          <w:gridAfter w:val="1"/>
          <w:wAfter w:w="7" w:type="dxa"/>
          <w:trHeight w:val="409"/>
        </w:trPr>
        <w:tc>
          <w:tcPr>
            <w:tcW w:w="1278" w:type="dxa"/>
          </w:tcPr>
          <w:p w14:paraId="7AD8A87D" w14:textId="0A8C4E47" w:rsidR="00472CA2" w:rsidRPr="00883C08" w:rsidRDefault="00C63B23" w:rsidP="00F67C84">
            <w:pPr>
              <w:rPr>
                <w:rFonts w:ascii="Arial" w:hAnsi="Arial" w:cs="Arial"/>
                <w:sz w:val="16"/>
                <w:szCs w:val="16"/>
              </w:rPr>
            </w:pPr>
            <w:r w:rsidRPr="00883C08">
              <w:rPr>
                <w:rFonts w:ascii="Arial" w:hAnsi="Arial" w:cs="Arial"/>
                <w:sz w:val="16"/>
                <w:szCs w:val="16"/>
              </w:rPr>
              <w:t xml:space="preserve">Lorraine Pilgrim / </w:t>
            </w:r>
            <w:r w:rsidR="00472CA2" w:rsidRPr="00883C08">
              <w:rPr>
                <w:rFonts w:ascii="Arial" w:hAnsi="Arial" w:cs="Arial"/>
                <w:sz w:val="16"/>
                <w:szCs w:val="16"/>
              </w:rPr>
              <w:t>Karen Davies</w:t>
            </w:r>
          </w:p>
        </w:tc>
        <w:tc>
          <w:tcPr>
            <w:tcW w:w="1137" w:type="dxa"/>
          </w:tcPr>
          <w:p w14:paraId="64C4C196" w14:textId="7C7CFDEC" w:rsidR="00472CA2" w:rsidRPr="003154FE" w:rsidRDefault="00472CA2" w:rsidP="00F67C84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Clerk</w:t>
            </w:r>
            <w:r>
              <w:rPr>
                <w:rFonts w:ascii="Arial" w:hAnsi="Arial" w:cs="Arial"/>
                <w:sz w:val="18"/>
                <w:szCs w:val="18"/>
              </w:rPr>
              <w:t xml:space="preserve"> to committees</w:t>
            </w:r>
          </w:p>
        </w:tc>
        <w:tc>
          <w:tcPr>
            <w:tcW w:w="897" w:type="dxa"/>
          </w:tcPr>
          <w:p w14:paraId="6B439332" w14:textId="77777777" w:rsidR="00472CA2" w:rsidRPr="003154FE" w:rsidRDefault="00472CA2" w:rsidP="00F67C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1A72E119" w14:textId="77777777" w:rsidR="00472CA2" w:rsidRPr="003154FE" w:rsidRDefault="00472CA2" w:rsidP="00F67C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8" w:type="dxa"/>
          </w:tcPr>
          <w:p w14:paraId="44324057" w14:textId="77777777" w:rsidR="00472CA2" w:rsidRPr="003154FE" w:rsidRDefault="00472CA2" w:rsidP="00F67C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D9D9D9" w:themeFill="background1" w:themeFillShade="D9"/>
          </w:tcPr>
          <w:p w14:paraId="1820BE7B" w14:textId="77777777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D9D9D9" w:themeFill="background1" w:themeFillShade="D9"/>
          </w:tcPr>
          <w:p w14:paraId="3B383EF0" w14:textId="77777777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6651F391" w14:textId="67573889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31E3AA24" w14:textId="41AEB491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0602F4C8" w14:textId="1DF585D8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5" w:type="dxa"/>
            <w:shd w:val="clear" w:color="auto" w:fill="D9D9D9" w:themeFill="background1" w:themeFillShade="D9"/>
          </w:tcPr>
          <w:p w14:paraId="6E678C2D" w14:textId="73B83B82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6" w:type="dxa"/>
            <w:shd w:val="clear" w:color="auto" w:fill="FFFFFF" w:themeFill="background1"/>
          </w:tcPr>
          <w:p w14:paraId="0CD18675" w14:textId="43A3AA59" w:rsidR="00472CA2" w:rsidRPr="003154FE" w:rsidRDefault="00C63B23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5D1FE376" w14:textId="664EAB0A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74369F82" w14:textId="11648BFA" w:rsidR="00472CA2" w:rsidRPr="003154FE" w:rsidRDefault="00C63B23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59" w:type="dxa"/>
            <w:shd w:val="clear" w:color="auto" w:fill="FFFFFF" w:themeFill="background1"/>
          </w:tcPr>
          <w:p w14:paraId="74D8FC9E" w14:textId="4872DA28" w:rsidR="00472CA2" w:rsidRPr="003154FE" w:rsidRDefault="00883C08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48" w:type="dxa"/>
            <w:shd w:val="clear" w:color="auto" w:fill="FFFFFF" w:themeFill="background1"/>
          </w:tcPr>
          <w:p w14:paraId="4360231F" w14:textId="6FFE6840" w:rsidR="00472CA2" w:rsidRPr="003154FE" w:rsidRDefault="00883C08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43E5DFD5" w14:textId="7495C7FB" w:rsidR="00472CA2" w:rsidRPr="003154FE" w:rsidRDefault="00883C08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619" w:type="dxa"/>
            <w:shd w:val="clear" w:color="auto" w:fill="FFFFFF" w:themeFill="background1"/>
          </w:tcPr>
          <w:p w14:paraId="63EF6B97" w14:textId="69DE66EE" w:rsidR="00472CA2" w:rsidRPr="003154FE" w:rsidRDefault="00883C08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72FF739E" w14:textId="46CBAAA8" w:rsidR="00472CA2" w:rsidRPr="003154FE" w:rsidRDefault="00883C08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482" w:type="dxa"/>
            <w:shd w:val="clear" w:color="auto" w:fill="FFFFFF" w:themeFill="background1"/>
          </w:tcPr>
          <w:p w14:paraId="2EB22FDA" w14:textId="46657179" w:rsidR="00472CA2" w:rsidRPr="003154FE" w:rsidRDefault="00883C08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</w:tr>
      <w:tr w:rsidR="00C63B23" w:rsidRPr="00E8439E" w14:paraId="37C1C82C" w14:textId="04E27F16" w:rsidTr="00883C08">
        <w:trPr>
          <w:gridAfter w:val="1"/>
          <w:wAfter w:w="7" w:type="dxa"/>
          <w:trHeight w:val="420"/>
        </w:trPr>
        <w:tc>
          <w:tcPr>
            <w:tcW w:w="1278" w:type="dxa"/>
          </w:tcPr>
          <w:p w14:paraId="58AA6074" w14:textId="77777777" w:rsidR="00472CA2" w:rsidRPr="003154FE" w:rsidRDefault="00472CA2" w:rsidP="00F67C84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Sarah Morris</w:t>
            </w:r>
          </w:p>
        </w:tc>
        <w:tc>
          <w:tcPr>
            <w:tcW w:w="1137" w:type="dxa"/>
          </w:tcPr>
          <w:p w14:paraId="7CF08BAC" w14:textId="6B6E6560" w:rsidR="00472CA2" w:rsidRPr="003154FE" w:rsidRDefault="00472CA2" w:rsidP="00F67C84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Clerk</w:t>
            </w:r>
            <w:r>
              <w:rPr>
                <w:rFonts w:ascii="Arial" w:hAnsi="Arial" w:cs="Arial"/>
                <w:sz w:val="18"/>
                <w:szCs w:val="18"/>
              </w:rPr>
              <w:t xml:space="preserve"> to FGB</w:t>
            </w:r>
          </w:p>
        </w:tc>
        <w:tc>
          <w:tcPr>
            <w:tcW w:w="897" w:type="dxa"/>
          </w:tcPr>
          <w:p w14:paraId="332B5187" w14:textId="77777777" w:rsidR="00472CA2" w:rsidRPr="003154FE" w:rsidRDefault="00472CA2" w:rsidP="00F67C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1FE36E41" w14:textId="77777777" w:rsidR="00472CA2" w:rsidRPr="003154FE" w:rsidRDefault="00472CA2" w:rsidP="00F67C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8" w:type="dxa"/>
          </w:tcPr>
          <w:p w14:paraId="73096EA7" w14:textId="77777777" w:rsidR="00472CA2" w:rsidRPr="003154FE" w:rsidRDefault="00472CA2" w:rsidP="00F67C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D9D9D9" w:themeFill="background1" w:themeFillShade="D9"/>
          </w:tcPr>
          <w:p w14:paraId="26BAF1E8" w14:textId="77777777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D9D9D9" w:themeFill="background1" w:themeFillShade="D9"/>
          </w:tcPr>
          <w:p w14:paraId="6CDF1FA7" w14:textId="77777777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2148A7FC" w14:textId="171F4C33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FFFFFF" w:themeFill="background1"/>
          </w:tcPr>
          <w:p w14:paraId="0DD5560C" w14:textId="762C214D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7" w:type="dxa"/>
            <w:shd w:val="clear" w:color="auto" w:fill="FFFFFF" w:themeFill="background1"/>
          </w:tcPr>
          <w:p w14:paraId="4C52C208" w14:textId="1606817C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45" w:type="dxa"/>
            <w:shd w:val="clear" w:color="auto" w:fill="FFFFFF" w:themeFill="background1"/>
          </w:tcPr>
          <w:p w14:paraId="75618296" w14:textId="12A224ED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E6C1202" w14:textId="33C2B08D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02FBA04F" w14:textId="77ADF0A6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D9D9D9" w:themeFill="background1" w:themeFillShade="D9"/>
          </w:tcPr>
          <w:p w14:paraId="7BF60DC1" w14:textId="31A40572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D9D9D9" w:themeFill="background1" w:themeFillShade="D9"/>
          </w:tcPr>
          <w:p w14:paraId="3D8FF196" w14:textId="520054ED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8" w:type="dxa"/>
            <w:shd w:val="clear" w:color="auto" w:fill="D9D9D9" w:themeFill="background1" w:themeFillShade="D9"/>
          </w:tcPr>
          <w:p w14:paraId="5633E60D" w14:textId="1856B8E8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03E9F2B6" w14:textId="5D7CD07A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14:paraId="2B292012" w14:textId="60311632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63C02E66" w14:textId="0E68A93C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00322E03" w14:textId="317C7386" w:rsidR="00472CA2" w:rsidRPr="003154FE" w:rsidRDefault="00472CA2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86461B7" w14:textId="375EEBAE" w:rsidR="005544DF" w:rsidRPr="00E8439E" w:rsidRDefault="005544DF">
      <w:pPr>
        <w:rPr>
          <w:rFonts w:ascii="Arial" w:hAnsi="Arial" w:cs="Arial"/>
        </w:rPr>
      </w:pPr>
    </w:p>
    <w:sectPr w:rsidR="005544DF" w:rsidRPr="00E8439E" w:rsidSect="00315396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152EC"/>
    <w:multiLevelType w:val="hybridMultilevel"/>
    <w:tmpl w:val="8326ADB2"/>
    <w:lvl w:ilvl="0" w:tplc="A192E0C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04A13"/>
    <w:multiLevelType w:val="hybridMultilevel"/>
    <w:tmpl w:val="043A7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611971">
    <w:abstractNumId w:val="1"/>
  </w:num>
  <w:num w:numId="2" w16cid:durableId="264582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39E"/>
    <w:rsid w:val="000530E5"/>
    <w:rsid w:val="00076E22"/>
    <w:rsid w:val="000A7212"/>
    <w:rsid w:val="000F30A3"/>
    <w:rsid w:val="001613CC"/>
    <w:rsid w:val="00167F1A"/>
    <w:rsid w:val="001967A4"/>
    <w:rsid w:val="001B396E"/>
    <w:rsid w:val="002426A3"/>
    <w:rsid w:val="0028197B"/>
    <w:rsid w:val="00296A12"/>
    <w:rsid w:val="002A278B"/>
    <w:rsid w:val="002A43E1"/>
    <w:rsid w:val="002C35C4"/>
    <w:rsid w:val="002D20E6"/>
    <w:rsid w:val="00313E05"/>
    <w:rsid w:val="00314B9C"/>
    <w:rsid w:val="00315396"/>
    <w:rsid w:val="003154FE"/>
    <w:rsid w:val="00334ACC"/>
    <w:rsid w:val="00373050"/>
    <w:rsid w:val="00422BE0"/>
    <w:rsid w:val="00472CA2"/>
    <w:rsid w:val="004768E4"/>
    <w:rsid w:val="00480ABA"/>
    <w:rsid w:val="004A16A2"/>
    <w:rsid w:val="004E6E8C"/>
    <w:rsid w:val="00536272"/>
    <w:rsid w:val="005364AA"/>
    <w:rsid w:val="005544DF"/>
    <w:rsid w:val="00557028"/>
    <w:rsid w:val="0057181B"/>
    <w:rsid w:val="00591857"/>
    <w:rsid w:val="005A62BF"/>
    <w:rsid w:val="0063263B"/>
    <w:rsid w:val="00643D43"/>
    <w:rsid w:val="00646423"/>
    <w:rsid w:val="00670768"/>
    <w:rsid w:val="006733E0"/>
    <w:rsid w:val="00706D87"/>
    <w:rsid w:val="007326D2"/>
    <w:rsid w:val="00764011"/>
    <w:rsid w:val="00767C4E"/>
    <w:rsid w:val="007B2501"/>
    <w:rsid w:val="007C4967"/>
    <w:rsid w:val="00816D27"/>
    <w:rsid w:val="00883C08"/>
    <w:rsid w:val="00897EC0"/>
    <w:rsid w:val="008A3D3A"/>
    <w:rsid w:val="008A592B"/>
    <w:rsid w:val="008A78FB"/>
    <w:rsid w:val="008D3E61"/>
    <w:rsid w:val="008E3BF0"/>
    <w:rsid w:val="008E55BE"/>
    <w:rsid w:val="00963338"/>
    <w:rsid w:val="00992DA0"/>
    <w:rsid w:val="0099356A"/>
    <w:rsid w:val="009A6BF8"/>
    <w:rsid w:val="009E1EFD"/>
    <w:rsid w:val="009E7E1D"/>
    <w:rsid w:val="00A70859"/>
    <w:rsid w:val="00AB4C1D"/>
    <w:rsid w:val="00B0346C"/>
    <w:rsid w:val="00B76712"/>
    <w:rsid w:val="00B964D5"/>
    <w:rsid w:val="00BA07F9"/>
    <w:rsid w:val="00BA1410"/>
    <w:rsid w:val="00BC4439"/>
    <w:rsid w:val="00C0670E"/>
    <w:rsid w:val="00C374FC"/>
    <w:rsid w:val="00C5244D"/>
    <w:rsid w:val="00C630FB"/>
    <w:rsid w:val="00C63B23"/>
    <w:rsid w:val="00C9295F"/>
    <w:rsid w:val="00CF6C63"/>
    <w:rsid w:val="00D5619C"/>
    <w:rsid w:val="00D64BBE"/>
    <w:rsid w:val="00D768A3"/>
    <w:rsid w:val="00D961F2"/>
    <w:rsid w:val="00DD5303"/>
    <w:rsid w:val="00DD69DA"/>
    <w:rsid w:val="00DD6EEB"/>
    <w:rsid w:val="00DF216E"/>
    <w:rsid w:val="00DF2A0C"/>
    <w:rsid w:val="00DF42FD"/>
    <w:rsid w:val="00E67235"/>
    <w:rsid w:val="00E75A49"/>
    <w:rsid w:val="00E8439E"/>
    <w:rsid w:val="00E96FD2"/>
    <w:rsid w:val="00EA394F"/>
    <w:rsid w:val="00EA4DA6"/>
    <w:rsid w:val="00ED023C"/>
    <w:rsid w:val="00EE0312"/>
    <w:rsid w:val="00F076FB"/>
    <w:rsid w:val="00F27500"/>
    <w:rsid w:val="00F562BD"/>
    <w:rsid w:val="00F67C84"/>
    <w:rsid w:val="00F81D8F"/>
    <w:rsid w:val="00F960E9"/>
    <w:rsid w:val="00FD5A80"/>
    <w:rsid w:val="00FE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F15DC"/>
  <w15:chartTrackingRefBased/>
  <w15:docId w15:val="{F6B3DDDF-216C-44B7-80A7-2F7F5A9D6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4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4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1131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2</cp:revision>
  <cp:lastPrinted>2025-11-17T14:11:00Z</cp:lastPrinted>
  <dcterms:created xsi:type="dcterms:W3CDTF">2025-11-17T14:35:00Z</dcterms:created>
  <dcterms:modified xsi:type="dcterms:W3CDTF">2025-11-17T14:35:00Z</dcterms:modified>
</cp:coreProperties>
</file>