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B4DE" w14:textId="77777777" w:rsidR="00EA5209" w:rsidRPr="00C03D7E" w:rsidRDefault="00EA5209">
      <w:pPr>
        <w:rPr>
          <w:rFonts w:ascii="Sassoon Primary" w:hAnsi="Sassoon Primary"/>
          <w:sz w:val="24"/>
          <w:szCs w:val="24"/>
        </w:rPr>
      </w:pPr>
    </w:p>
    <w:tbl>
      <w:tblPr>
        <w:tblW w:w="15593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664"/>
        <w:gridCol w:w="2948"/>
        <w:gridCol w:w="2949"/>
        <w:gridCol w:w="2948"/>
        <w:gridCol w:w="2949"/>
      </w:tblGrid>
      <w:tr w:rsidR="003D3E3B" w:rsidRPr="00C03D7E" w14:paraId="504D2669" w14:textId="77777777" w:rsidTr="00E54CE5"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9BE2" w14:textId="1B1FE85A" w:rsidR="003D3E3B" w:rsidRPr="00C03D7E" w:rsidRDefault="003D3E3B" w:rsidP="00E54CE5">
            <w:pPr>
              <w:spacing w:after="0" w:line="240" w:lineRule="auto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40"/>
                <w:szCs w:val="40"/>
              </w:rPr>
              <w:t>Week 1</w:t>
            </w:r>
            <w:r w:rsidRPr="00C03D7E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</w:tr>
      <w:tr w:rsidR="003D3E3B" w:rsidRPr="00C03D7E" w14:paraId="67B571FA" w14:textId="77777777" w:rsidTr="00E516A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66FB" w14:textId="77777777" w:rsidR="003D3E3B" w:rsidRPr="00C03D7E" w:rsidRDefault="003D3E3B" w:rsidP="00E54CE5">
            <w:pPr>
              <w:spacing w:after="0" w:line="240" w:lineRule="auto"/>
              <w:rPr>
                <w:rFonts w:ascii="Sassoon Primary" w:hAnsi="Sassoon Primary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870D" w14:textId="77777777" w:rsidR="003D3E3B" w:rsidRPr="00C03D7E" w:rsidRDefault="003D3E3B" w:rsidP="00E54CE5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A55B" w14:textId="77777777" w:rsidR="003D3E3B" w:rsidRPr="00C03D7E" w:rsidRDefault="003D3E3B" w:rsidP="00E54CE5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97A1" w14:textId="77777777" w:rsidR="003D3E3B" w:rsidRPr="00C03D7E" w:rsidRDefault="003D3E3B" w:rsidP="00E54CE5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FA30" w14:textId="77777777" w:rsidR="003D3E3B" w:rsidRPr="00C03D7E" w:rsidRDefault="003D3E3B" w:rsidP="00E54CE5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09A2" w14:textId="77777777" w:rsidR="003D3E3B" w:rsidRPr="00C03D7E" w:rsidRDefault="003D3E3B" w:rsidP="00E54CE5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Friday</w:t>
            </w:r>
          </w:p>
        </w:tc>
      </w:tr>
      <w:tr w:rsidR="005D164A" w:rsidRPr="00C03D7E" w14:paraId="452F8E57" w14:textId="77777777" w:rsidTr="00E516A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CD7AA28" w14:textId="778AA4AB" w:rsidR="005D164A" w:rsidRPr="00EC0549" w:rsidRDefault="005D164A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Drinks</w:t>
            </w:r>
          </w:p>
        </w:tc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3CC8" w14:textId="77777777" w:rsidR="005D164A" w:rsidRDefault="005D164A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>
              <w:rPr>
                <w:rFonts w:ascii="Sassoon Primary" w:hAnsi="Sassoon Primary"/>
                <w:sz w:val="18"/>
                <w:szCs w:val="18"/>
              </w:rPr>
              <w:t>Water and milk</w:t>
            </w:r>
          </w:p>
          <w:p w14:paraId="28A7B74B" w14:textId="063109B5" w:rsidR="005D164A" w:rsidRPr="0083562B" w:rsidRDefault="005D164A" w:rsidP="005D164A">
            <w:pPr>
              <w:spacing w:after="0" w:line="240" w:lineRule="auto"/>
              <w:rPr>
                <w:rFonts w:ascii="Sassoon Primary" w:hAnsi="Sassoon Primary"/>
                <w:sz w:val="18"/>
                <w:szCs w:val="18"/>
              </w:rPr>
            </w:pPr>
          </w:p>
        </w:tc>
      </w:tr>
      <w:tr w:rsidR="005F6396" w:rsidRPr="00C03D7E" w14:paraId="0982E1BD" w14:textId="77777777" w:rsidTr="00E516A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FF47287" w14:textId="07E44819" w:rsidR="005F6396" w:rsidRPr="00EC0549" w:rsidRDefault="005F6396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t>Breakfast Club</w:t>
            </w:r>
          </w:p>
        </w:tc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45DC" w14:textId="77777777" w:rsidR="005F6396" w:rsidRPr="0083562B" w:rsidRDefault="005F6396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Assortment of fruit</w:t>
            </w:r>
          </w:p>
          <w:p w14:paraId="072BD3DB" w14:textId="77777777" w:rsidR="005F6396" w:rsidRPr="00E516A6" w:rsidRDefault="005F6396" w:rsidP="0083562B">
            <w:pPr>
              <w:spacing w:after="0" w:line="240" w:lineRule="auto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  <w:p w14:paraId="376B1E40" w14:textId="77777777" w:rsidR="005F6396" w:rsidRPr="0083562B" w:rsidRDefault="005F6396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Cereals with milk or yoghurt</w:t>
            </w:r>
          </w:p>
          <w:p w14:paraId="23743EBD" w14:textId="77777777" w:rsidR="005F6396" w:rsidRPr="0083562B" w:rsidRDefault="005F6396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Weetabix</w:t>
            </w:r>
          </w:p>
          <w:p w14:paraId="3D97A90F" w14:textId="4CA23E6F" w:rsidR="005F6396" w:rsidRPr="0083562B" w:rsidRDefault="005F6396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 xml:space="preserve">Porridge/ Ready </w:t>
            </w:r>
            <w:r w:rsidR="00E516A6" w:rsidRPr="0083562B">
              <w:rPr>
                <w:rFonts w:ascii="Sassoon Primary" w:hAnsi="Sassoon Primary"/>
                <w:sz w:val="18"/>
                <w:szCs w:val="18"/>
              </w:rPr>
              <w:t>B</w:t>
            </w:r>
            <w:r w:rsidRPr="0083562B">
              <w:rPr>
                <w:rFonts w:ascii="Sassoon Primary" w:hAnsi="Sassoon Primary"/>
                <w:sz w:val="18"/>
                <w:szCs w:val="18"/>
              </w:rPr>
              <w:t>rek</w:t>
            </w:r>
          </w:p>
          <w:p w14:paraId="7E3D7A77" w14:textId="77777777" w:rsidR="005F6396" w:rsidRPr="0083562B" w:rsidRDefault="005F6396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Shredded wheat</w:t>
            </w:r>
          </w:p>
          <w:p w14:paraId="68D3B12E" w14:textId="31676C25" w:rsidR="005F6396" w:rsidRPr="0083562B" w:rsidRDefault="005F6396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Multigrain hoops</w:t>
            </w:r>
          </w:p>
          <w:p w14:paraId="17901527" w14:textId="77777777" w:rsidR="005F6396" w:rsidRPr="00E516A6" w:rsidRDefault="005F6396" w:rsidP="0083562B">
            <w:pPr>
              <w:spacing w:after="0" w:line="240" w:lineRule="auto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  <w:p w14:paraId="34A06D03" w14:textId="0D883EA1" w:rsidR="005F6396" w:rsidRPr="00E516A6" w:rsidRDefault="005F6396" w:rsidP="0083562B">
            <w:pPr>
              <w:spacing w:after="0" w:line="240" w:lineRule="auto"/>
              <w:jc w:val="center"/>
              <w:rPr>
                <w:rFonts w:ascii="Sassoon Primary" w:hAnsi="Sassoon Primary"/>
                <w:color w:val="FF0000"/>
                <w:sz w:val="18"/>
                <w:szCs w:val="18"/>
              </w:rPr>
            </w:pPr>
            <w:r w:rsidRPr="00E516A6">
              <w:rPr>
                <w:rFonts w:ascii="Sassoon Primary" w:hAnsi="Sassoon Primary"/>
                <w:sz w:val="18"/>
                <w:szCs w:val="18"/>
              </w:rPr>
              <w:t>Brown bread toast with butter</w:t>
            </w:r>
          </w:p>
        </w:tc>
      </w:tr>
      <w:tr w:rsidR="009C5DE0" w:rsidRPr="00C03D7E" w14:paraId="343877F7" w14:textId="77777777" w:rsidTr="00E516A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1169409" w14:textId="325389F0" w:rsidR="009C5DE0" w:rsidRPr="00EC0549" w:rsidRDefault="009C5DE0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t>EYFS &amp; Y1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754F" w14:textId="77777777" w:rsidR="007926B9" w:rsidRPr="00A24908" w:rsidRDefault="007926B9" w:rsidP="007926B9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Chicken nuggets  </w:t>
            </w:r>
          </w:p>
          <w:p w14:paraId="6D6F3043" w14:textId="77777777" w:rsidR="007926B9" w:rsidRPr="00A24908" w:rsidRDefault="007926B9" w:rsidP="007926B9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3A3A057F" w14:textId="5D9B6F00" w:rsidR="009C5DE0" w:rsidRPr="00A24908" w:rsidRDefault="007926B9" w:rsidP="007926B9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Veggie dippers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2882" w14:textId="34133D40" w:rsidR="009C5DE0" w:rsidRPr="00A24908" w:rsidRDefault="009C5DE0" w:rsidP="009C5DE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Slice of turkey and </w:t>
            </w:r>
            <w:r w:rsidR="000F2240"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</w:t>
            </w: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ash with tasty gravy</w:t>
            </w:r>
          </w:p>
          <w:p w14:paraId="5EF1A603" w14:textId="0A32A197" w:rsidR="009C5DE0" w:rsidRPr="00A24908" w:rsidRDefault="009C5DE0" w:rsidP="009C5DE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Quorn </w:t>
            </w:r>
            <w:r w:rsidR="007926B9"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roast</w:t>
            </w: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 and mash with tasty gravy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2C3E" w14:textId="77777777" w:rsidR="0052255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Fish fingers</w:t>
            </w:r>
          </w:p>
          <w:p w14:paraId="56403617" w14:textId="77777777" w:rsidR="0052255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Battered cod fillet</w:t>
            </w:r>
          </w:p>
          <w:p w14:paraId="777AA8DD" w14:textId="7867FBF3" w:rsidR="009C5DE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Salmon fishcakes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58B0" w14:textId="77777777" w:rsidR="0052255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Tandoori chicken wraps/ </w:t>
            </w:r>
          </w:p>
          <w:p w14:paraId="11261B9A" w14:textId="77777777" w:rsidR="0052255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37AD1614" w14:textId="7DFD973E" w:rsidR="009C5DE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Quorn chicken wraps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E27C" w14:textId="77777777" w:rsidR="0052255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Spaghetti Bolognese with spaghetti</w:t>
            </w:r>
          </w:p>
          <w:p w14:paraId="0780AE0E" w14:textId="77777777" w:rsidR="0052255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0634D769" w14:textId="6EA1FDFD" w:rsidR="009C5DE0" w:rsidRPr="00A24908" w:rsidRDefault="00522550" w:rsidP="00522550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Quorn Bolognese with spaghetti (V</w:t>
            </w:r>
          </w:p>
        </w:tc>
      </w:tr>
      <w:tr w:rsidR="00535191" w:rsidRPr="00C03D7E" w14:paraId="3D0CD751" w14:textId="77777777" w:rsidTr="00E516A6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6E273D7" w14:textId="77777777" w:rsidR="00535191" w:rsidRPr="00EC0549" w:rsidRDefault="00535191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t>The Main Event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2A01" w14:textId="6572AD02" w:rsidR="007926B9" w:rsidRPr="00A24908" w:rsidRDefault="007926B9" w:rsidP="007926B9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Chicken nuggets  </w:t>
            </w:r>
          </w:p>
          <w:p w14:paraId="15596546" w14:textId="77777777" w:rsidR="007926B9" w:rsidRPr="00A24908" w:rsidRDefault="007926B9" w:rsidP="007926B9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2882C7CA" w14:textId="218EDA0A" w:rsidR="00535191" w:rsidRPr="00A24908" w:rsidRDefault="007926B9" w:rsidP="007926B9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Veggie dippers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4B34" w14:textId="6AC79F26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Sausage and Mash with tasty gravy</w:t>
            </w:r>
          </w:p>
          <w:p w14:paraId="304CD3EC" w14:textId="051447E5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Quorn sausage and mash with tasty gravy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C9E6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Fish fingers</w:t>
            </w:r>
          </w:p>
          <w:p w14:paraId="31D022C5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Battered cod fillet</w:t>
            </w:r>
          </w:p>
          <w:p w14:paraId="18D2AB79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Salmon fishcakes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EA16" w14:textId="77777777" w:rsidR="00B81175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Tandoori chicken </w:t>
            </w:r>
            <w:r w:rsidR="00B035E6"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wraps</w:t>
            </w: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/ </w:t>
            </w:r>
          </w:p>
          <w:p w14:paraId="6D2F2840" w14:textId="77777777" w:rsidR="00B81175" w:rsidRPr="00A24908" w:rsidRDefault="00B81175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3E69D4EB" w14:textId="6F6E152C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Quorn chicken wraps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B9C5" w14:textId="5956FF35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Spaghetti </w:t>
            </w:r>
            <w:r w:rsidR="004371D5"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Bolognese</w:t>
            </w: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 with spaghetti</w:t>
            </w:r>
          </w:p>
          <w:p w14:paraId="4AE5AC88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150006AD" w14:textId="6818C1CF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Quorn Bolognese with spaghetti (V)</w:t>
            </w:r>
          </w:p>
        </w:tc>
      </w:tr>
      <w:tr w:rsidR="00535191" w:rsidRPr="00C03D7E" w14:paraId="525AFB39" w14:textId="77777777" w:rsidTr="00E516A6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0AD084E" w14:textId="77777777" w:rsidR="00535191" w:rsidRPr="00EC0549" w:rsidRDefault="00535191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5366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Homemade pizza with various toppings</w:t>
            </w:r>
          </w:p>
          <w:p w14:paraId="792475EB" w14:textId="2EC829AC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B38F" w14:textId="1EAA35A1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Cauliflower cheese with crunchy topping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19BC" w14:textId="128126BE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A selection of cold filled wraps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B10A" w14:textId="4E593D28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Cheese and potato flan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0B54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Sausage rolls </w:t>
            </w:r>
          </w:p>
          <w:p w14:paraId="0451D4BD" w14:textId="66CFCA61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Vegetarian Sausage Rolls </w:t>
            </w:r>
          </w:p>
        </w:tc>
      </w:tr>
      <w:tr w:rsidR="00535191" w:rsidRPr="00C03D7E" w14:paraId="09042AB3" w14:textId="77777777" w:rsidTr="00E516A6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764AC20" w14:textId="77777777" w:rsidR="00535191" w:rsidRPr="00EC0549" w:rsidRDefault="00535191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091D" w14:textId="5E438D06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Jacket potato &amp; selection of toppings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6DF0" w14:textId="122741E0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3FD7" w14:textId="7C31E8D6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0906" w14:textId="02CD8F66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2564" w14:textId="07CE8312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Jacket potato &amp; selection of toppings </w:t>
            </w:r>
          </w:p>
        </w:tc>
      </w:tr>
      <w:tr w:rsidR="00535191" w:rsidRPr="00C03D7E" w14:paraId="32F83327" w14:textId="77777777" w:rsidTr="00087CD7">
        <w:trPr>
          <w:cantSplit/>
          <w:trHeight w:val="10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4E1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FE6BF6F" w14:textId="77777777" w:rsidR="00535191" w:rsidRPr="00EC0549" w:rsidRDefault="00535191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t>On the side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7E9A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Chunky chips</w:t>
            </w:r>
          </w:p>
          <w:p w14:paraId="7E6788EC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Baked beans</w:t>
            </w:r>
          </w:p>
          <w:p w14:paraId="6EA32016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Garden Peas</w:t>
            </w:r>
          </w:p>
          <w:p w14:paraId="6197E574" w14:textId="06966332" w:rsidR="00290966" w:rsidRPr="00A24908" w:rsidRDefault="00290966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BBQ sauce / curry sauce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8542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Mashed potato</w:t>
            </w:r>
          </w:p>
          <w:p w14:paraId="6BF98256" w14:textId="6076F3A3" w:rsidR="005B5FC9" w:rsidRPr="00A24908" w:rsidRDefault="005B5FC9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Yorkshire Pudding</w:t>
            </w:r>
          </w:p>
          <w:p w14:paraId="14E700F5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Cabbage</w:t>
            </w:r>
          </w:p>
          <w:p w14:paraId="7D1C7185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Carrots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F633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Herby diced potatoes</w:t>
            </w:r>
          </w:p>
          <w:p w14:paraId="6260D82B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Mushy peas</w:t>
            </w:r>
          </w:p>
          <w:p w14:paraId="24EFFB43" w14:textId="6F0B93DA" w:rsidR="0031712C" w:rsidRPr="00A24908" w:rsidRDefault="0031712C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Baked beans</w:t>
            </w:r>
          </w:p>
          <w:p w14:paraId="3851DB10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6AA1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Potato wedges</w:t>
            </w:r>
          </w:p>
          <w:p w14:paraId="238D481B" w14:textId="77777777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Sweetcorn</w:t>
            </w:r>
          </w:p>
          <w:p w14:paraId="01A2ECC8" w14:textId="7E13EE53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Garden Peas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9759" w14:textId="2150B1E2" w:rsidR="00087CD7" w:rsidRPr="00A24908" w:rsidRDefault="00087CD7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Spaghetti pasta</w:t>
            </w:r>
          </w:p>
          <w:p w14:paraId="4EF4C686" w14:textId="6619D4FB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Broccoli</w:t>
            </w:r>
          </w:p>
          <w:p w14:paraId="21757AE4" w14:textId="1F70DA59" w:rsidR="00535191" w:rsidRPr="00A24908" w:rsidRDefault="00535191" w:rsidP="00535191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Sweetcorn</w:t>
            </w:r>
          </w:p>
        </w:tc>
      </w:tr>
      <w:tr w:rsidR="00D40A78" w:rsidRPr="00C03D7E" w14:paraId="194F7440" w14:textId="77777777" w:rsidTr="00410587">
        <w:trPr>
          <w:cantSplit/>
          <w:trHeight w:val="9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0EF0E1F" w14:textId="302DB2C8" w:rsidR="00D40A78" w:rsidRPr="00EC0549" w:rsidRDefault="00D40A78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bCs/>
                <w:sz w:val="20"/>
                <w:szCs w:val="20"/>
              </w:rPr>
              <w:t>TO finish EYFS &amp; Y1</w:t>
            </w:r>
          </w:p>
        </w:tc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907F" w14:textId="77777777" w:rsidR="00D40A78" w:rsidRDefault="00D40A78" w:rsidP="00D40A78">
            <w:pPr>
              <w:spacing w:after="0" w:line="240" w:lineRule="auto"/>
              <w:jc w:val="center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EYFS and Y1 Fruit and Yoghurt every day.</w:t>
            </w:r>
          </w:p>
          <w:p w14:paraId="23414060" w14:textId="4AF30CF6" w:rsidR="00D40A78" w:rsidRPr="00EC0549" w:rsidRDefault="00D40A78" w:rsidP="00D40A78">
            <w:pPr>
              <w:spacing w:after="0" w:line="240" w:lineRule="auto"/>
              <w:jc w:val="center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Once a week – sugar free jelly or cheese and a cracker</w:t>
            </w:r>
          </w:p>
        </w:tc>
      </w:tr>
      <w:tr w:rsidR="00535191" w:rsidRPr="00C03D7E" w14:paraId="6F28B840" w14:textId="77777777" w:rsidTr="00E516A6">
        <w:trPr>
          <w:cantSplit/>
          <w:trHeight w:val="9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6CF2D17" w14:textId="77777777" w:rsidR="00535191" w:rsidRPr="00EC0549" w:rsidRDefault="00535191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t>To finish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BFF2" w14:textId="77777777" w:rsidR="00535191" w:rsidRDefault="00535191" w:rsidP="00535191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Rice </w:t>
            </w:r>
            <w:r w:rsidR="00FE7546"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p</w:t>
            </w: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udding and jam</w:t>
            </w:r>
          </w:p>
          <w:p w14:paraId="2A736F9E" w14:textId="77777777" w:rsidR="00921636" w:rsidRDefault="00921636" w:rsidP="00535191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  <w:p w14:paraId="0501C7F7" w14:textId="3E8364AD" w:rsidR="00921636" w:rsidRPr="00EC0549" w:rsidRDefault="00921636" w:rsidP="00535191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04E8" w14:textId="77777777" w:rsidR="00535191" w:rsidRPr="00EC0549" w:rsidRDefault="00535191" w:rsidP="00535191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Fruity orange jelly and ice-cream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F846" w14:textId="04AD9706" w:rsidR="00FE7546" w:rsidRPr="00EC0549" w:rsidRDefault="00535191" w:rsidP="00535191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Fruit crumble and custard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4D8E" w14:textId="6840F03B" w:rsidR="00535191" w:rsidRPr="00EC0549" w:rsidRDefault="00522550" w:rsidP="00535191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Iced buns</w:t>
            </w:r>
            <w:r w:rsidR="00535191"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F5EF" w14:textId="459A0412" w:rsidR="00535191" w:rsidRPr="00EC0549" w:rsidRDefault="00F2777C" w:rsidP="00535191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Oaty </w:t>
            </w:r>
            <w:r w:rsidR="00FE7546"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shortbread </w:t>
            </w: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biscuits </w:t>
            </w:r>
          </w:p>
        </w:tc>
      </w:tr>
      <w:tr w:rsidR="00535191" w:rsidRPr="00C03D7E" w14:paraId="2DF40443" w14:textId="77777777" w:rsidTr="00E516A6">
        <w:trPr>
          <w:cantSplit/>
          <w:trHeight w:val="9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83154B5" w14:textId="08C7D067" w:rsidR="00535191" w:rsidRPr="00EC0549" w:rsidRDefault="00E516A6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t>D</w:t>
            </w:r>
            <w:r w:rsidR="00535191"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t>aily</w:t>
            </w:r>
          </w:p>
        </w:tc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5521" w14:textId="41B96FF5" w:rsidR="00535191" w:rsidRPr="00EC0549" w:rsidRDefault="002E3EA3" w:rsidP="00535191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Seasonal s</w:t>
            </w:r>
            <w:r w:rsidR="00535191" w:rsidRPr="00EC0549">
              <w:rPr>
                <w:rFonts w:ascii="Sassoon Primary" w:hAnsi="Sassoon Primary"/>
                <w:sz w:val="16"/>
                <w:szCs w:val="16"/>
              </w:rPr>
              <w:t xml:space="preserve">alad bar, high fibre bread selection, cheese </w:t>
            </w:r>
            <w:r w:rsidR="007924C0" w:rsidRPr="00EC0549">
              <w:rPr>
                <w:rFonts w:ascii="Sassoon Primary" w:hAnsi="Sassoon Primary"/>
                <w:sz w:val="16"/>
                <w:szCs w:val="16"/>
              </w:rPr>
              <w:t xml:space="preserve">and </w:t>
            </w:r>
            <w:r w:rsidR="00535191" w:rsidRPr="00EC0549">
              <w:rPr>
                <w:rFonts w:ascii="Sassoon Primary" w:hAnsi="Sassoon Primary"/>
                <w:sz w:val="16"/>
                <w:szCs w:val="16"/>
              </w:rPr>
              <w:t>crackers, piece of fruit or fruit salad, yog</w:t>
            </w:r>
            <w:r w:rsidR="004F7A35" w:rsidRPr="00EC0549">
              <w:rPr>
                <w:rFonts w:ascii="Sassoon Primary" w:hAnsi="Sassoon Primary"/>
                <w:sz w:val="16"/>
                <w:szCs w:val="16"/>
              </w:rPr>
              <w:t>h</w:t>
            </w:r>
            <w:r w:rsidR="00535191" w:rsidRPr="00EC0549">
              <w:rPr>
                <w:rFonts w:ascii="Sassoon Primary" w:hAnsi="Sassoon Primary"/>
                <w:sz w:val="16"/>
                <w:szCs w:val="16"/>
              </w:rPr>
              <w:t>urt</w:t>
            </w:r>
          </w:p>
          <w:p w14:paraId="486B980D" w14:textId="77777777" w:rsidR="00535191" w:rsidRPr="00EC0549" w:rsidRDefault="00535191" w:rsidP="00535191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7C9F968A" w14:textId="77777777" w:rsidR="00CE1A97" w:rsidRPr="00EC0549" w:rsidRDefault="00CE1A97" w:rsidP="00535191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Yoghurt / fruit</w:t>
            </w:r>
          </w:p>
          <w:p w14:paraId="7942BE14" w14:textId="6D9A9322" w:rsidR="00CE1A97" w:rsidRPr="00EC0549" w:rsidRDefault="00CE1A97" w:rsidP="00535191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Tues: cheese &amp; crack</w:t>
            </w:r>
            <w:r w:rsidR="007316DC" w:rsidRPr="00EC0549">
              <w:rPr>
                <w:rFonts w:ascii="Sassoon Primary" w:hAnsi="Sassoon Primary"/>
                <w:sz w:val="16"/>
                <w:szCs w:val="16"/>
              </w:rPr>
              <w:t>e</w:t>
            </w:r>
            <w:r w:rsidRPr="00EC0549">
              <w:rPr>
                <w:rFonts w:ascii="Sassoon Primary" w:hAnsi="Sassoon Primary"/>
                <w:sz w:val="16"/>
                <w:szCs w:val="16"/>
              </w:rPr>
              <w:t xml:space="preserve">rs </w:t>
            </w:r>
          </w:p>
          <w:p w14:paraId="674DC7B9" w14:textId="08BAC675" w:rsidR="00CE1A97" w:rsidRPr="00EC0549" w:rsidRDefault="00CE1A97" w:rsidP="00535191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 xml:space="preserve">Thursday: sugar-free </w:t>
            </w:r>
            <w:r w:rsidR="007316DC" w:rsidRPr="00EC0549">
              <w:rPr>
                <w:rFonts w:ascii="Sassoon Primary" w:hAnsi="Sassoon Primary"/>
                <w:sz w:val="16"/>
                <w:szCs w:val="16"/>
              </w:rPr>
              <w:t>jelly</w:t>
            </w:r>
          </w:p>
        </w:tc>
      </w:tr>
      <w:tr w:rsidR="005F6396" w:rsidRPr="00C03D7E" w14:paraId="27046068" w14:textId="77777777" w:rsidTr="00E516A6">
        <w:trPr>
          <w:cantSplit/>
          <w:trHeight w:val="12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25EDE34" w14:textId="0D33494F" w:rsidR="005F6396" w:rsidRPr="00EC0549" w:rsidRDefault="005F6396" w:rsidP="00535191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lastRenderedPageBreak/>
              <w:t>After School Club Snack</w:t>
            </w:r>
            <w:r w:rsidR="00FF60A2">
              <w:rPr>
                <w:rFonts w:ascii="Sassoon Primary" w:hAnsi="Sassoon Primary"/>
                <w:b/>
                <w:bCs/>
                <w:sz w:val="20"/>
                <w:szCs w:val="20"/>
              </w:rPr>
              <w:t>/ EYFS snack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DD6A" w14:textId="08BA056B" w:rsidR="005F6396" w:rsidRDefault="00403EF5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Low fat h</w:t>
            </w:r>
            <w:r w:rsidR="005F6396" w:rsidRPr="00EC0549">
              <w:rPr>
                <w:rFonts w:ascii="Sassoon Primary" w:hAnsi="Sassoon Primary"/>
                <w:sz w:val="16"/>
                <w:szCs w:val="16"/>
              </w:rPr>
              <w:t>ummus and carrots</w:t>
            </w:r>
            <w:r w:rsidR="00FF60A2">
              <w:rPr>
                <w:rFonts w:ascii="Sassoon Primary" w:hAnsi="Sassoon Primary"/>
                <w:sz w:val="16"/>
                <w:szCs w:val="16"/>
              </w:rPr>
              <w:t xml:space="preserve"> or </w:t>
            </w:r>
            <w:r w:rsidR="005F6396" w:rsidRPr="00EC0549">
              <w:rPr>
                <w:rFonts w:ascii="Sassoon Primary" w:hAnsi="Sassoon Primary"/>
                <w:sz w:val="16"/>
                <w:szCs w:val="16"/>
              </w:rPr>
              <w:t xml:space="preserve">cucumber </w:t>
            </w:r>
            <w:r w:rsidR="00FF60A2">
              <w:rPr>
                <w:rFonts w:ascii="Sassoon Primary" w:hAnsi="Sassoon Primary"/>
                <w:sz w:val="16"/>
                <w:szCs w:val="16"/>
              </w:rPr>
              <w:t>or</w:t>
            </w:r>
            <w:r w:rsidR="005F6396" w:rsidRPr="00EC0549">
              <w:rPr>
                <w:rFonts w:ascii="Sassoon Primary" w:hAnsi="Sassoon Primary"/>
                <w:sz w:val="16"/>
                <w:szCs w:val="16"/>
              </w:rPr>
              <w:t xml:space="preserve"> pepper</w:t>
            </w:r>
          </w:p>
          <w:p w14:paraId="266269D0" w14:textId="77777777" w:rsidR="00FF60A2" w:rsidRDefault="00FF60A2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245C8632" w14:textId="62C352E7" w:rsidR="00FF60A2" w:rsidRPr="00EC0549" w:rsidRDefault="00FF60A2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Breadsticks</w:t>
            </w:r>
          </w:p>
          <w:p w14:paraId="3DE4D619" w14:textId="77777777" w:rsidR="0020067C" w:rsidRPr="00EC0549" w:rsidRDefault="0020067C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1AED335C" w14:textId="14A9A26F" w:rsidR="0020067C" w:rsidRPr="00EC0549" w:rsidRDefault="0020067C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7A0558C5" w14:textId="77777777" w:rsidR="005F6396" w:rsidRPr="00EC0549" w:rsidRDefault="005F6396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4C1E" w14:textId="7B75E5DC" w:rsidR="005F6396" w:rsidRPr="00EC0549" w:rsidRDefault="00F92851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Oat c</w:t>
            </w:r>
            <w:r w:rsidR="005F6396" w:rsidRPr="00EC0549">
              <w:rPr>
                <w:rFonts w:ascii="Sassoon Primary" w:hAnsi="Sassoon Primary"/>
                <w:sz w:val="16"/>
                <w:szCs w:val="16"/>
              </w:rPr>
              <w:t xml:space="preserve">racker and grated </w:t>
            </w:r>
            <w:r w:rsidR="00FF60A2">
              <w:rPr>
                <w:rFonts w:ascii="Sassoon Primary" w:hAnsi="Sassoon Primary"/>
                <w:sz w:val="16"/>
                <w:szCs w:val="16"/>
              </w:rPr>
              <w:t>cheese</w:t>
            </w:r>
          </w:p>
          <w:p w14:paraId="564564C8" w14:textId="77777777" w:rsidR="0020067C" w:rsidRPr="00EC0549" w:rsidRDefault="0020067C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3F383E53" w14:textId="77777777" w:rsidR="0020067C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181508F5" w14:textId="65C19D49" w:rsidR="0020067C" w:rsidRPr="00EC0549" w:rsidRDefault="0020067C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0D24" w14:textId="3EA07BBC" w:rsidR="0020067C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Pitta bread and sour cream dip</w:t>
            </w:r>
          </w:p>
          <w:p w14:paraId="1259A5FC" w14:textId="77777777" w:rsidR="0020067C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5874ACCD" w14:textId="3485F6CB" w:rsidR="0020067C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0B9CC3ED" w14:textId="77777777" w:rsidR="005F6396" w:rsidRPr="00EC0549" w:rsidRDefault="005F6396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12D2" w14:textId="77777777" w:rsidR="005F6396" w:rsidRPr="00EC0549" w:rsidRDefault="005F6396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Rice cake with c</w:t>
            </w:r>
            <w:r w:rsidR="0020067C" w:rsidRPr="00EC0549">
              <w:rPr>
                <w:rFonts w:ascii="Sassoon Primary" w:hAnsi="Sassoon Primary"/>
                <w:sz w:val="16"/>
                <w:szCs w:val="16"/>
              </w:rPr>
              <w:t>ottage</w:t>
            </w:r>
            <w:r w:rsidRPr="00EC0549">
              <w:rPr>
                <w:rFonts w:ascii="Sassoon Primary" w:hAnsi="Sassoon Primary"/>
                <w:sz w:val="16"/>
                <w:szCs w:val="16"/>
              </w:rPr>
              <w:t xml:space="preserve"> cheese</w:t>
            </w:r>
          </w:p>
          <w:p w14:paraId="07D73C99" w14:textId="77777777" w:rsidR="0020067C" w:rsidRPr="00EC0549" w:rsidRDefault="0020067C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673C62B7" w14:textId="77777777" w:rsidR="0020067C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2DD626D7" w14:textId="54606348" w:rsidR="0020067C" w:rsidRPr="00EC0549" w:rsidRDefault="0020067C" w:rsidP="005F6396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0402" w14:textId="29FEC0BE" w:rsidR="005F6396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Bagel</w:t>
            </w:r>
            <w:r w:rsidR="00FF60A2">
              <w:rPr>
                <w:rFonts w:ascii="Sassoon Primary" w:hAnsi="Sassoon Primary"/>
                <w:sz w:val="16"/>
                <w:szCs w:val="16"/>
              </w:rPr>
              <w:t xml:space="preserve"> quarter</w:t>
            </w:r>
            <w:r w:rsidRPr="00EC0549">
              <w:rPr>
                <w:rFonts w:ascii="Sassoon Primary" w:hAnsi="Sassoon Primary"/>
                <w:sz w:val="16"/>
                <w:szCs w:val="16"/>
              </w:rPr>
              <w:t xml:space="preserve"> and cream cheese</w:t>
            </w:r>
          </w:p>
          <w:p w14:paraId="672F4E96" w14:textId="77777777" w:rsidR="0020067C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1CE6AC82" w14:textId="77777777" w:rsidR="0020067C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2C7F3441" w14:textId="040FA797" w:rsidR="0020067C" w:rsidRPr="00EC0549" w:rsidRDefault="0020067C" w:rsidP="0020067C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</w:tr>
    </w:tbl>
    <w:p w14:paraId="404EF753" w14:textId="77777777" w:rsidR="003D3E3B" w:rsidRDefault="003D3E3B">
      <w:pPr>
        <w:rPr>
          <w:rFonts w:ascii="Sassoon Primary" w:hAnsi="Sassoon Primary"/>
          <w:sz w:val="24"/>
          <w:szCs w:val="24"/>
        </w:rPr>
      </w:pPr>
    </w:p>
    <w:p w14:paraId="3845D9F7" w14:textId="7FA0E3BB" w:rsidR="00EA5209" w:rsidRDefault="00EA5209" w:rsidP="007F7B12">
      <w:pPr>
        <w:rPr>
          <w:rFonts w:ascii="Sassoon Primary" w:hAnsi="Sassoon Primary"/>
          <w:sz w:val="24"/>
          <w:szCs w:val="24"/>
        </w:rPr>
      </w:pPr>
    </w:p>
    <w:p w14:paraId="15CBB857" w14:textId="77777777" w:rsidR="00EC0549" w:rsidRDefault="00EC0549" w:rsidP="007F7B12">
      <w:pPr>
        <w:rPr>
          <w:rFonts w:ascii="Sassoon Primary" w:hAnsi="Sassoon Primary"/>
          <w:sz w:val="24"/>
          <w:szCs w:val="24"/>
        </w:rPr>
      </w:pPr>
    </w:p>
    <w:p w14:paraId="112C1957" w14:textId="77777777" w:rsidR="00EC0549" w:rsidRPr="00C03D7E" w:rsidRDefault="00EC0549" w:rsidP="007F7B12">
      <w:pPr>
        <w:rPr>
          <w:rFonts w:ascii="Sassoon Primary" w:hAnsi="Sassoon Primary"/>
          <w:sz w:val="24"/>
          <w:szCs w:val="24"/>
        </w:rPr>
      </w:pPr>
    </w:p>
    <w:tbl>
      <w:tblPr>
        <w:tblW w:w="15593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948"/>
        <w:gridCol w:w="2948"/>
        <w:gridCol w:w="2949"/>
        <w:gridCol w:w="2948"/>
        <w:gridCol w:w="2949"/>
      </w:tblGrid>
      <w:tr w:rsidR="00743154" w:rsidRPr="00C03D7E" w14:paraId="38DA1F28" w14:textId="77777777" w:rsidTr="00154D97"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6038" w14:textId="32217C25" w:rsidR="00743154" w:rsidRPr="00C03D7E" w:rsidRDefault="00743154" w:rsidP="00743154">
            <w:pPr>
              <w:spacing w:after="0" w:line="240" w:lineRule="auto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40"/>
                <w:szCs w:val="40"/>
              </w:rPr>
              <w:t>Week 2</w:t>
            </w:r>
            <w:r w:rsidRPr="00C03D7E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</w:tr>
      <w:tr w:rsidR="00EA5209" w:rsidRPr="00C03D7E" w14:paraId="2A6C7251" w14:textId="77777777" w:rsidTr="0031441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A442" w14:textId="77777777" w:rsidR="00EA5209" w:rsidRPr="00C03D7E" w:rsidRDefault="00EA5209">
            <w:pPr>
              <w:spacing w:after="0" w:line="240" w:lineRule="auto"/>
              <w:rPr>
                <w:rFonts w:ascii="Sassoon Primary" w:hAnsi="Sassoon Primary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556A" w14:textId="77777777" w:rsidR="00EA5209" w:rsidRPr="00C03D7E" w:rsidRDefault="009D5272" w:rsidP="0031441C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8A76" w14:textId="77777777" w:rsidR="00EA5209" w:rsidRPr="00C03D7E" w:rsidRDefault="009D5272" w:rsidP="0031441C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D197" w14:textId="77777777" w:rsidR="00EA5209" w:rsidRPr="00C03D7E" w:rsidRDefault="009D5272" w:rsidP="0031441C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904E" w14:textId="77777777" w:rsidR="00EA5209" w:rsidRPr="00C03D7E" w:rsidRDefault="009D5272" w:rsidP="0031441C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E351" w14:textId="3E90628D" w:rsidR="00EA5209" w:rsidRPr="00C03D7E" w:rsidRDefault="009D5272" w:rsidP="0031441C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Friday</w:t>
            </w:r>
          </w:p>
        </w:tc>
      </w:tr>
      <w:tr w:rsidR="00A64776" w:rsidRPr="00C03D7E" w14:paraId="499229EC" w14:textId="77777777" w:rsidTr="00CA2E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A1BB3A6" w14:textId="622CA534" w:rsidR="00A64776" w:rsidRPr="00EC0549" w:rsidRDefault="00A64776" w:rsidP="002C612F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EC0549">
              <w:rPr>
                <w:rFonts w:ascii="Sassoon Primary" w:hAnsi="Sassoon Primary"/>
                <w:sz w:val="20"/>
                <w:szCs w:val="20"/>
              </w:rPr>
              <w:t>Breakfast Club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19E2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Assortment of fruit</w:t>
            </w:r>
          </w:p>
          <w:p w14:paraId="4913BACF" w14:textId="77777777" w:rsidR="0083562B" w:rsidRPr="00E516A6" w:rsidRDefault="0083562B" w:rsidP="0083562B">
            <w:pPr>
              <w:spacing w:after="0" w:line="240" w:lineRule="auto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  <w:p w14:paraId="14F26A86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Cereals with milk or yoghurt</w:t>
            </w:r>
          </w:p>
          <w:p w14:paraId="32ED498F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Weetabix</w:t>
            </w:r>
          </w:p>
          <w:p w14:paraId="542BB33D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Porridge/ Ready Brek</w:t>
            </w:r>
          </w:p>
          <w:p w14:paraId="2B87FF28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Shredded wheat</w:t>
            </w:r>
          </w:p>
          <w:p w14:paraId="1B546CC3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Multigrain hoops</w:t>
            </w:r>
          </w:p>
          <w:p w14:paraId="10DD3668" w14:textId="77777777" w:rsidR="0083562B" w:rsidRPr="00E516A6" w:rsidRDefault="0083562B" w:rsidP="0083562B">
            <w:pPr>
              <w:spacing w:after="0" w:line="240" w:lineRule="auto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  <w:p w14:paraId="7763C53A" w14:textId="117CE4CA" w:rsidR="00A64776" w:rsidRPr="00E516A6" w:rsidRDefault="0083562B" w:rsidP="0083562B">
            <w:pPr>
              <w:spacing w:after="0" w:line="240" w:lineRule="auto"/>
              <w:jc w:val="center"/>
              <w:rPr>
                <w:rFonts w:ascii="Sassoon Primary" w:hAnsi="Sassoon Primary"/>
                <w:color w:val="FF0000"/>
                <w:sz w:val="18"/>
                <w:szCs w:val="18"/>
              </w:rPr>
            </w:pPr>
            <w:r w:rsidRPr="00E516A6">
              <w:rPr>
                <w:rFonts w:ascii="Sassoon Primary" w:hAnsi="Sassoon Primary"/>
                <w:sz w:val="18"/>
                <w:szCs w:val="18"/>
              </w:rPr>
              <w:t>Brown bread toast with butter</w:t>
            </w:r>
          </w:p>
        </w:tc>
      </w:tr>
      <w:tr w:rsidR="00ED73FD" w:rsidRPr="00C03D7E" w14:paraId="535AEC55" w14:textId="77777777" w:rsidTr="00281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427C9C9" w14:textId="788DC833" w:rsidR="00ED73FD" w:rsidRPr="00EC0549" w:rsidRDefault="00ED73FD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EC0549">
              <w:rPr>
                <w:rFonts w:ascii="Sassoon Primary" w:hAnsi="Sassoon Primary"/>
                <w:b/>
                <w:bCs/>
                <w:sz w:val="20"/>
                <w:szCs w:val="20"/>
              </w:rPr>
              <w:t>EYFS &amp; Y1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37FB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Hunters chicken in BBQ sauce </w:t>
            </w:r>
          </w:p>
          <w:p w14:paraId="14C6624A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5574F278" w14:textId="19B57D03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Quorn fillet in BBQ sauce with cheese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92B4" w14:textId="43EAB46E" w:rsidR="007F7B12" w:rsidRPr="00A24908" w:rsidRDefault="006143CA" w:rsidP="007F7B12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Cheesy c</w:t>
            </w:r>
            <w:r w:rsidR="007F7B12"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hicken</w:t>
            </w:r>
            <w:r w:rsidR="00ED73FD"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 </w:t>
            </w: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</w:t>
            </w:r>
            <w:r w:rsidR="007F7B12"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acaroni with a golden crust </w:t>
            </w:r>
          </w:p>
          <w:p w14:paraId="5636D00E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0286C641" w14:textId="383570D6" w:rsidR="00FB362E" w:rsidRPr="00A24908" w:rsidRDefault="003964A4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Macaroni cheese (V)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031D" w14:textId="77777777" w:rsidR="00ED73FD" w:rsidRPr="00A24908" w:rsidRDefault="00DC20EE" w:rsidP="00544D67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Fish finger wrap</w:t>
            </w:r>
          </w:p>
          <w:p w14:paraId="4633DCE9" w14:textId="77777777" w:rsidR="00FB362E" w:rsidRPr="00A24908" w:rsidRDefault="00FB362E" w:rsidP="00544D67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07706B3B" w14:textId="056F11F8" w:rsidR="00FB362E" w:rsidRPr="00A24908" w:rsidRDefault="00FB362E" w:rsidP="00544D67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Selection of vegetarian wraps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7BB6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Lasagne with garlic bread</w:t>
            </w:r>
          </w:p>
          <w:p w14:paraId="6CE3A90A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7ECE7213" w14:textId="74D8E01D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Vegetarian lasagne with garlic bread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9F90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Jerk chicken</w:t>
            </w:r>
          </w:p>
          <w:p w14:paraId="7B6827DB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65CE06E0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Jerk Quorn fillets </w:t>
            </w:r>
          </w:p>
          <w:p w14:paraId="50FB4A36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</w:tr>
      <w:tr w:rsidR="00ED73FD" w:rsidRPr="00C03D7E" w14:paraId="674BAB01" w14:textId="77777777" w:rsidTr="0028146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D6A69BD" w14:textId="77777777" w:rsidR="00ED73FD" w:rsidRPr="00EC0549" w:rsidRDefault="00ED73FD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EC0549">
              <w:rPr>
                <w:rFonts w:ascii="Sassoon Primary" w:hAnsi="Sassoon Primary"/>
                <w:sz w:val="20"/>
                <w:szCs w:val="20"/>
              </w:rPr>
              <w:t>The Main Event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6E0A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Hunters chicken in BBQ sauce </w:t>
            </w:r>
          </w:p>
          <w:p w14:paraId="318E8C62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136C7BA9" w14:textId="42034336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Quorn fillet in BBQ sauce with cheese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160C" w14:textId="46589AEC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Gammon, omelette and pineapple</w:t>
            </w:r>
          </w:p>
          <w:p w14:paraId="6683CDD0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43D0B69F" w14:textId="315607D4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Quorn fillet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5015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Burger with cheese</w:t>
            </w:r>
          </w:p>
          <w:p w14:paraId="5E1F4650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04920DF9" w14:textId="06FCF52A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Vegetarian burger with cheese </w:t>
            </w:r>
          </w:p>
          <w:p w14:paraId="331F22FC" w14:textId="6BCB4B93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C216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Lasagne with garlic bread</w:t>
            </w:r>
          </w:p>
          <w:p w14:paraId="42406FCE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7BB4B584" w14:textId="73CF3035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Vegetarian lasagne with garlic bread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579E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Jerk chicken</w:t>
            </w:r>
          </w:p>
          <w:p w14:paraId="20194723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081B3546" w14:textId="4C771300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Jerk Quorn fillets </w:t>
            </w:r>
          </w:p>
          <w:p w14:paraId="5EA47C91" w14:textId="0E9E0040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</w:tr>
      <w:tr w:rsidR="00ED73FD" w:rsidRPr="00C03D7E" w14:paraId="50BBC323" w14:textId="77777777" w:rsidTr="0028146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CEC2785" w14:textId="77777777" w:rsidR="00ED73FD" w:rsidRPr="00EC0549" w:rsidRDefault="00ED73FD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3C47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Vegetable pasta bake </w:t>
            </w:r>
          </w:p>
          <w:p w14:paraId="6AB4F134" w14:textId="12363F78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6681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Macaroni cheese with a golden crust and garlic bread</w:t>
            </w:r>
          </w:p>
          <w:p w14:paraId="3A965A91" w14:textId="3C7386B2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C2D9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Hot dog with onions</w:t>
            </w:r>
          </w:p>
          <w:p w14:paraId="2F55767D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351D3E20" w14:textId="6D24942D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Vegetarian hot dog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0AC3" w14:textId="6F4A4DEC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A selection of cold filled wraps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7ACB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Tacos!</w:t>
            </w:r>
          </w:p>
          <w:p w14:paraId="1C3FA579" w14:textId="3A7FF8D5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Chicken / mince filling</w:t>
            </w:r>
          </w:p>
        </w:tc>
      </w:tr>
      <w:tr w:rsidR="00ED73FD" w:rsidRPr="00C03D7E" w14:paraId="0361FCE6" w14:textId="77777777" w:rsidTr="0028146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E39E7B0" w14:textId="77777777" w:rsidR="00ED73FD" w:rsidRPr="00EC0549" w:rsidRDefault="00ED73FD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19D7" w14:textId="65BCABFE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0AD9" w14:textId="5D3FC1CB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Jacket potato &amp; selection of toppings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F415" w14:textId="6CF908BE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ADE3" w14:textId="201B3E90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924B" w14:textId="3A9DCFCF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Jacket potato &amp; selection of toppings</w:t>
            </w:r>
          </w:p>
        </w:tc>
      </w:tr>
      <w:tr w:rsidR="00ED73FD" w:rsidRPr="00C03D7E" w14:paraId="5EC7B0D6" w14:textId="77777777" w:rsidTr="0028146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4E1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12FB920" w14:textId="77777777" w:rsidR="00ED73FD" w:rsidRPr="00EC0549" w:rsidRDefault="00ED73FD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EC0549">
              <w:rPr>
                <w:rFonts w:ascii="Sassoon Primary" w:hAnsi="Sassoon Primary"/>
                <w:sz w:val="20"/>
                <w:szCs w:val="20"/>
              </w:rPr>
              <w:t>On the side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DE0F" w14:textId="77777777" w:rsidR="00A439E2" w:rsidRPr="00A24908" w:rsidRDefault="00A439E2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Savoury rice</w:t>
            </w:r>
          </w:p>
          <w:p w14:paraId="6082B6DD" w14:textId="74493443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Carrots </w:t>
            </w:r>
          </w:p>
          <w:p w14:paraId="1B0AD483" w14:textId="11AE31DA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Green beans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4ED9" w14:textId="1D2B2892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Roast potatoes</w:t>
            </w:r>
          </w:p>
          <w:p w14:paraId="09C48E67" w14:textId="4F65AA8A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Carrots </w:t>
            </w:r>
          </w:p>
          <w:p w14:paraId="5497ABDB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Sweetcorn </w:t>
            </w:r>
          </w:p>
          <w:p w14:paraId="5EEBBC8E" w14:textId="3139391B" w:rsidR="00ED73FD" w:rsidRPr="00A24908" w:rsidRDefault="00ED73FD" w:rsidP="00A439E2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4429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Chips</w:t>
            </w:r>
          </w:p>
          <w:p w14:paraId="1DC996DD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Onions </w:t>
            </w:r>
          </w:p>
          <w:p w14:paraId="4EAE2A30" w14:textId="59AD5814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Beans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4A8D" w14:textId="78A10732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Pasta twirls</w:t>
            </w:r>
          </w:p>
          <w:p w14:paraId="1A0BD209" w14:textId="01C1C522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Garlic bread</w:t>
            </w:r>
          </w:p>
          <w:p w14:paraId="5285735E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Mixed veg</w:t>
            </w:r>
          </w:p>
          <w:p w14:paraId="05642AAC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0877" w14:textId="77777777" w:rsidR="00A439E2" w:rsidRPr="00A24908" w:rsidRDefault="00A439E2" w:rsidP="00A439E2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Potato wedges</w:t>
            </w:r>
          </w:p>
          <w:p w14:paraId="0B73224C" w14:textId="77777777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Sweetcorn</w:t>
            </w:r>
          </w:p>
          <w:p w14:paraId="3AD6D575" w14:textId="5AF77D39" w:rsidR="00ED73FD" w:rsidRPr="00A24908" w:rsidRDefault="00ED73FD" w:rsidP="00ED73FD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Peas </w:t>
            </w:r>
          </w:p>
        </w:tc>
      </w:tr>
      <w:tr w:rsidR="00D40A78" w:rsidRPr="00C03D7E" w14:paraId="1CBDA893" w14:textId="77777777" w:rsidTr="00E30A60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AF670A9" w14:textId="72F870D2" w:rsidR="00D40A78" w:rsidRPr="00EC0549" w:rsidRDefault="00D40A78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To finish EYFS &amp; Y1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CE87" w14:textId="77777777" w:rsidR="00D40A78" w:rsidRDefault="00D40A78" w:rsidP="00D40A78">
            <w:pPr>
              <w:spacing w:after="0" w:line="240" w:lineRule="auto"/>
              <w:jc w:val="center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EYFS and Y1 Fruit and Yoghurt every day.</w:t>
            </w:r>
          </w:p>
          <w:p w14:paraId="7A43F93E" w14:textId="4993BEB0" w:rsidR="00D40A78" w:rsidRPr="00EC0549" w:rsidRDefault="00D40A78" w:rsidP="00D40A78">
            <w:pPr>
              <w:spacing w:after="0" w:line="240" w:lineRule="auto"/>
              <w:jc w:val="center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Once a week – sugar free jelly or cheese and a cracker</w:t>
            </w:r>
          </w:p>
        </w:tc>
      </w:tr>
      <w:tr w:rsidR="00ED73FD" w:rsidRPr="00C03D7E" w14:paraId="1D7B839F" w14:textId="77777777" w:rsidTr="0028146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DD7D896" w14:textId="77777777" w:rsidR="00ED73FD" w:rsidRPr="00EC0549" w:rsidRDefault="00ED73FD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EC0549">
              <w:rPr>
                <w:rFonts w:ascii="Sassoon Primary" w:hAnsi="Sassoon Primary"/>
                <w:sz w:val="20"/>
                <w:szCs w:val="20"/>
              </w:rPr>
              <w:lastRenderedPageBreak/>
              <w:t>To finish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437D" w14:textId="77777777" w:rsidR="00ED73FD" w:rsidRDefault="00ED73FD" w:rsidP="00ED73FD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Fruity jelly and ice-cream</w:t>
            </w:r>
          </w:p>
          <w:p w14:paraId="7866B0D1" w14:textId="77777777" w:rsidR="00921636" w:rsidRDefault="00921636" w:rsidP="00ED73FD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  <w:p w14:paraId="4C9CB9F9" w14:textId="002E6BFC" w:rsidR="00921636" w:rsidRPr="00EC0549" w:rsidRDefault="00921636" w:rsidP="00921636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6A3D" w14:textId="04C36513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Sponge and custard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6566" w14:textId="73930C5C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Chocolate crunch cake with raisins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F96" w14:textId="332CB450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Ice cream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35B1" w14:textId="372E5FA8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Cookie selection</w:t>
            </w:r>
          </w:p>
        </w:tc>
      </w:tr>
      <w:tr w:rsidR="00ED73FD" w:rsidRPr="00C03D7E" w14:paraId="21365566" w14:textId="77777777" w:rsidTr="00281463">
        <w:trPr>
          <w:cantSplit/>
          <w:trHeight w:val="1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67526B5" w14:textId="192CA1C6" w:rsidR="00ED73FD" w:rsidRPr="00EC0549" w:rsidRDefault="00ED73FD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EC0549">
              <w:rPr>
                <w:rFonts w:ascii="Sassoon Primary" w:hAnsi="Sassoon Primary"/>
                <w:sz w:val="20"/>
                <w:szCs w:val="20"/>
              </w:rPr>
              <w:t>Daily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DA40" w14:textId="6509F2BD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Seasonal salad bar, high fibre bread selection, cheese and crackers, piece of fruit or fruit salad, yoghurt</w:t>
            </w:r>
            <w:r w:rsidR="0083562B">
              <w:rPr>
                <w:rFonts w:ascii="Sassoon Primary" w:hAnsi="Sassoon Primary"/>
                <w:sz w:val="16"/>
                <w:szCs w:val="16"/>
              </w:rPr>
              <w:t xml:space="preserve"> (unsweetened) </w:t>
            </w:r>
          </w:p>
          <w:p w14:paraId="2DDA0D20" w14:textId="1060F9A9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ED73FD" w:rsidRPr="00C03D7E" w14:paraId="1E98E7BF" w14:textId="77777777" w:rsidTr="00087CD7">
        <w:trPr>
          <w:cantSplit/>
          <w:trHeight w:val="1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3C9EA5B" w14:textId="549C3602" w:rsidR="00ED73FD" w:rsidRPr="00EC0549" w:rsidRDefault="00ED73FD" w:rsidP="00ED73FD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EC0549">
              <w:rPr>
                <w:rFonts w:ascii="Sassoon Primary" w:hAnsi="Sassoon Primary"/>
                <w:sz w:val="20"/>
                <w:szCs w:val="20"/>
              </w:rPr>
              <w:t>After School Club Snack</w:t>
            </w:r>
            <w:r w:rsidR="005073B1">
              <w:rPr>
                <w:rFonts w:ascii="Sassoon Primary" w:hAnsi="Sassoon Primary"/>
                <w:sz w:val="20"/>
                <w:szCs w:val="20"/>
              </w:rPr>
              <w:t>/ EYFS Snack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275D" w14:textId="69D9B6BD" w:rsidR="00ED73FD" w:rsidRDefault="00FF60A2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Wholemeal bread finger and mashed avocado.</w:t>
            </w:r>
          </w:p>
          <w:p w14:paraId="339E7334" w14:textId="77777777" w:rsidR="00FF60A2" w:rsidRPr="00EC0549" w:rsidRDefault="00FF60A2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6D4A142D" w14:textId="16E794EC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2C077309" w14:textId="23352E44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873B" w14:textId="77777777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Melba toasts and cream cheese</w:t>
            </w:r>
          </w:p>
          <w:p w14:paraId="40FB90D5" w14:textId="77777777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4BB4A9DD" w14:textId="3AFAC244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34D4E0B5" w14:textId="77777777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C34A" w14:textId="77777777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Corn thins and yoghurt</w:t>
            </w:r>
          </w:p>
          <w:p w14:paraId="18E6C549" w14:textId="77777777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0EB1FA02" w14:textId="4CFEC6C2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</w:t>
            </w:r>
          </w:p>
          <w:p w14:paraId="5EE1922F" w14:textId="77777777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11C35BA1" w14:textId="77777777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  <w:p w14:paraId="65BD61AF" w14:textId="7A586194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CDC2" w14:textId="3681E074" w:rsidR="00ED73FD" w:rsidRDefault="00FF60A2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Wholegrain wrap pinwheel with spreadable cheese</w:t>
            </w:r>
          </w:p>
          <w:p w14:paraId="46C67D8B" w14:textId="77777777" w:rsidR="00FF60A2" w:rsidRPr="00EC0549" w:rsidRDefault="00FF60A2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39995F1D" w14:textId="7EEA0D8D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2D595FED" w14:textId="77777777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0133" w14:textId="42BB1FA4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Wholegrain cracker</w:t>
            </w:r>
          </w:p>
          <w:p w14:paraId="16C61608" w14:textId="77777777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501EDA89" w14:textId="1E329D37" w:rsidR="00ED73FD" w:rsidRPr="00EC0549" w:rsidRDefault="00ED73FD" w:rsidP="00ED73FD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EC0549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14305E28" w14:textId="59585025" w:rsidR="00ED73FD" w:rsidRPr="00EC0549" w:rsidRDefault="00ED73FD" w:rsidP="00ED73FD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</w:p>
        </w:tc>
      </w:tr>
    </w:tbl>
    <w:p w14:paraId="4ECE286B" w14:textId="77777777" w:rsidR="00E516A6" w:rsidRDefault="00E516A6">
      <w:pPr>
        <w:rPr>
          <w:rFonts w:ascii="Sassoon Primary" w:hAnsi="Sassoon Primary"/>
          <w:sz w:val="24"/>
          <w:szCs w:val="24"/>
        </w:rPr>
      </w:pPr>
    </w:p>
    <w:p w14:paraId="3FFF07C9" w14:textId="77777777" w:rsidR="00087CD7" w:rsidRPr="00C03D7E" w:rsidRDefault="00087CD7">
      <w:pPr>
        <w:rPr>
          <w:rFonts w:ascii="Sassoon Primary" w:hAnsi="Sassoon Primary"/>
          <w:sz w:val="24"/>
          <w:szCs w:val="24"/>
        </w:rPr>
      </w:pPr>
    </w:p>
    <w:tbl>
      <w:tblPr>
        <w:tblW w:w="15593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948"/>
        <w:gridCol w:w="2948"/>
        <w:gridCol w:w="2949"/>
        <w:gridCol w:w="2948"/>
        <w:gridCol w:w="2949"/>
      </w:tblGrid>
      <w:tr w:rsidR="00743154" w:rsidRPr="00C03D7E" w14:paraId="4C61E530" w14:textId="77777777" w:rsidTr="00154DEB"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CCF7" w14:textId="49A45ACD" w:rsidR="00743154" w:rsidRPr="00C03D7E" w:rsidRDefault="00743154" w:rsidP="00743154">
            <w:pPr>
              <w:spacing w:after="0" w:line="240" w:lineRule="auto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40"/>
                <w:szCs w:val="40"/>
              </w:rPr>
              <w:t>Week 3</w:t>
            </w:r>
            <w:r w:rsidRPr="00C03D7E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</w:tr>
      <w:tr w:rsidR="00EA5209" w:rsidRPr="00C03D7E" w14:paraId="37FDECFA" w14:textId="77777777" w:rsidTr="008A74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8334" w14:textId="77777777" w:rsidR="00EA5209" w:rsidRPr="00C03D7E" w:rsidRDefault="00EA5209">
            <w:pPr>
              <w:spacing w:after="0" w:line="240" w:lineRule="auto"/>
              <w:rPr>
                <w:rFonts w:ascii="Sassoon Primary" w:hAnsi="Sassoon Primary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2D7E" w14:textId="77777777" w:rsidR="00EA5209" w:rsidRPr="00C03D7E" w:rsidRDefault="009D5272" w:rsidP="00281463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1F2D" w14:textId="77777777" w:rsidR="00EA5209" w:rsidRPr="00C03D7E" w:rsidRDefault="009D5272" w:rsidP="00281463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EA79" w14:textId="77777777" w:rsidR="00EA5209" w:rsidRPr="00C03D7E" w:rsidRDefault="009D5272" w:rsidP="00281463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F7B9" w14:textId="77777777" w:rsidR="00EA5209" w:rsidRPr="00C03D7E" w:rsidRDefault="009D5272" w:rsidP="00281463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7742" w14:textId="035D1069" w:rsidR="00EA5209" w:rsidRPr="00C03D7E" w:rsidRDefault="009D5272" w:rsidP="00281463">
            <w:pPr>
              <w:spacing w:after="0" w:line="240" w:lineRule="auto"/>
              <w:jc w:val="center"/>
              <w:rPr>
                <w:rFonts w:ascii="Sassoon Primary" w:hAnsi="Sassoon Primary"/>
                <w:b/>
                <w:bCs/>
                <w:sz w:val="28"/>
                <w:szCs w:val="28"/>
              </w:rPr>
            </w:pPr>
            <w:r w:rsidRPr="00C03D7E">
              <w:rPr>
                <w:rFonts w:ascii="Sassoon Primary" w:hAnsi="Sassoon Primary"/>
                <w:b/>
                <w:bCs/>
                <w:sz w:val="28"/>
                <w:szCs w:val="28"/>
              </w:rPr>
              <w:t>Friday</w:t>
            </w:r>
          </w:p>
        </w:tc>
      </w:tr>
      <w:tr w:rsidR="008736E6" w:rsidRPr="00C03D7E" w14:paraId="6B3887A4" w14:textId="77777777" w:rsidTr="00873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050AA31" w14:textId="463F142D" w:rsidR="008736E6" w:rsidRPr="00087CD7" w:rsidRDefault="008736E6" w:rsidP="00B32907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087CD7">
              <w:rPr>
                <w:rFonts w:ascii="Sassoon Primary" w:hAnsi="Sassoon Primary"/>
                <w:sz w:val="20"/>
                <w:szCs w:val="20"/>
              </w:rPr>
              <w:t xml:space="preserve">Breakfast Club 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7704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Assortment of fruit</w:t>
            </w:r>
          </w:p>
          <w:p w14:paraId="7028C179" w14:textId="77777777" w:rsidR="0083562B" w:rsidRPr="00E516A6" w:rsidRDefault="0083562B" w:rsidP="0083562B">
            <w:pPr>
              <w:spacing w:after="0" w:line="240" w:lineRule="auto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  <w:p w14:paraId="669323CF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Cereals with milk or yoghurt</w:t>
            </w:r>
          </w:p>
          <w:p w14:paraId="35D1A8EC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Weetabix</w:t>
            </w:r>
          </w:p>
          <w:p w14:paraId="474A2EB7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Porridge/ Ready Brek</w:t>
            </w:r>
          </w:p>
          <w:p w14:paraId="03EEF92D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Shredded wheat</w:t>
            </w:r>
          </w:p>
          <w:p w14:paraId="01D9ECE6" w14:textId="77777777" w:rsidR="0083562B" w:rsidRPr="0083562B" w:rsidRDefault="0083562B" w:rsidP="0083562B">
            <w:pPr>
              <w:spacing w:after="0" w:line="240" w:lineRule="auto"/>
              <w:ind w:left="360"/>
              <w:jc w:val="center"/>
              <w:rPr>
                <w:rFonts w:ascii="Sassoon Primary" w:hAnsi="Sassoon Primary"/>
                <w:sz w:val="18"/>
                <w:szCs w:val="18"/>
              </w:rPr>
            </w:pPr>
            <w:r w:rsidRPr="0083562B">
              <w:rPr>
                <w:rFonts w:ascii="Sassoon Primary" w:hAnsi="Sassoon Primary"/>
                <w:sz w:val="18"/>
                <w:szCs w:val="18"/>
              </w:rPr>
              <w:t>Multigrain hoops</w:t>
            </w:r>
          </w:p>
          <w:p w14:paraId="2061D3DA" w14:textId="77777777" w:rsidR="0083562B" w:rsidRPr="00E516A6" w:rsidRDefault="0083562B" w:rsidP="0083562B">
            <w:pPr>
              <w:spacing w:after="0" w:line="240" w:lineRule="auto"/>
              <w:jc w:val="center"/>
              <w:rPr>
                <w:rFonts w:ascii="Sassoon Primary" w:hAnsi="Sassoon Primary"/>
                <w:sz w:val="18"/>
                <w:szCs w:val="18"/>
              </w:rPr>
            </w:pPr>
          </w:p>
          <w:p w14:paraId="34D85B6F" w14:textId="640910B0" w:rsidR="008736E6" w:rsidRPr="00E516A6" w:rsidRDefault="0083562B" w:rsidP="0083562B">
            <w:pPr>
              <w:spacing w:after="0" w:line="240" w:lineRule="auto"/>
              <w:jc w:val="center"/>
              <w:rPr>
                <w:rFonts w:ascii="Sassoon Primary" w:hAnsi="Sassoon Primary"/>
                <w:color w:val="FF0000"/>
                <w:sz w:val="18"/>
                <w:szCs w:val="18"/>
              </w:rPr>
            </w:pPr>
            <w:r w:rsidRPr="00E516A6">
              <w:rPr>
                <w:rFonts w:ascii="Sassoon Primary" w:hAnsi="Sassoon Primary"/>
                <w:sz w:val="18"/>
                <w:szCs w:val="18"/>
              </w:rPr>
              <w:t>Brown bread toast with butter</w:t>
            </w:r>
          </w:p>
        </w:tc>
      </w:tr>
      <w:tr w:rsidR="00DC2AEA" w:rsidRPr="00C03D7E" w14:paraId="124DF5C7" w14:textId="77777777" w:rsidTr="002814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70DDBF1" w14:textId="4760ABDF" w:rsidR="00DC2AEA" w:rsidRPr="00087CD7" w:rsidRDefault="00DC2AEA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087CD7">
              <w:rPr>
                <w:rFonts w:ascii="Sassoon Primary" w:hAnsi="Sassoon Primary"/>
                <w:sz w:val="20"/>
                <w:szCs w:val="20"/>
              </w:rPr>
              <w:t>EYFS &amp; Y1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F943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Meatballs with chunky vegetable sauce</w:t>
            </w:r>
          </w:p>
          <w:p w14:paraId="0B7F313F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29BB7BD4" w14:textId="2990F051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Vegetarian meat balls with chunky vegetable sauce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6D1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Chicken nuggets </w:t>
            </w:r>
          </w:p>
          <w:p w14:paraId="48FC5694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188A2E3D" w14:textId="13923FC3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Veggie dippers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92CF" w14:textId="62440E24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 </w:t>
            </w:r>
            <w:r w:rsidR="00C8355C"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A selection of wraps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C054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Pie of the week.</w:t>
            </w:r>
          </w:p>
          <w:p w14:paraId="4B38CEF6" w14:textId="705C40B0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(cheese and potato, sausage pie, cottage pie, chicken and mushroom).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889D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Chicken Tikka masala </w:t>
            </w:r>
          </w:p>
          <w:p w14:paraId="60C7BF6E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5D68A34F" w14:textId="6A07DB5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Sweet potato and chickpea curry </w:t>
            </w:r>
          </w:p>
        </w:tc>
      </w:tr>
      <w:tr w:rsidR="00DC2AEA" w:rsidRPr="00C03D7E" w14:paraId="324DF9A6" w14:textId="77777777" w:rsidTr="0028146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3791008" w14:textId="77777777" w:rsidR="00DC2AEA" w:rsidRPr="00087CD7" w:rsidRDefault="00DC2AEA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087CD7">
              <w:rPr>
                <w:rFonts w:ascii="Sassoon Primary" w:hAnsi="Sassoon Primary"/>
                <w:sz w:val="20"/>
                <w:szCs w:val="20"/>
              </w:rPr>
              <w:t>The Main Event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1A3A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Meatballs with chunky vegetable sauce</w:t>
            </w:r>
          </w:p>
          <w:p w14:paraId="31FE10D8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7668DB3E" w14:textId="4CDA34E6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Vegetarian meat balls with chunky vegetable sauce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9D8A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Chicken nuggets </w:t>
            </w:r>
          </w:p>
          <w:p w14:paraId="268F1380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362B3F04" w14:textId="5B6B7913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Veggie dippers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7BEB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Big Breakfast</w:t>
            </w:r>
          </w:p>
          <w:p w14:paraId="5FC9BE09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sausage, bacon</w:t>
            </w:r>
          </w:p>
          <w:p w14:paraId="65F9FC1B" w14:textId="7068466B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(vegetarian sausages available)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BF54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Pie of the week.</w:t>
            </w:r>
          </w:p>
          <w:p w14:paraId="16BC3D6D" w14:textId="4626D3CE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(cheese and potato, sausage pie, cottage pie, chicken and mushroom).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3F92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Chicken Tikka masala </w:t>
            </w:r>
          </w:p>
          <w:p w14:paraId="6066AB5D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  <w:p w14:paraId="1DCBE647" w14:textId="18899C4B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Sweet potato and chickpea curry </w:t>
            </w:r>
          </w:p>
        </w:tc>
      </w:tr>
      <w:tr w:rsidR="00DC2AEA" w:rsidRPr="00C03D7E" w14:paraId="54CD11BB" w14:textId="77777777" w:rsidTr="0028146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46F368F" w14:textId="77777777" w:rsidR="00DC2AEA" w:rsidRPr="00087CD7" w:rsidRDefault="00DC2AEA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034F" w14:textId="76217116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Chunky vegetable and bean pasta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4FFE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Homemade pizza with various toppings</w:t>
            </w:r>
          </w:p>
          <w:p w14:paraId="61C4D52C" w14:textId="4510C171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253" w14:textId="214C6DEB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A selection of cold filled wraps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5AF4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Fish fingers</w:t>
            </w:r>
          </w:p>
          <w:p w14:paraId="21E629AB" w14:textId="77777777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Battered cod fillet</w:t>
            </w:r>
          </w:p>
          <w:p w14:paraId="41E7F633" w14:textId="15D95599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>Salmon fishcakes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40D5" w14:textId="619CC9BD" w:rsidR="00DC2AEA" w:rsidRPr="00A24908" w:rsidRDefault="00DC2AEA" w:rsidP="00DC2AEA">
            <w:pPr>
              <w:spacing w:after="0" w:line="240" w:lineRule="auto"/>
              <w:rPr>
                <w:rFonts w:ascii="Sassoon Primary" w:hAnsi="Sassoon Primary"/>
                <w:color w:val="196B24" w:themeColor="accent3"/>
                <w:sz w:val="16"/>
                <w:szCs w:val="16"/>
              </w:rPr>
            </w:pPr>
            <w:r w:rsidRPr="00A24908">
              <w:rPr>
                <w:rFonts w:ascii="Sassoon Primary" w:hAnsi="Sassoon Primary"/>
                <w:color w:val="196B24" w:themeColor="accent3"/>
                <w:sz w:val="16"/>
                <w:szCs w:val="16"/>
              </w:rPr>
              <w:t xml:space="preserve">Cheese and potato pasty </w:t>
            </w:r>
          </w:p>
        </w:tc>
      </w:tr>
      <w:tr w:rsidR="00DC2AEA" w:rsidRPr="00C03D7E" w14:paraId="1E97B129" w14:textId="77777777" w:rsidTr="0028146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2E116B" w14:textId="77777777" w:rsidR="00DC2AEA" w:rsidRPr="00087CD7" w:rsidRDefault="00DC2AEA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1196" w14:textId="476667DC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678E" w14:textId="5787A8AB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980A" w14:textId="3BBA9C20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8F39" w14:textId="1EE578B9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Jacket potato &amp; selection of toppings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6483" w14:textId="28B86353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Jacket potato &amp; selection of toppings </w:t>
            </w:r>
          </w:p>
        </w:tc>
      </w:tr>
      <w:tr w:rsidR="00DC2AEA" w:rsidRPr="00C03D7E" w14:paraId="3BB188E5" w14:textId="77777777" w:rsidTr="0028146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4E1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C7434E2" w14:textId="77777777" w:rsidR="00DC2AEA" w:rsidRPr="00087CD7" w:rsidRDefault="00DC2AEA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087CD7">
              <w:rPr>
                <w:rFonts w:ascii="Sassoon Primary" w:hAnsi="Sassoon Primary"/>
                <w:sz w:val="20"/>
                <w:szCs w:val="20"/>
              </w:rPr>
              <w:lastRenderedPageBreak/>
              <w:t>On the side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3507" w14:textId="59DC19B0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Pasta twirls</w:t>
            </w:r>
          </w:p>
          <w:p w14:paraId="00172A15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Mixed vegetables</w:t>
            </w:r>
          </w:p>
          <w:p w14:paraId="2DA6086E" w14:textId="1C917AF9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0967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Chunky chips</w:t>
            </w:r>
          </w:p>
          <w:p w14:paraId="0D0C7F20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Baked beans</w:t>
            </w:r>
          </w:p>
          <w:p w14:paraId="03F0A864" w14:textId="3375A5C6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Garden Peas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8F28" w14:textId="4C0A4E4B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Hash browns bites</w:t>
            </w:r>
          </w:p>
          <w:p w14:paraId="5B6BDA94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Scrambled eggs</w:t>
            </w:r>
          </w:p>
          <w:p w14:paraId="53AD5314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Mushrooms</w:t>
            </w:r>
          </w:p>
          <w:p w14:paraId="397A9561" w14:textId="3B591503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Tomatoes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05B0" w14:textId="224B8803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Mashed potato</w:t>
            </w:r>
          </w:p>
          <w:p w14:paraId="461B1D0F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Mushy peas</w:t>
            </w:r>
          </w:p>
          <w:p w14:paraId="1936A669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Broccoli </w:t>
            </w:r>
          </w:p>
          <w:p w14:paraId="35C0D85C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28D0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50/50 Rice</w:t>
            </w:r>
          </w:p>
          <w:p w14:paraId="50227C78" w14:textId="322B6E7A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Naan bread </w:t>
            </w:r>
          </w:p>
          <w:p w14:paraId="560DD751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Broccoli </w:t>
            </w:r>
          </w:p>
          <w:p w14:paraId="6C0A2274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  <w:p w14:paraId="7C96AE81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</w:tc>
      </w:tr>
      <w:tr w:rsidR="00D40A78" w:rsidRPr="00C03D7E" w14:paraId="047504F7" w14:textId="77777777" w:rsidTr="000A332F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89D7DE" w14:textId="2C074D47" w:rsidR="00D40A78" w:rsidRPr="00087CD7" w:rsidRDefault="00D40A78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To finish EYFS &amp; Y1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F1A1" w14:textId="77777777" w:rsidR="00D40A78" w:rsidRDefault="00D40A78" w:rsidP="00D40A78">
            <w:pPr>
              <w:spacing w:after="0" w:line="240" w:lineRule="auto"/>
              <w:jc w:val="center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EYFS and Y1 Fruit and Yoghurt every day.</w:t>
            </w:r>
          </w:p>
          <w:p w14:paraId="13F6F72C" w14:textId="10C8EBCE" w:rsidR="00D40A78" w:rsidRPr="00087CD7" w:rsidRDefault="00D40A78" w:rsidP="00D40A78">
            <w:pPr>
              <w:spacing w:after="0" w:line="240" w:lineRule="auto"/>
              <w:jc w:val="center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Once a week – sugar free jelly or cheese and a cracker</w:t>
            </w:r>
          </w:p>
        </w:tc>
      </w:tr>
      <w:tr w:rsidR="00DC2AEA" w:rsidRPr="00C03D7E" w14:paraId="404DBE57" w14:textId="77777777" w:rsidTr="0028146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4DD80C0" w14:textId="77777777" w:rsidR="00DC2AEA" w:rsidRPr="00087CD7" w:rsidRDefault="00DC2AEA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087CD7">
              <w:rPr>
                <w:rFonts w:ascii="Sassoon Primary" w:hAnsi="Sassoon Primary"/>
                <w:sz w:val="20"/>
                <w:szCs w:val="20"/>
              </w:rPr>
              <w:t>To finish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0AC0" w14:textId="77777777" w:rsidR="00DC2AEA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Fruit muffins</w:t>
            </w:r>
          </w:p>
          <w:p w14:paraId="426D0140" w14:textId="77777777" w:rsidR="00921636" w:rsidRDefault="00921636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  <w:p w14:paraId="60A10B22" w14:textId="13B6279F" w:rsidR="00921636" w:rsidRPr="00087CD7" w:rsidRDefault="00921636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F8D6" w14:textId="3A164E2E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Chocolate brownie and ice-cream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E949" w14:textId="6387D966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Shortbread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4A32" w14:textId="46627193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>Fruit pie and custard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2E3E" w14:textId="4D1E4C10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color w:val="3A7C22" w:themeColor="accent6" w:themeShade="BF"/>
                <w:sz w:val="16"/>
                <w:szCs w:val="16"/>
              </w:rPr>
              <w:t xml:space="preserve">Mousse </w:t>
            </w:r>
          </w:p>
        </w:tc>
      </w:tr>
      <w:tr w:rsidR="00DC2AEA" w:rsidRPr="00C03D7E" w14:paraId="7B80B1C7" w14:textId="77777777" w:rsidTr="00281463">
        <w:trPr>
          <w:cantSplit/>
          <w:trHeight w:val="1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18BE3D4" w14:textId="5B9145E2" w:rsidR="00DC2AEA" w:rsidRPr="00087CD7" w:rsidRDefault="00DC2AEA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087CD7">
              <w:rPr>
                <w:rFonts w:ascii="Sassoon Primary" w:hAnsi="Sassoon Primary"/>
                <w:sz w:val="20"/>
                <w:szCs w:val="20"/>
              </w:rPr>
              <w:t>Daily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3A6B" w14:textId="77777777" w:rsidR="00DC2AEA" w:rsidRPr="00087CD7" w:rsidRDefault="00DC2AEA" w:rsidP="00DC2AEA">
            <w:pPr>
              <w:spacing w:after="0" w:line="240" w:lineRule="auto"/>
              <w:jc w:val="center"/>
              <w:rPr>
                <w:rFonts w:ascii="Sassoon Primary" w:hAnsi="Sassoon Primary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sz w:val="16"/>
                <w:szCs w:val="16"/>
              </w:rPr>
              <w:t>Seasonal salad bar, high fibre bread selection, cheese and crackers, piece of fruit or fruit salad, yoghurt</w:t>
            </w:r>
          </w:p>
          <w:p w14:paraId="4937C4AB" w14:textId="0B8D54D2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</w:tr>
      <w:tr w:rsidR="00DC2AEA" w:rsidRPr="00C03D7E" w14:paraId="0E401462" w14:textId="77777777" w:rsidTr="00087CD7">
        <w:trPr>
          <w:cantSplit/>
          <w:trHeight w:val="1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B9EE9D6" w14:textId="5F8D596B" w:rsidR="00DC2AEA" w:rsidRPr="00087CD7" w:rsidRDefault="00DC2AEA" w:rsidP="00DC2AEA">
            <w:pPr>
              <w:spacing w:after="0" w:line="240" w:lineRule="auto"/>
              <w:ind w:left="113" w:right="113"/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087CD7">
              <w:rPr>
                <w:rFonts w:ascii="Sassoon Primary" w:hAnsi="Sassoon Primary"/>
                <w:sz w:val="20"/>
                <w:szCs w:val="20"/>
              </w:rPr>
              <w:t>After School Club Snack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3FB3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sz w:val="16"/>
                <w:szCs w:val="16"/>
              </w:rPr>
              <w:t>Pitta with tuna, mayo and yoghurt dip</w:t>
            </w:r>
          </w:p>
          <w:p w14:paraId="76B7C90F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03A93BF7" w14:textId="71F32AF4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sz w:val="16"/>
                <w:szCs w:val="16"/>
              </w:rPr>
              <w:t xml:space="preserve">A selection of </w:t>
            </w:r>
            <w:r w:rsidR="005073B1">
              <w:rPr>
                <w:rFonts w:ascii="Sassoon Primary" w:hAnsi="Sassoon Primary"/>
                <w:sz w:val="16"/>
                <w:szCs w:val="16"/>
              </w:rPr>
              <w:t>fruits</w:t>
            </w:r>
          </w:p>
          <w:p w14:paraId="4E3725B5" w14:textId="35032428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D3A" w14:textId="794EFF4D" w:rsidR="00DC2AEA" w:rsidRPr="00087CD7" w:rsidRDefault="005073B1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Rice cake fruit pizza</w:t>
            </w:r>
          </w:p>
          <w:p w14:paraId="5847ADD5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50E49D8B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sz w:val="16"/>
                <w:szCs w:val="16"/>
              </w:rPr>
              <w:t>A selection of fruits and yoghurt</w:t>
            </w:r>
          </w:p>
          <w:p w14:paraId="34AE73BC" w14:textId="7F9EE31D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40DE" w14:textId="15DA788A" w:rsidR="00DC2AEA" w:rsidRPr="00087CD7" w:rsidRDefault="005073B1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Corn thin,</w:t>
            </w:r>
            <w:r w:rsidR="00DC2AEA" w:rsidRPr="00087CD7">
              <w:rPr>
                <w:rFonts w:ascii="Sassoon Primary" w:hAnsi="Sassoon Primary"/>
                <w:sz w:val="16"/>
                <w:szCs w:val="16"/>
              </w:rPr>
              <w:t xml:space="preserve"> cottage cheese</w:t>
            </w:r>
            <w:r>
              <w:rPr>
                <w:rFonts w:ascii="Sassoon Primary" w:hAnsi="Sassoon Primary"/>
                <w:sz w:val="16"/>
                <w:szCs w:val="16"/>
              </w:rPr>
              <w:t xml:space="preserve"> and tomato</w:t>
            </w:r>
          </w:p>
          <w:p w14:paraId="5BAB34D7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5216FA11" w14:textId="7A650712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sz w:val="16"/>
                <w:szCs w:val="16"/>
              </w:rPr>
              <w:t>A selection of fruits</w:t>
            </w:r>
          </w:p>
          <w:p w14:paraId="239ACB1D" w14:textId="43F35209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547B" w14:textId="5B34F53F" w:rsidR="00DC2AEA" w:rsidRPr="00087CD7" w:rsidRDefault="005073B1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>
              <w:rPr>
                <w:rFonts w:ascii="Sassoon Primary" w:hAnsi="Sassoon Primary"/>
                <w:sz w:val="16"/>
                <w:szCs w:val="16"/>
              </w:rPr>
              <w:t>Multigrain thin cracker, sour cream dip and salsa.</w:t>
            </w:r>
          </w:p>
          <w:p w14:paraId="63AFBDE5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6814F55F" w14:textId="4148950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sz w:val="16"/>
                <w:szCs w:val="16"/>
              </w:rPr>
              <w:t>A selection of fruits</w:t>
            </w:r>
          </w:p>
          <w:p w14:paraId="046EECE2" w14:textId="5B3F207D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09FE" w14:textId="69F53ACA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sz w:val="16"/>
                <w:szCs w:val="16"/>
              </w:rPr>
              <w:t>Muffin</w:t>
            </w:r>
            <w:r w:rsidR="005073B1">
              <w:rPr>
                <w:rFonts w:ascii="Sassoon Primary" w:hAnsi="Sassoon Primary"/>
                <w:sz w:val="16"/>
                <w:szCs w:val="16"/>
              </w:rPr>
              <w:t xml:space="preserve"> quarter</w:t>
            </w:r>
            <w:r w:rsidRPr="00087CD7">
              <w:rPr>
                <w:rFonts w:ascii="Sassoon Primary" w:hAnsi="Sassoon Primary"/>
                <w:sz w:val="16"/>
                <w:szCs w:val="16"/>
              </w:rPr>
              <w:t xml:space="preserve"> </w:t>
            </w:r>
            <w:r w:rsidR="005073B1">
              <w:rPr>
                <w:rFonts w:ascii="Sassoon Primary" w:hAnsi="Sassoon Primary"/>
                <w:sz w:val="16"/>
                <w:szCs w:val="16"/>
              </w:rPr>
              <w:t xml:space="preserve">with </w:t>
            </w:r>
            <w:r w:rsidRPr="00087CD7">
              <w:rPr>
                <w:rFonts w:ascii="Sassoon Primary" w:hAnsi="Sassoon Primary"/>
                <w:sz w:val="16"/>
                <w:szCs w:val="16"/>
              </w:rPr>
              <w:t>cream cheese</w:t>
            </w:r>
          </w:p>
          <w:p w14:paraId="038F4DA7" w14:textId="77777777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  <w:p w14:paraId="2BA2C2A8" w14:textId="28632861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  <w:r w:rsidRPr="00087CD7">
              <w:rPr>
                <w:rFonts w:ascii="Sassoon Primary" w:hAnsi="Sassoon Primary"/>
                <w:sz w:val="16"/>
                <w:szCs w:val="16"/>
              </w:rPr>
              <w:t>A selection of fruit</w:t>
            </w:r>
            <w:r w:rsidR="005073B1">
              <w:rPr>
                <w:rFonts w:ascii="Sassoon Primary" w:hAnsi="Sassoon Primary"/>
                <w:sz w:val="16"/>
                <w:szCs w:val="16"/>
              </w:rPr>
              <w:t>s</w:t>
            </w:r>
          </w:p>
          <w:p w14:paraId="0A7D9169" w14:textId="4829E113" w:rsidR="00DC2AEA" w:rsidRPr="00087CD7" w:rsidRDefault="00DC2AEA" w:rsidP="00DC2AEA">
            <w:pPr>
              <w:spacing w:after="0" w:line="240" w:lineRule="auto"/>
              <w:rPr>
                <w:rFonts w:ascii="Sassoon Primary" w:hAnsi="Sassoon Primary"/>
                <w:sz w:val="16"/>
                <w:szCs w:val="16"/>
              </w:rPr>
            </w:pPr>
          </w:p>
        </w:tc>
      </w:tr>
    </w:tbl>
    <w:p w14:paraId="2F56BC7E" w14:textId="77777777" w:rsidR="008F6034" w:rsidRPr="00C03D7E" w:rsidRDefault="008F6034">
      <w:pPr>
        <w:rPr>
          <w:rFonts w:ascii="Sassoon Primary" w:hAnsi="Sassoon Primary"/>
        </w:rPr>
      </w:pPr>
    </w:p>
    <w:sectPr w:rsidR="008F6034" w:rsidRPr="00C03D7E" w:rsidSect="00E516A6">
      <w:pgSz w:w="16838" w:h="11906" w:orient="landscape"/>
      <w:pgMar w:top="0" w:right="1440" w:bottom="56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37DC" w14:textId="77777777" w:rsidR="007E26E9" w:rsidRDefault="007E26E9">
      <w:pPr>
        <w:spacing w:after="0" w:line="240" w:lineRule="auto"/>
      </w:pPr>
      <w:r>
        <w:separator/>
      </w:r>
    </w:p>
  </w:endnote>
  <w:endnote w:type="continuationSeparator" w:id="0">
    <w:p w14:paraId="2EDEBCF2" w14:textId="77777777" w:rsidR="007E26E9" w:rsidRDefault="007E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E459" w14:textId="77777777" w:rsidR="007E26E9" w:rsidRDefault="007E26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20B66A" w14:textId="77777777" w:rsidR="007E26E9" w:rsidRDefault="007E2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B6A06"/>
    <w:multiLevelType w:val="hybridMultilevel"/>
    <w:tmpl w:val="88F47AB2"/>
    <w:lvl w:ilvl="0" w:tplc="735647B6">
      <w:start w:val="16"/>
      <w:numFmt w:val="bullet"/>
      <w:lvlText w:val="-"/>
      <w:lvlJc w:val="left"/>
      <w:pPr>
        <w:ind w:left="720" w:hanging="360"/>
      </w:pPr>
      <w:rPr>
        <w:rFonts w:ascii="Sassoon Primary" w:eastAsia="Aptos" w:hAnsi="Sassoon Prima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36E09"/>
    <w:multiLevelType w:val="hybridMultilevel"/>
    <w:tmpl w:val="425AC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99897">
    <w:abstractNumId w:val="0"/>
  </w:num>
  <w:num w:numId="2" w16cid:durableId="149272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09"/>
    <w:rsid w:val="0003346C"/>
    <w:rsid w:val="00060AE4"/>
    <w:rsid w:val="000657BB"/>
    <w:rsid w:val="00076614"/>
    <w:rsid w:val="00087CD7"/>
    <w:rsid w:val="000A14F0"/>
    <w:rsid w:val="000B470F"/>
    <w:rsid w:val="000C4801"/>
    <w:rsid w:val="000C62E9"/>
    <w:rsid w:val="000D6D1E"/>
    <w:rsid w:val="000F2240"/>
    <w:rsid w:val="00133665"/>
    <w:rsid w:val="00133ADF"/>
    <w:rsid w:val="00174FE4"/>
    <w:rsid w:val="00182BA1"/>
    <w:rsid w:val="001D5E9A"/>
    <w:rsid w:val="001F7002"/>
    <w:rsid w:val="0020067C"/>
    <w:rsid w:val="00267A10"/>
    <w:rsid w:val="00281463"/>
    <w:rsid w:val="00290966"/>
    <w:rsid w:val="002A0C36"/>
    <w:rsid w:val="002C612F"/>
    <w:rsid w:val="002E3EA3"/>
    <w:rsid w:val="0030732F"/>
    <w:rsid w:val="0031441C"/>
    <w:rsid w:val="0031712C"/>
    <w:rsid w:val="003964A4"/>
    <w:rsid w:val="003C009B"/>
    <w:rsid w:val="003D3E3B"/>
    <w:rsid w:val="003F2102"/>
    <w:rsid w:val="00403EF5"/>
    <w:rsid w:val="004371D5"/>
    <w:rsid w:val="0048078D"/>
    <w:rsid w:val="004A2A58"/>
    <w:rsid w:val="004A6F44"/>
    <w:rsid w:val="004F7A35"/>
    <w:rsid w:val="005073B1"/>
    <w:rsid w:val="00515994"/>
    <w:rsid w:val="00515E9F"/>
    <w:rsid w:val="00522550"/>
    <w:rsid w:val="00535191"/>
    <w:rsid w:val="00544D67"/>
    <w:rsid w:val="005625AB"/>
    <w:rsid w:val="00563ADA"/>
    <w:rsid w:val="00573582"/>
    <w:rsid w:val="005B5FC9"/>
    <w:rsid w:val="005D1623"/>
    <w:rsid w:val="005D164A"/>
    <w:rsid w:val="005E4704"/>
    <w:rsid w:val="005F6396"/>
    <w:rsid w:val="005F73C7"/>
    <w:rsid w:val="00612C63"/>
    <w:rsid w:val="006143CA"/>
    <w:rsid w:val="00673604"/>
    <w:rsid w:val="006953AB"/>
    <w:rsid w:val="006D4ED7"/>
    <w:rsid w:val="006D7FD6"/>
    <w:rsid w:val="007316DC"/>
    <w:rsid w:val="007316FA"/>
    <w:rsid w:val="007332CB"/>
    <w:rsid w:val="00743154"/>
    <w:rsid w:val="0078346B"/>
    <w:rsid w:val="007924C0"/>
    <w:rsid w:val="007926B9"/>
    <w:rsid w:val="007C7900"/>
    <w:rsid w:val="007E26E9"/>
    <w:rsid w:val="007F6A31"/>
    <w:rsid w:val="007F7B12"/>
    <w:rsid w:val="0083562B"/>
    <w:rsid w:val="008675AF"/>
    <w:rsid w:val="008736E6"/>
    <w:rsid w:val="008A3FA8"/>
    <w:rsid w:val="008A7410"/>
    <w:rsid w:val="008B53DB"/>
    <w:rsid w:val="008F6034"/>
    <w:rsid w:val="00921636"/>
    <w:rsid w:val="00957E34"/>
    <w:rsid w:val="0096323B"/>
    <w:rsid w:val="00973B03"/>
    <w:rsid w:val="00980910"/>
    <w:rsid w:val="009A10D1"/>
    <w:rsid w:val="009C5DE0"/>
    <w:rsid w:val="009D4547"/>
    <w:rsid w:val="009D5272"/>
    <w:rsid w:val="009F2B2E"/>
    <w:rsid w:val="00A10BA4"/>
    <w:rsid w:val="00A24908"/>
    <w:rsid w:val="00A40934"/>
    <w:rsid w:val="00A439E2"/>
    <w:rsid w:val="00A64776"/>
    <w:rsid w:val="00A9078E"/>
    <w:rsid w:val="00AB0EA9"/>
    <w:rsid w:val="00AB4441"/>
    <w:rsid w:val="00AC0109"/>
    <w:rsid w:val="00AF5D69"/>
    <w:rsid w:val="00B035E6"/>
    <w:rsid w:val="00B248D0"/>
    <w:rsid w:val="00B32907"/>
    <w:rsid w:val="00B449A6"/>
    <w:rsid w:val="00B81175"/>
    <w:rsid w:val="00BE09BA"/>
    <w:rsid w:val="00BF38F6"/>
    <w:rsid w:val="00C03D7E"/>
    <w:rsid w:val="00C51B0E"/>
    <w:rsid w:val="00C8355C"/>
    <w:rsid w:val="00C9539E"/>
    <w:rsid w:val="00CC156C"/>
    <w:rsid w:val="00CE1A97"/>
    <w:rsid w:val="00D16A58"/>
    <w:rsid w:val="00D25308"/>
    <w:rsid w:val="00D40A78"/>
    <w:rsid w:val="00D80301"/>
    <w:rsid w:val="00DA358E"/>
    <w:rsid w:val="00DC20EE"/>
    <w:rsid w:val="00DC2AEA"/>
    <w:rsid w:val="00DE6A5C"/>
    <w:rsid w:val="00E23604"/>
    <w:rsid w:val="00E516A6"/>
    <w:rsid w:val="00EA5209"/>
    <w:rsid w:val="00EC0549"/>
    <w:rsid w:val="00ED73FD"/>
    <w:rsid w:val="00F2777C"/>
    <w:rsid w:val="00F50DFC"/>
    <w:rsid w:val="00F92851"/>
    <w:rsid w:val="00FA3B70"/>
    <w:rsid w:val="00FB362E"/>
    <w:rsid w:val="00FD50C1"/>
    <w:rsid w:val="00FD5B93"/>
    <w:rsid w:val="00FE7546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D281"/>
  <w15:docId w15:val="{05FF8A3B-7265-438C-B58F-EB0DEAE7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065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7BB"/>
  </w:style>
  <w:style w:type="paragraph" w:styleId="Footer">
    <w:name w:val="footer"/>
    <w:basedOn w:val="Normal"/>
    <w:link w:val="FooterChar"/>
    <w:uiPriority w:val="99"/>
    <w:semiHidden/>
    <w:unhideWhenUsed/>
    <w:rsid w:val="00065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1F5ECCF44654F8FF68A2C4EB5806A" ma:contentTypeVersion="14" ma:contentTypeDescription="Create a new document." ma:contentTypeScope="" ma:versionID="dc4e8a1f2dfe621e69d95a9ccdfb31d5">
  <xsd:schema xmlns:xsd="http://www.w3.org/2001/XMLSchema" xmlns:xs="http://www.w3.org/2001/XMLSchema" xmlns:p="http://schemas.microsoft.com/office/2006/metadata/properties" xmlns:ns2="66f08cfb-f27c-4ce4-bcf5-583c04d6c174" xmlns:ns3="38e764dc-f0f2-4e8b-adb3-7a530dcbfd78" targetNamespace="http://schemas.microsoft.com/office/2006/metadata/properties" ma:root="true" ma:fieldsID="1ddde6de58ff216946b430c8367056cd" ns2:_="" ns3:_="">
    <xsd:import namespace="66f08cfb-f27c-4ce4-bcf5-583c04d6c174"/>
    <xsd:import namespace="38e764dc-f0f2-4e8b-adb3-7a530dcbf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8cfb-f27c-4ce4-bcf5-583c04d6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7284fb-eace-440d-b146-6395bc66e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64dc-f0f2-4e8b-adb3-7a530dcbfd7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63b7dc-3504-4cf2-9d5e-0b2d5e089491}" ma:internalName="TaxCatchAll" ma:showField="CatchAllData" ma:web="38e764dc-f0f2-4e8b-adb3-7a530dcbf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8cfb-f27c-4ce4-bcf5-583c04d6c174">
      <Terms xmlns="http://schemas.microsoft.com/office/infopath/2007/PartnerControls"/>
    </lcf76f155ced4ddcb4097134ff3c332f>
    <TaxCatchAll xmlns="38e764dc-f0f2-4e8b-adb3-7a530dcbfd78" xsi:nil="true"/>
  </documentManagement>
</p:properties>
</file>

<file path=customXml/itemProps1.xml><?xml version="1.0" encoding="utf-8"?>
<ds:datastoreItem xmlns:ds="http://schemas.openxmlformats.org/officeDocument/2006/customXml" ds:itemID="{552FCDEC-0C63-4144-AA91-9AF9DFE83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08cfb-f27c-4ce4-bcf5-583c04d6c174"/>
    <ds:schemaRef ds:uri="38e764dc-f0f2-4e8b-adb3-7a530dcbf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0373F-2038-4027-A4E8-D640E1035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908CE-57F6-44F8-AE32-FF1D46813B7E}">
  <ds:schemaRefs>
    <ds:schemaRef ds:uri="http://purl.org/dc/elements/1.1/"/>
    <ds:schemaRef ds:uri="38e764dc-f0f2-4e8b-adb3-7a530dcbfd78"/>
    <ds:schemaRef ds:uri="66f08cfb-f27c-4ce4-bcf5-583c04d6c17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1010</Words>
  <Characters>5454</Characters>
  <Application>Microsoft Office Word</Application>
  <DocSecurity>0</DocSecurity>
  <Lines>545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Teresa</dc:creator>
  <dc:description/>
  <cp:lastModifiedBy>Reese, Katie</cp:lastModifiedBy>
  <cp:revision>13</cp:revision>
  <cp:lastPrinted>2025-12-28T09:21:00Z</cp:lastPrinted>
  <dcterms:created xsi:type="dcterms:W3CDTF">2025-12-28T09:15:00Z</dcterms:created>
  <dcterms:modified xsi:type="dcterms:W3CDTF">2025-12-28T09:54:00Z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0x0101006D71F5ECCF44654F8FF68A2C4EB5806A</vt:lpwstr>
  </property>
  <property fmtid="{D5CDD505-2E9C-101B-9397-08002B2CF9AE}" pid="3" name="MediaServiceImageTags">
    <vt:lpwstr/>
  </property>
</Properties>
</file>